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514F" w14:textId="0E166279" w:rsidR="00D70B40" w:rsidRPr="00D70B40" w:rsidRDefault="00D70B40" w:rsidP="00D70B40">
      <w:pPr>
        <w:spacing w:after="240"/>
        <w:ind w:left="5670"/>
        <w:jc w:val="left"/>
        <w:rPr>
          <w:rFonts w:ascii="Arial" w:hAnsi="Arial" w:cs="Arial"/>
          <w:b/>
          <w:iCs/>
          <w:sz w:val="20"/>
          <w:u w:val="thick"/>
        </w:rPr>
      </w:pPr>
      <w:r w:rsidRPr="00D70B40">
        <w:rPr>
          <w:rFonts w:ascii="Arial" w:hAnsi="Arial" w:cs="Arial"/>
          <w:b/>
          <w:iCs/>
          <w:sz w:val="20"/>
          <w:u w:val="thick"/>
        </w:rPr>
        <w:t>Projekt</w:t>
      </w:r>
    </w:p>
    <w:p w14:paraId="7226076F" w14:textId="4BF57487" w:rsidR="00D70B40" w:rsidRPr="00D70B40" w:rsidRDefault="00D70B40" w:rsidP="00D70B40">
      <w:pPr>
        <w:ind w:left="5669"/>
        <w:jc w:val="left"/>
        <w:rPr>
          <w:rFonts w:ascii="Arial" w:hAnsi="Arial" w:cs="Arial"/>
          <w:sz w:val="20"/>
        </w:rPr>
      </w:pPr>
      <w:r w:rsidRPr="00D70B40">
        <w:rPr>
          <w:rFonts w:ascii="Arial" w:hAnsi="Arial" w:cs="Arial"/>
          <w:sz w:val="20"/>
        </w:rPr>
        <w:t>z dnia 9 listopada 2021 r.</w:t>
      </w:r>
    </w:p>
    <w:p w14:paraId="01C7B58B" w14:textId="37F80EF5" w:rsidR="00A77B3E" w:rsidRPr="00D70B40" w:rsidRDefault="00D70B40" w:rsidP="00D70B40">
      <w:pPr>
        <w:spacing w:after="720"/>
        <w:ind w:left="4950" w:firstLine="720"/>
        <w:rPr>
          <w:rFonts w:ascii="Arial" w:hAnsi="Arial" w:cs="Arial"/>
        </w:rPr>
      </w:pPr>
      <w:r w:rsidRPr="00D70B40">
        <w:rPr>
          <w:rFonts w:ascii="Arial" w:hAnsi="Arial" w:cs="Arial"/>
          <w:sz w:val="20"/>
        </w:rPr>
        <w:t>Zatwierdzony przez .........................</w:t>
      </w:r>
    </w:p>
    <w:p w14:paraId="658C55C8" w14:textId="77777777" w:rsidR="00A77B3E" w:rsidRPr="00D70B40" w:rsidRDefault="00FD46C8">
      <w:pPr>
        <w:jc w:val="center"/>
        <w:rPr>
          <w:rFonts w:ascii="Arial" w:hAnsi="Arial" w:cs="Arial"/>
          <w:b/>
          <w:caps/>
        </w:rPr>
      </w:pPr>
      <w:r w:rsidRPr="00D70B40">
        <w:rPr>
          <w:rFonts w:ascii="Arial" w:hAnsi="Arial" w:cs="Arial"/>
          <w:b/>
          <w:caps/>
        </w:rPr>
        <w:t>Uchwała Nr ....................</w:t>
      </w:r>
      <w:r w:rsidRPr="00D70B40">
        <w:rPr>
          <w:rFonts w:ascii="Arial" w:hAnsi="Arial" w:cs="Arial"/>
          <w:b/>
          <w:caps/>
        </w:rPr>
        <w:br/>
        <w:t>Rady Powiatu Pszczyńskiego</w:t>
      </w:r>
    </w:p>
    <w:p w14:paraId="53C3D404" w14:textId="77777777" w:rsidR="00A77B3E" w:rsidRPr="00D70B40" w:rsidRDefault="00FD46C8">
      <w:pPr>
        <w:spacing w:before="280" w:after="280"/>
        <w:jc w:val="center"/>
        <w:rPr>
          <w:rFonts w:ascii="Arial" w:hAnsi="Arial" w:cs="Arial"/>
          <w:b/>
          <w:caps/>
        </w:rPr>
      </w:pPr>
      <w:r w:rsidRPr="00D70B40">
        <w:rPr>
          <w:rFonts w:ascii="Arial" w:hAnsi="Arial" w:cs="Arial"/>
        </w:rPr>
        <w:t>z dnia 24 listopada 2021 r.</w:t>
      </w:r>
    </w:p>
    <w:p w14:paraId="1AA97FB0" w14:textId="7C5AC97D" w:rsidR="00A77B3E" w:rsidRPr="00D70B40" w:rsidRDefault="00FD46C8">
      <w:pPr>
        <w:keepNext/>
        <w:spacing w:after="480"/>
        <w:jc w:val="center"/>
        <w:rPr>
          <w:rFonts w:ascii="Arial" w:hAnsi="Arial" w:cs="Arial"/>
        </w:rPr>
      </w:pPr>
      <w:r w:rsidRPr="00D70B40">
        <w:rPr>
          <w:rFonts w:ascii="Arial" w:hAnsi="Arial" w:cs="Arial"/>
          <w:b/>
        </w:rPr>
        <w:t>w sprawie zmiany Uchwały Nr XXIV/226/20 Rady Powiatu Pszczyńskiego z dnia 16 grudnia 2020 r. w sprawie ustalenia rozkładu godzin pracy aptek ogólnodostępnych na terenie powiatu pszczyńskiego</w:t>
      </w:r>
      <w:r w:rsidR="00D70B40">
        <w:rPr>
          <w:rFonts w:ascii="Arial" w:hAnsi="Arial" w:cs="Arial"/>
          <w:b/>
        </w:rPr>
        <w:t xml:space="preserve"> </w:t>
      </w:r>
      <w:r w:rsidRPr="00D70B40">
        <w:rPr>
          <w:rFonts w:ascii="Arial" w:hAnsi="Arial" w:cs="Arial"/>
          <w:b/>
        </w:rPr>
        <w:t>na rok 2021</w:t>
      </w:r>
    </w:p>
    <w:p w14:paraId="73943B6E" w14:textId="1ED54212" w:rsidR="00A77B3E" w:rsidRPr="00D70B40" w:rsidRDefault="00FD46C8" w:rsidP="00D70B40">
      <w:pPr>
        <w:keepLines/>
        <w:spacing w:before="120" w:after="360"/>
        <w:ind w:firstLine="227"/>
        <w:rPr>
          <w:rFonts w:ascii="Arial" w:hAnsi="Arial" w:cs="Arial"/>
        </w:rPr>
      </w:pPr>
      <w:r w:rsidRPr="00D70B40">
        <w:rPr>
          <w:rFonts w:ascii="Arial" w:hAnsi="Arial" w:cs="Arial"/>
        </w:rPr>
        <w:t>Na podstawie art. 4 ust. 1 pkt 2 i art. 12 pkt 11 ustawy z dnia 5 czerwca 1998 r. o samorządzie powiatowym (</w:t>
      </w:r>
      <w:proofErr w:type="spellStart"/>
      <w:r w:rsidRPr="00D70B40">
        <w:rPr>
          <w:rFonts w:ascii="Arial" w:hAnsi="Arial" w:cs="Arial"/>
        </w:rPr>
        <w:t>t.j</w:t>
      </w:r>
      <w:proofErr w:type="spellEnd"/>
      <w:r w:rsidRPr="00D70B40">
        <w:rPr>
          <w:rFonts w:ascii="Arial" w:hAnsi="Arial" w:cs="Arial"/>
        </w:rPr>
        <w:t>. Dz. U. z 2020 r., poz. 920 z </w:t>
      </w:r>
      <w:proofErr w:type="spellStart"/>
      <w:r w:rsidRPr="00D70B40">
        <w:rPr>
          <w:rFonts w:ascii="Arial" w:hAnsi="Arial" w:cs="Arial"/>
        </w:rPr>
        <w:t>późn</w:t>
      </w:r>
      <w:proofErr w:type="spellEnd"/>
      <w:r w:rsidRPr="00D70B40">
        <w:rPr>
          <w:rFonts w:ascii="Arial" w:hAnsi="Arial" w:cs="Arial"/>
        </w:rPr>
        <w:t>. zm.) w związku z art. 94 ust. 1 i 2 ustawy z dnia 6 września 2001 r. Prawo farmaceutyczne (</w:t>
      </w:r>
      <w:proofErr w:type="spellStart"/>
      <w:r w:rsidRPr="00D70B40">
        <w:rPr>
          <w:rFonts w:ascii="Arial" w:hAnsi="Arial" w:cs="Arial"/>
        </w:rPr>
        <w:t>t.j</w:t>
      </w:r>
      <w:proofErr w:type="spellEnd"/>
      <w:r w:rsidRPr="00D70B40">
        <w:rPr>
          <w:rFonts w:ascii="Arial" w:hAnsi="Arial" w:cs="Arial"/>
        </w:rPr>
        <w:t>. Dz. U. z 2021 r., poz. 1977), po zasięgnięciu opinii Burmistrza Pszczyny, Wójta Gminy Pawłowice, Wójta Gminy Suszec, Wójta Gminy Goczałkowice-Zdrój, Wójta Gminy Kobiór, Wójta Gminy Miedźna, a także Śląskiej Izby Aptekarskiej w Katowicach</w:t>
      </w:r>
    </w:p>
    <w:p w14:paraId="18B8E984" w14:textId="77777777" w:rsidR="00A77B3E" w:rsidRPr="00D70B40" w:rsidRDefault="00FD46C8" w:rsidP="00D70B40">
      <w:pPr>
        <w:spacing w:before="120" w:after="360"/>
        <w:jc w:val="center"/>
        <w:rPr>
          <w:rFonts w:ascii="Arial" w:hAnsi="Arial" w:cs="Arial"/>
          <w:b/>
        </w:rPr>
      </w:pPr>
      <w:r w:rsidRPr="00D70B40">
        <w:rPr>
          <w:rFonts w:ascii="Arial" w:hAnsi="Arial" w:cs="Arial"/>
          <w:b/>
        </w:rPr>
        <w:t>Rada Powiatu</w:t>
      </w:r>
      <w:r w:rsidRPr="00D70B40">
        <w:rPr>
          <w:rFonts w:ascii="Arial" w:hAnsi="Arial" w:cs="Arial"/>
          <w:b/>
        </w:rPr>
        <w:br/>
        <w:t>uchwala:</w:t>
      </w:r>
    </w:p>
    <w:p w14:paraId="08E33EDA" w14:textId="213BA55D" w:rsidR="00A77B3E" w:rsidRPr="00D70B40" w:rsidRDefault="00FD46C8">
      <w:pPr>
        <w:keepLines/>
        <w:spacing w:before="120" w:after="120"/>
        <w:rPr>
          <w:rFonts w:ascii="Arial" w:hAnsi="Arial" w:cs="Arial"/>
        </w:rPr>
      </w:pPr>
      <w:r w:rsidRPr="00D70B40">
        <w:rPr>
          <w:rFonts w:ascii="Arial" w:hAnsi="Arial" w:cs="Arial"/>
          <w:b/>
        </w:rPr>
        <w:t>§ 1. </w:t>
      </w:r>
      <w:r w:rsidRPr="00D70B40">
        <w:rPr>
          <w:rFonts w:ascii="Arial" w:hAnsi="Arial" w:cs="Arial"/>
        </w:rPr>
        <w:t>Zmienić załącznik nr 1 do Uchwały Nr XXIV/226/20 Rady Powiatu Pszczyńskiego z dnia 16 grudnia 2020 r. w sprawie ustalenia rozkładu godzin pracy aptek ogólnodostępnych na terenie powiatu pszczyńskiego na rok 2021, poprzez nadanie brzmienia jak w załączniku do niniejszej uchwały.</w:t>
      </w:r>
    </w:p>
    <w:p w14:paraId="10EEF921" w14:textId="0843AC3E" w:rsidR="00A77B3E" w:rsidRPr="00D70B40" w:rsidRDefault="00FD46C8">
      <w:pPr>
        <w:keepLines/>
        <w:spacing w:before="120" w:after="120"/>
        <w:rPr>
          <w:rFonts w:ascii="Arial" w:hAnsi="Arial" w:cs="Arial"/>
        </w:rPr>
      </w:pPr>
      <w:r w:rsidRPr="00D70B40">
        <w:rPr>
          <w:rFonts w:ascii="Arial" w:hAnsi="Arial" w:cs="Arial"/>
          <w:b/>
        </w:rPr>
        <w:t>§ 2. </w:t>
      </w:r>
      <w:r w:rsidRPr="00D70B40">
        <w:rPr>
          <w:rFonts w:ascii="Arial" w:hAnsi="Arial" w:cs="Arial"/>
        </w:rPr>
        <w:t>Wykonanie uchwały powierzyć Zarządowi Powiatu.</w:t>
      </w:r>
      <w:r w:rsidRPr="00D70B40">
        <w:rPr>
          <w:rFonts w:ascii="Arial" w:hAnsi="Arial" w:cs="Arial"/>
        </w:rPr>
        <w:tab/>
      </w:r>
    </w:p>
    <w:p w14:paraId="3AD828DA" w14:textId="77777777" w:rsidR="00A77B3E" w:rsidRPr="00D70B40" w:rsidRDefault="00FD46C8">
      <w:pPr>
        <w:keepLines/>
        <w:spacing w:before="120" w:after="120"/>
        <w:rPr>
          <w:rFonts w:ascii="Arial" w:hAnsi="Arial" w:cs="Arial"/>
        </w:rPr>
        <w:sectPr w:rsidR="00A77B3E" w:rsidRPr="00D70B40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D70B40">
        <w:rPr>
          <w:rFonts w:ascii="Arial" w:hAnsi="Arial" w:cs="Arial"/>
          <w:b/>
        </w:rPr>
        <w:t>§ 3. </w:t>
      </w:r>
      <w:r w:rsidRPr="00D70B40">
        <w:rPr>
          <w:rFonts w:ascii="Arial" w:hAnsi="Arial" w:cs="Arial"/>
        </w:rPr>
        <w:t>Uchwała podlega opublikowaniu w Dzienniku Urzędowym Województwa Śląskiego i wchodzi w życie 1 grudnia 2021 r.</w:t>
      </w:r>
      <w:r w:rsidRPr="00D70B40">
        <w:rPr>
          <w:rFonts w:ascii="Arial" w:hAnsi="Arial" w:cs="Arial"/>
        </w:rPr>
        <w:tab/>
      </w:r>
      <w:r w:rsidRPr="00D70B40">
        <w:rPr>
          <w:rFonts w:ascii="Arial" w:hAnsi="Arial" w:cs="Arial"/>
        </w:rPr>
        <w:br/>
      </w:r>
    </w:p>
    <w:p w14:paraId="11A40013" w14:textId="77777777" w:rsidR="00A77B3E" w:rsidRPr="00D70B40" w:rsidRDefault="00FD46C8">
      <w:pPr>
        <w:keepNext/>
        <w:spacing w:before="120" w:after="120" w:line="360" w:lineRule="auto"/>
        <w:ind w:left="5681"/>
        <w:jc w:val="left"/>
        <w:rPr>
          <w:rFonts w:ascii="Arial" w:hAnsi="Arial" w:cs="Arial"/>
        </w:rPr>
      </w:pPr>
      <w:r w:rsidRPr="00D70B40">
        <w:rPr>
          <w:rFonts w:ascii="Arial" w:hAnsi="Arial" w:cs="Arial"/>
        </w:rPr>
        <w:lastRenderedPageBreak/>
        <w:fldChar w:fldCharType="begin"/>
      </w:r>
      <w:r w:rsidR="00DF048F" w:rsidRPr="00D70B40">
        <w:rPr>
          <w:rFonts w:ascii="Arial" w:hAnsi="Arial" w:cs="Arial"/>
        </w:rPr>
        <w:fldChar w:fldCharType="separate"/>
      </w:r>
      <w:r w:rsidRPr="00D70B40">
        <w:rPr>
          <w:rFonts w:ascii="Arial" w:hAnsi="Arial" w:cs="Arial"/>
        </w:rPr>
        <w:fldChar w:fldCharType="end"/>
      </w:r>
      <w:r w:rsidRPr="00D70B40">
        <w:rPr>
          <w:rFonts w:ascii="Arial" w:hAnsi="Arial" w:cs="Arial"/>
        </w:rPr>
        <w:t>Załącznik do uchwały Nr ....................</w:t>
      </w:r>
      <w:r w:rsidRPr="00D70B40">
        <w:rPr>
          <w:rFonts w:ascii="Arial" w:hAnsi="Arial" w:cs="Arial"/>
        </w:rPr>
        <w:br/>
        <w:t>Rady Powiatu Pszczyńskiego</w:t>
      </w:r>
      <w:r w:rsidRPr="00D70B40">
        <w:rPr>
          <w:rFonts w:ascii="Arial" w:hAnsi="Arial" w:cs="Arial"/>
        </w:rPr>
        <w:br/>
        <w:t>z dnia 24 listopada 2021 r.</w:t>
      </w:r>
    </w:p>
    <w:p w14:paraId="5BA39A50" w14:textId="77777777" w:rsidR="00A77B3E" w:rsidRPr="00D70B40" w:rsidRDefault="00FD46C8">
      <w:pPr>
        <w:keepNext/>
        <w:spacing w:after="480"/>
        <w:jc w:val="center"/>
        <w:rPr>
          <w:rFonts w:ascii="Arial" w:hAnsi="Arial" w:cs="Arial"/>
        </w:rPr>
      </w:pPr>
      <w:r w:rsidRPr="00D70B40">
        <w:rPr>
          <w:rFonts w:ascii="Arial" w:hAnsi="Arial" w:cs="Arial"/>
          <w:b/>
        </w:rPr>
        <w:t>Rozkład godzin pracy aptek ogólnodostępnych funkcjonujących na terenie powiatu pszczyńskiego</w:t>
      </w:r>
      <w:r w:rsidRPr="00D70B40">
        <w:rPr>
          <w:rFonts w:ascii="Arial" w:hAnsi="Arial" w:cs="Arial"/>
          <w:b/>
        </w:rPr>
        <w:br/>
        <w:t>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229"/>
        <w:gridCol w:w="1908"/>
        <w:gridCol w:w="103"/>
        <w:gridCol w:w="1308"/>
        <w:gridCol w:w="205"/>
        <w:gridCol w:w="1908"/>
      </w:tblGrid>
      <w:tr w:rsidR="00E171ED" w:rsidRPr="00D70B40" w14:paraId="28532A73" w14:textId="77777777">
        <w:tc>
          <w:tcPr>
            <w:tcW w:w="2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3DEDB" w14:textId="77777777" w:rsidR="00A77B3E" w:rsidRPr="00D70B40" w:rsidRDefault="00A77B3E">
            <w:pPr>
              <w:jc w:val="left"/>
              <w:rPr>
                <w:rFonts w:ascii="Arial" w:hAnsi="Arial" w:cs="Arial"/>
              </w:rPr>
            </w:pPr>
          </w:p>
          <w:p w14:paraId="486951B2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Nazwa apteki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00736" w14:textId="77777777" w:rsidR="00A77B3E" w:rsidRPr="00D70B40" w:rsidRDefault="00A77B3E">
            <w:pPr>
              <w:jc w:val="left"/>
              <w:rPr>
                <w:rFonts w:ascii="Arial" w:hAnsi="Arial" w:cs="Arial"/>
              </w:rPr>
            </w:pPr>
          </w:p>
          <w:p w14:paraId="63D16B85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6C367" w14:textId="77777777" w:rsidR="00A77B3E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Godziny pracy</w:t>
            </w:r>
          </w:p>
        </w:tc>
      </w:tr>
      <w:tr w:rsidR="00E171ED" w:rsidRPr="00D70B40" w14:paraId="2BDD269B" w14:textId="77777777">
        <w:tc>
          <w:tcPr>
            <w:tcW w:w="2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04423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2BBB2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7725B" w14:textId="77777777" w:rsidR="00A77B3E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pon.-pt.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AECF7" w14:textId="77777777" w:rsidR="00A77B3E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sobota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1ACC0" w14:textId="3A773A6A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niedziela i święta</w:t>
            </w:r>
          </w:p>
        </w:tc>
      </w:tr>
      <w:tr w:rsidR="00E171ED" w:rsidRPr="00D70B40" w14:paraId="2553CB5C" w14:textId="77777777"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1ECE84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5EE57F5C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PSZCZYNA</w:t>
            </w:r>
          </w:p>
        </w:tc>
      </w:tr>
      <w:tr w:rsidR="00E171ED" w:rsidRPr="00D70B40" w14:paraId="7EEE76B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D413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Słoneczna</w:t>
            </w:r>
          </w:p>
          <w:p w14:paraId="03ABCF0C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210 38 29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2C0B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Piastowska 6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7557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77AB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8.00-15.00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CBF2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11D4F05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D16D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NA HALLERA</w:t>
            </w:r>
          </w:p>
          <w:p w14:paraId="3171C6D1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210 48 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506C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Gen. Hallera 13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3069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8.00-19.00,</w:t>
            </w:r>
          </w:p>
          <w:p w14:paraId="5360D58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EB790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DC54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490B5B8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4BCA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</w:t>
            </w:r>
            <w:proofErr w:type="spellStart"/>
            <w:r w:rsidRPr="00D70B40">
              <w:rPr>
                <w:rFonts w:ascii="Arial" w:hAnsi="Arial" w:cs="Arial"/>
              </w:rPr>
              <w:t>Lerchówka</w:t>
            </w:r>
            <w:proofErr w:type="spellEnd"/>
            <w:r w:rsidRPr="00D70B40">
              <w:rPr>
                <w:rFonts w:ascii="Arial" w:hAnsi="Arial" w:cs="Arial"/>
              </w:rPr>
              <w:t>"</w:t>
            </w:r>
          </w:p>
          <w:p w14:paraId="039723D9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447 22 40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6FDF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Stefana Batorego 27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AE20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7.00-20.00,</w:t>
            </w:r>
            <w:r w:rsidRPr="00D70B40">
              <w:rPr>
                <w:rFonts w:ascii="Arial" w:hAnsi="Arial" w:cs="Arial"/>
              </w:rPr>
              <w:br/>
              <w:t>Wigilia Bożego Narodzenia: 7.00 -14.00,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DD77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007E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0D7BA950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2BEE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Słoneczna</w:t>
            </w:r>
          </w:p>
          <w:p w14:paraId="7121951A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tel. (32) 447 01 22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1FEB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Dworcowa 36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52DC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</w:t>
            </w:r>
            <w:r w:rsidRPr="00D70B40">
              <w:rPr>
                <w:rFonts w:ascii="Arial" w:hAnsi="Arial" w:cs="Arial"/>
              </w:rPr>
              <w:br/>
              <w:t>Wigilia Bożego Narodzenia: 7.00 -15.00,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7.00 -15.00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695AA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8.00-15.00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8413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43DEB2C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B27F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"Dbam o Zdrowie"</w:t>
            </w:r>
          </w:p>
          <w:p w14:paraId="18D940F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tel. 800 110 110 (w Centrum Handlowym Kaufland)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F195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Broniewskiego 1a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9B892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9.00-21.00</w:t>
            </w:r>
            <w:r w:rsidRPr="00D70B40">
              <w:rPr>
                <w:rFonts w:ascii="Arial" w:hAnsi="Arial" w:cs="Arial"/>
              </w:rPr>
              <w:br/>
              <w:t>Godziny pracy w Wigilię Bożego Narodzenia i Sylwester uzależnione od godzin pracy Centrum Handlowego Kaufland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A5F2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9.00-21.00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088B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Niedziela handlowa:</w:t>
            </w:r>
          </w:p>
          <w:p w14:paraId="1A9AE8B9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9.00-18.00</w:t>
            </w:r>
          </w:p>
        </w:tc>
      </w:tr>
      <w:tr w:rsidR="00E171ED" w:rsidRPr="00D70B40" w14:paraId="2081D7EE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E927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"Pod Baranem 2"</w:t>
            </w:r>
          </w:p>
          <w:p w14:paraId="7FC64602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441 81 88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8A5F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Słoneczna 4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3326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7.00-20.00,</w:t>
            </w:r>
            <w:r w:rsidRPr="00D70B40">
              <w:rPr>
                <w:rFonts w:ascii="Arial" w:hAnsi="Arial" w:cs="Arial"/>
              </w:rPr>
              <w:br/>
              <w:t>Wigilia Bożego Narodzenia: 7.00 -14.00,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2164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7.30-14.00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8E633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59D3409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84E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"Pod Baranem 3"</w:t>
            </w:r>
          </w:p>
          <w:p w14:paraId="76094C2A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441 45 61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BDFD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Dobrawy 34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8638C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7.00-20.00,</w:t>
            </w:r>
            <w:r w:rsidRPr="00D70B40">
              <w:rPr>
                <w:rFonts w:ascii="Arial" w:hAnsi="Arial" w:cs="Arial"/>
              </w:rPr>
              <w:br/>
              <w:t xml:space="preserve">Wigilia Bożego Narodzenia: 7.00 </w:t>
            </w:r>
            <w:r w:rsidRPr="00D70B40">
              <w:rPr>
                <w:rFonts w:ascii="Arial" w:hAnsi="Arial" w:cs="Arial"/>
              </w:rPr>
              <w:lastRenderedPageBreak/>
              <w:t>-14.00,</w:t>
            </w:r>
            <w:r w:rsidRPr="00D70B40">
              <w:rPr>
                <w:rFonts w:ascii="Arial" w:hAnsi="Arial" w:cs="Arial"/>
              </w:rPr>
              <w:br/>
              <w:t>Sylwester7.00-14.00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E158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lastRenderedPageBreak/>
              <w:t>7.00-14.00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D661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74ADF24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2142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"Na Bielskiej"</w:t>
            </w:r>
          </w:p>
          <w:p w14:paraId="05AC35ED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326 58 50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D6E1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Bielska 2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5032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8.00-23.00,</w:t>
            </w:r>
            <w:r w:rsidRPr="00D70B40">
              <w:rPr>
                <w:rFonts w:ascii="Arial" w:hAnsi="Arial" w:cs="Arial"/>
              </w:rPr>
              <w:br/>
              <w:t>Nowy Rok: 10.00 – 23.00,</w:t>
            </w:r>
          </w:p>
          <w:p w14:paraId="23A7D69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8.00-20.00,</w:t>
            </w:r>
            <w:r w:rsidRPr="00D70B40">
              <w:rPr>
                <w:rFonts w:ascii="Arial" w:hAnsi="Arial" w:cs="Arial"/>
              </w:rPr>
              <w:br/>
              <w:t>Sylwester: 8.00-20.00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E0921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11C0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8.00-23.00</w:t>
            </w:r>
          </w:p>
        </w:tc>
      </w:tr>
      <w:tr w:rsidR="00E171ED" w:rsidRPr="00D70B40" w14:paraId="54BD12A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408D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"Pod Baranem"</w:t>
            </w:r>
          </w:p>
          <w:p w14:paraId="77444744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tel. (32) 447 12 06, (32) 447 12 07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F052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Piwowarska 6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4553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7.00-21.00,</w:t>
            </w:r>
            <w:r w:rsidRPr="00D70B40">
              <w:rPr>
                <w:rFonts w:ascii="Arial" w:hAnsi="Arial" w:cs="Arial"/>
              </w:rPr>
              <w:br/>
              <w:t>Wigilia Bożego Narodzenia:</w:t>
            </w:r>
          </w:p>
          <w:p w14:paraId="6BE53E5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7.00 -15.00,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7.00 -18.00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4C40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029B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</w:t>
            </w:r>
          </w:p>
        </w:tc>
      </w:tr>
      <w:tr w:rsidR="00E171ED" w:rsidRPr="00D70B40" w14:paraId="01ADCD6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2050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"Świat Leków"</w:t>
            </w:r>
          </w:p>
          <w:p w14:paraId="3B07043B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210 80 93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A117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Kopernika 20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DE23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8.00-19.00,</w:t>
            </w:r>
            <w:r w:rsidRPr="00D70B40">
              <w:rPr>
                <w:rFonts w:ascii="Arial" w:hAnsi="Arial" w:cs="Arial"/>
              </w:rPr>
              <w:br/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D4BB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  <w:r w:rsidRPr="00D70B40">
              <w:rPr>
                <w:rFonts w:ascii="Arial" w:hAnsi="Arial" w:cs="Arial"/>
              </w:rPr>
              <w:br/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DF07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462C9DE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EDF8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MARIA-PHARM</w:t>
            </w:r>
          </w:p>
          <w:p w14:paraId="66C1634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449 26 20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B997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Szymanowskiego 23 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A671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8.00-19.00,</w:t>
            </w:r>
          </w:p>
          <w:p w14:paraId="66225597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8.00 -13.00,</w:t>
            </w:r>
          </w:p>
          <w:p w14:paraId="4E3A7984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Sylwester: </w:t>
            </w:r>
          </w:p>
          <w:p w14:paraId="345499D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8.00 -15.00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9F961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8.00-15.00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EC6C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37821D6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1958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Apteka Hipokrates III </w:t>
            </w:r>
          </w:p>
          <w:p w14:paraId="0FC36592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Tel. (32) 738 62 06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C449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Dobrawy 7</w:t>
            </w:r>
          </w:p>
          <w:p w14:paraId="15812C2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Pszczyna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89ED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7.00-21.00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1F4B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8.00-15.00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7130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47E49F5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EF02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"Arkadia"</w:t>
            </w:r>
          </w:p>
          <w:p w14:paraId="733FEC0B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449 10 95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4F671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Katowicka 23a Piasek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1E7C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8.00-18.00,</w:t>
            </w:r>
          </w:p>
          <w:p w14:paraId="189630E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2.01.2021r.- nieczynne,</w:t>
            </w:r>
            <w:r w:rsidRPr="00D70B40">
              <w:rPr>
                <w:rFonts w:ascii="Arial" w:hAnsi="Arial" w:cs="Arial"/>
              </w:rPr>
              <w:br/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E3BA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9.00-12.00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3183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4F83E04C" w14:textId="77777777">
        <w:trPr>
          <w:trHeight w:val="690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1B0A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Majewska Jolanta</w:t>
            </w:r>
          </w:p>
          <w:p w14:paraId="29A22380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448 52 26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8A78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Kasztanowa 4 Jankowice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7F276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8.00-17.30,</w:t>
            </w:r>
          </w:p>
          <w:p w14:paraId="0D1779F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8.00 -12.00,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E4FD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8.00-12.00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8FE6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0A060E6F" w14:textId="77777777">
        <w:trPr>
          <w:trHeight w:val="30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40B6A1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7AAAEAFE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PAWŁOWICE</w:t>
            </w:r>
          </w:p>
        </w:tc>
      </w:tr>
      <w:tr w:rsidR="00E171ED" w:rsidRPr="00D70B40" w14:paraId="3BED276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46B0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"Pniówek"</w:t>
            </w:r>
          </w:p>
          <w:p w14:paraId="186BAA71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472 84 68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7666E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Krucza 12 Pniówek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75C9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7.30-15.30,</w:t>
            </w:r>
          </w:p>
          <w:p w14:paraId="6487628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04.06.2021r.-nieczynne,</w:t>
            </w:r>
            <w:r w:rsidRPr="00D70B40">
              <w:rPr>
                <w:rFonts w:ascii="Arial" w:hAnsi="Arial" w:cs="Arial"/>
              </w:rPr>
              <w:br/>
              <w:t xml:space="preserve">Wigilia Bożego Narodzenia: 7.30 </w:t>
            </w:r>
            <w:r w:rsidRPr="00D70B40">
              <w:rPr>
                <w:rFonts w:ascii="Arial" w:hAnsi="Arial" w:cs="Arial"/>
              </w:rPr>
              <w:lastRenderedPageBreak/>
              <w:t>-12.00,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7.30 -14.00,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B707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lastRenderedPageBreak/>
              <w:t>nieczynne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6718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71E9359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0D3D1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"Maria"</w:t>
            </w:r>
          </w:p>
          <w:p w14:paraId="5AEE38D5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472 96 03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71F2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ul. </w:t>
            </w:r>
            <w:proofErr w:type="spellStart"/>
            <w:r w:rsidRPr="00D70B40">
              <w:rPr>
                <w:rFonts w:ascii="Arial" w:hAnsi="Arial" w:cs="Arial"/>
              </w:rPr>
              <w:t>Golasowicka</w:t>
            </w:r>
            <w:proofErr w:type="spellEnd"/>
            <w:r w:rsidRPr="00D70B40">
              <w:rPr>
                <w:rFonts w:ascii="Arial" w:hAnsi="Arial" w:cs="Arial"/>
              </w:rPr>
              <w:t xml:space="preserve"> 4 Pielgrzymowice 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37BA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7.30-17.00,</w:t>
            </w:r>
          </w:p>
          <w:p w14:paraId="33EB970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0CC09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45B97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6CD0804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9CB8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Ogólnodostępna</w:t>
            </w:r>
          </w:p>
          <w:p w14:paraId="64C0F232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47 25 144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85C4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Zjednoczenia 62a Pawłowice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9E4A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8.00-18.00,</w:t>
            </w:r>
            <w:r w:rsidRPr="00D70B40">
              <w:rPr>
                <w:rFonts w:ascii="Arial" w:hAnsi="Arial" w:cs="Arial"/>
              </w:rPr>
              <w:br/>
              <w:t>Wigilia Bożego Narodzenia: 8.00 -13.00,</w:t>
            </w:r>
          </w:p>
          <w:p w14:paraId="28E54C4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Sylwester:</w:t>
            </w:r>
          </w:p>
          <w:p w14:paraId="7FAC44C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8.30 -14.00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7E30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D883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0B9EBD9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6D24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Pawłowicka</w:t>
            </w:r>
          </w:p>
          <w:p w14:paraId="6D4DD292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34 34 674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410A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Wojska Polskiego 16</w:t>
            </w:r>
          </w:p>
          <w:p w14:paraId="144F491C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Pawłowice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46F5E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  <w:r w:rsidRPr="00D70B40">
              <w:rPr>
                <w:rFonts w:ascii="Arial" w:hAnsi="Arial" w:cs="Arial"/>
              </w:rPr>
              <w:br/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14BD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  <w:r w:rsidRPr="00D70B40">
              <w:rPr>
                <w:rFonts w:ascii="Arial" w:hAnsi="Arial" w:cs="Arial"/>
              </w:rPr>
              <w:br/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66E65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1CC0F255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D2A7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"Pod Baranem"</w:t>
            </w:r>
          </w:p>
          <w:p w14:paraId="36B30FCA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447 90 93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19C3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ul. Wojska Polskiego 22 </w:t>
            </w:r>
          </w:p>
          <w:p w14:paraId="3781B52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Pawłowice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0741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7.00-20.00,</w:t>
            </w:r>
            <w:r w:rsidRPr="00D70B40">
              <w:rPr>
                <w:rFonts w:ascii="Arial" w:hAnsi="Arial" w:cs="Arial"/>
              </w:rPr>
              <w:br/>
              <w:t>Wigilia Bożego Narodzenia: 7.00 -14.00,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7.00 -14.00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249A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11824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3BEC3562" w14:textId="77777777"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D745B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520599DB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GOCZAŁKOWICE-ZDRÓJ</w:t>
            </w:r>
          </w:p>
        </w:tc>
      </w:tr>
      <w:tr w:rsidR="00E171ED" w:rsidRPr="00D70B40" w14:paraId="44DFE61B" w14:textId="77777777">
        <w:trPr>
          <w:trHeight w:val="497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C8CDB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"Pod Eskulapem"</w:t>
            </w:r>
          </w:p>
          <w:p w14:paraId="05899D09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210 73 94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5A1FF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Boczna 2d Goczałkowice-Zdrój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8007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8.00-18.00,</w:t>
            </w:r>
          </w:p>
          <w:p w14:paraId="4B86E3F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47BE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252D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1EA6F5C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B6CE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 xml:space="preserve">Apteka  </w:t>
            </w:r>
            <w:proofErr w:type="spellStart"/>
            <w:r w:rsidRPr="00D70B40">
              <w:rPr>
                <w:rFonts w:ascii="Arial" w:hAnsi="Arial" w:cs="Arial"/>
              </w:rPr>
              <w:t>Św</w:t>
            </w:r>
            <w:proofErr w:type="gramEnd"/>
            <w:r w:rsidRPr="00D70B40">
              <w:rPr>
                <w:rFonts w:ascii="Arial" w:hAnsi="Arial" w:cs="Arial"/>
              </w:rPr>
              <w:t>.Stanisława</w:t>
            </w:r>
            <w:proofErr w:type="spellEnd"/>
            <w:r w:rsidRPr="00D70B40">
              <w:rPr>
                <w:rFonts w:ascii="Arial" w:hAnsi="Arial" w:cs="Arial"/>
              </w:rPr>
              <w:t xml:space="preserve"> </w:t>
            </w:r>
          </w:p>
          <w:p w14:paraId="6BDDC49D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212 74 88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CAE0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Szkolna 72 Goczałkowice-Zdrój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DFBA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  <w:r w:rsidRPr="00D70B40">
              <w:rPr>
                <w:rFonts w:ascii="Arial" w:hAnsi="Arial" w:cs="Arial"/>
              </w:rPr>
              <w:br/>
              <w:t>Wigilia Bożego Narodzenia: 8.00 -14.00,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CABE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AD1F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35513A19" w14:textId="77777777"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EF051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51C608EC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MIEDŹNA</w:t>
            </w:r>
          </w:p>
        </w:tc>
      </w:tr>
      <w:tr w:rsidR="00E171ED" w:rsidRPr="00D70B40" w14:paraId="430F0472" w14:textId="77777777">
        <w:trPr>
          <w:trHeight w:val="1488"/>
        </w:trPr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EAE4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"Melisa"</w:t>
            </w:r>
          </w:p>
          <w:p w14:paraId="01E14B97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211 80 08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D9940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Poprzeczna 1 Wola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D0B5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</w:p>
          <w:p w14:paraId="32F8BFF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8.00 -13.00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9BCA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71C8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173B890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2A5E3C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Apteka Św. Stanisława </w:t>
            </w:r>
          </w:p>
          <w:p w14:paraId="1E6DEEF4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210 04 16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4C13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Pszczyńska 29 Grzawa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5F648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  <w:r w:rsidRPr="00D70B40">
              <w:rPr>
                <w:rFonts w:ascii="Arial" w:hAnsi="Arial" w:cs="Arial"/>
              </w:rPr>
              <w:br/>
              <w:t>Wigilia Bożego Narodzenia: 8.00 -14.00,</w:t>
            </w:r>
            <w:r w:rsidRPr="00D70B40">
              <w:rPr>
                <w:rFonts w:ascii="Arial" w:hAnsi="Arial" w:cs="Arial"/>
              </w:rPr>
              <w:br/>
            </w:r>
            <w:r w:rsidRPr="00D70B40">
              <w:rPr>
                <w:rFonts w:ascii="Arial" w:hAnsi="Arial" w:cs="Arial"/>
              </w:rPr>
              <w:lastRenderedPageBreak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6201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lastRenderedPageBreak/>
              <w:t>8.00-14.00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AF16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35F35C9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3D8F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NOVA</w:t>
            </w:r>
          </w:p>
          <w:p w14:paraId="48A80B6C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726 71 86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AF9D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ul. </w:t>
            </w:r>
            <w:proofErr w:type="gramStart"/>
            <w:r w:rsidRPr="00D70B40">
              <w:rPr>
                <w:rFonts w:ascii="Arial" w:hAnsi="Arial" w:cs="Arial"/>
              </w:rPr>
              <w:t>Kopalniana  4</w:t>
            </w:r>
            <w:proofErr w:type="gramEnd"/>
            <w:r w:rsidRPr="00D70B40">
              <w:rPr>
                <w:rFonts w:ascii="Arial" w:hAnsi="Arial" w:cs="Arial"/>
              </w:rPr>
              <w:t xml:space="preserve">  Wola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F6B2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</w:p>
          <w:p w14:paraId="201E5391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–13.00,</w:t>
            </w:r>
          </w:p>
          <w:p w14:paraId="4678B572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Sylwester: 8.00 – 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5B31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 xml:space="preserve">8.00-15.00, </w:t>
            </w:r>
          </w:p>
          <w:p w14:paraId="6444BA5E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Wielka Sobota: 8.00 – 13.00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EA4C1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2CBAF72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352C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Arnika</w:t>
            </w:r>
          </w:p>
          <w:p w14:paraId="4FFBCBA0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tel. (32) 211 91 51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F947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Pszczyńska 10</w:t>
            </w:r>
            <w:proofErr w:type="gramStart"/>
            <w:r w:rsidRPr="00D70B40">
              <w:rPr>
                <w:rFonts w:ascii="Arial" w:hAnsi="Arial" w:cs="Arial"/>
              </w:rPr>
              <w:t>a  Wola</w:t>
            </w:r>
            <w:proofErr w:type="gramEnd"/>
            <w:r w:rsidRPr="00D70B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F5CD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</w:p>
          <w:p w14:paraId="038891A0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–13.00,</w:t>
            </w:r>
          </w:p>
          <w:p w14:paraId="2947567B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Sylwester: 8.00 – 13.00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D7EB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8.00-14.00,</w:t>
            </w:r>
          </w:p>
          <w:p w14:paraId="5683A1CD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Wielka Sobota: 8.00 – 13.00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3157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3454982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A78DB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Świat Leków</w:t>
            </w:r>
          </w:p>
          <w:p w14:paraId="05F4B8CB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441 95 95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1FB45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Lipowa 10 Wola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15066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7.00-19.00,</w:t>
            </w:r>
            <w:r w:rsidRPr="00D70B40">
              <w:rPr>
                <w:rFonts w:ascii="Arial" w:hAnsi="Arial" w:cs="Arial"/>
              </w:rPr>
              <w:br/>
              <w:t>Wigilia Bożego Narodzenia: 7.00 -13.00,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7.00 -14.00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613BA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  <w:r w:rsidRPr="00D70B40">
              <w:rPr>
                <w:rFonts w:ascii="Arial" w:hAnsi="Arial" w:cs="Arial"/>
              </w:rPr>
              <w:br/>
              <w:t>Wielka Sobota: 8.00 – 13.00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F82A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1C96B42E" w14:textId="77777777"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E4605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37B10196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SUSZEC</w:t>
            </w:r>
          </w:p>
        </w:tc>
      </w:tr>
      <w:tr w:rsidR="00E171ED" w:rsidRPr="00D70B40" w14:paraId="1ED99F75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B16A3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Św. Stanisława</w:t>
            </w:r>
          </w:p>
          <w:p w14:paraId="5EF04175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212 40 40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0C01F7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Bukowa 1 Suszec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4401D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8.00-20.00,</w:t>
            </w:r>
            <w:r w:rsidRPr="00D70B40">
              <w:rPr>
                <w:rFonts w:ascii="Arial" w:hAnsi="Arial" w:cs="Arial"/>
              </w:rPr>
              <w:br/>
              <w:t>Wigilia Bożego Narodzenia: 8.00 -14.00,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C7B2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DCEF6B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  <w:tr w:rsidR="00E171ED" w:rsidRPr="00D70B40" w14:paraId="7FDCEBEE" w14:textId="77777777"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71F34" w14:textId="77777777" w:rsidR="00A77B3E" w:rsidRPr="00D70B40" w:rsidRDefault="00A77B3E">
            <w:pPr>
              <w:jc w:val="center"/>
              <w:rPr>
                <w:rFonts w:ascii="Arial" w:hAnsi="Arial" w:cs="Arial"/>
              </w:rPr>
            </w:pPr>
          </w:p>
          <w:p w14:paraId="7B04BD3E" w14:textId="77777777" w:rsidR="00E171ED" w:rsidRPr="00D70B40" w:rsidRDefault="00FD46C8">
            <w:pPr>
              <w:jc w:val="center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  <w:b/>
              </w:rPr>
              <w:t>GMINA KOBIÓR</w:t>
            </w:r>
          </w:p>
        </w:tc>
      </w:tr>
      <w:tr w:rsidR="00E171ED" w:rsidRPr="00D70B40" w14:paraId="67B6258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405C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Apteka "Vita"</w:t>
            </w:r>
          </w:p>
          <w:p w14:paraId="076E173C" w14:textId="77777777" w:rsidR="00E171ED" w:rsidRPr="00D70B40" w:rsidRDefault="00FD46C8">
            <w:pPr>
              <w:jc w:val="left"/>
              <w:rPr>
                <w:rFonts w:ascii="Arial" w:hAnsi="Arial" w:cs="Arial"/>
              </w:rPr>
            </w:pPr>
            <w:proofErr w:type="gramStart"/>
            <w:r w:rsidRPr="00D70B40">
              <w:rPr>
                <w:rFonts w:ascii="Arial" w:hAnsi="Arial" w:cs="Arial"/>
              </w:rPr>
              <w:t>tel.(</w:t>
            </w:r>
            <w:proofErr w:type="gramEnd"/>
            <w:r w:rsidRPr="00D70B40">
              <w:rPr>
                <w:rFonts w:ascii="Arial" w:hAnsi="Arial" w:cs="Arial"/>
              </w:rPr>
              <w:t>32) 218 81 75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E02E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ul. Kobiórska 1 a Kobiór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425B44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8.00-18.00</w:t>
            </w:r>
          </w:p>
          <w:p w14:paraId="02B42982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Wigilia Bożego Narodzenia: 8.00 -14.00,</w:t>
            </w:r>
            <w:r w:rsidRPr="00D70B40">
              <w:rPr>
                <w:rFonts w:ascii="Arial" w:hAnsi="Arial" w:cs="Arial"/>
              </w:rPr>
              <w:br/>
              <w:t>Sylwester:</w:t>
            </w:r>
            <w:r w:rsidRPr="00D70B40">
              <w:rPr>
                <w:rFonts w:ascii="Arial" w:hAnsi="Arial" w:cs="Arial"/>
              </w:rPr>
              <w:br/>
              <w:t>8.00 -14.00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8FF9F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8.00-14.00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354B9" w14:textId="77777777" w:rsidR="00A77B3E" w:rsidRPr="00D70B40" w:rsidRDefault="00FD46C8">
            <w:pPr>
              <w:jc w:val="left"/>
              <w:rPr>
                <w:rFonts w:ascii="Arial" w:hAnsi="Arial" w:cs="Arial"/>
              </w:rPr>
            </w:pPr>
            <w:r w:rsidRPr="00D70B40">
              <w:rPr>
                <w:rFonts w:ascii="Arial" w:hAnsi="Arial" w:cs="Arial"/>
              </w:rPr>
              <w:t>nieczynne</w:t>
            </w:r>
          </w:p>
        </w:tc>
      </w:tr>
    </w:tbl>
    <w:p w14:paraId="51C9C012" w14:textId="77777777" w:rsidR="00A77B3E" w:rsidRPr="00D70B40" w:rsidRDefault="00A77B3E">
      <w:pPr>
        <w:rPr>
          <w:rFonts w:ascii="Arial" w:hAnsi="Arial" w:cs="Arial"/>
        </w:rPr>
      </w:pPr>
    </w:p>
    <w:sectPr w:rsidR="00A77B3E" w:rsidRPr="00D70B40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6F65" w14:textId="77777777" w:rsidR="00DF048F" w:rsidRDefault="00DF048F">
      <w:r>
        <w:separator/>
      </w:r>
    </w:p>
  </w:endnote>
  <w:endnote w:type="continuationSeparator" w:id="0">
    <w:p w14:paraId="2A53A7C7" w14:textId="77777777" w:rsidR="00DF048F" w:rsidRDefault="00DF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71ED" w14:paraId="2790FD2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093CF2" w14:textId="77777777" w:rsidR="00E171ED" w:rsidRDefault="00FD46C8">
          <w:pPr>
            <w:jc w:val="left"/>
            <w:rPr>
              <w:sz w:val="18"/>
            </w:rPr>
          </w:pPr>
          <w:r>
            <w:rPr>
              <w:sz w:val="18"/>
            </w:rPr>
            <w:t>Id: C2083652-E72D-4462-983B-89B7F1DB6F81.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73DA77" w14:textId="77777777" w:rsidR="00E171ED" w:rsidRDefault="00E171ED">
          <w:pPr>
            <w:jc w:val="right"/>
            <w:rPr>
              <w:sz w:val="18"/>
            </w:rPr>
          </w:pPr>
        </w:p>
      </w:tc>
    </w:tr>
  </w:tbl>
  <w:p w14:paraId="004D30DE" w14:textId="77777777" w:rsidR="00E171ED" w:rsidRDefault="00E171E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171ED" w14:paraId="0D37227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0400C5" w14:textId="77777777" w:rsidR="00E171ED" w:rsidRDefault="00FD46C8">
          <w:pPr>
            <w:jc w:val="left"/>
            <w:rPr>
              <w:sz w:val="18"/>
            </w:rPr>
          </w:pPr>
          <w:r>
            <w:rPr>
              <w:sz w:val="18"/>
            </w:rPr>
            <w:t>Id: C2083652-E72D-4462-983B-89B7F1DB6F81.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9E768F" w14:textId="77777777" w:rsidR="00E171ED" w:rsidRDefault="00E171ED">
          <w:pPr>
            <w:jc w:val="right"/>
            <w:rPr>
              <w:sz w:val="18"/>
            </w:rPr>
          </w:pPr>
        </w:p>
      </w:tc>
    </w:tr>
  </w:tbl>
  <w:p w14:paraId="17330DBF" w14:textId="77777777" w:rsidR="00E171ED" w:rsidRDefault="00E171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EBE9" w14:textId="77777777" w:rsidR="00DF048F" w:rsidRDefault="00DF048F">
      <w:r>
        <w:separator/>
      </w:r>
    </w:p>
  </w:footnote>
  <w:footnote w:type="continuationSeparator" w:id="0">
    <w:p w14:paraId="6221A45B" w14:textId="77777777" w:rsidR="00DF048F" w:rsidRDefault="00DF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07F2C"/>
    <w:rsid w:val="00A77B3E"/>
    <w:rsid w:val="00CA2A55"/>
    <w:rsid w:val="00D70B40"/>
    <w:rsid w:val="00DF048F"/>
    <w:rsid w:val="00E171ED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2C922"/>
  <w15:docId w15:val="{0DA823A7-4410-4D59-8034-5A26995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listopada 2021 r.</dc:title>
  <dc:subject>w sprawie zmiany Uchwały Nr XXIV/226/20 Rady Powiatu Pszczyńskiego z^dnia 16^grudnia 2020^r. w^sprawie ustalenia rozkładu godzin pracy aptek ogólnodostępnych na terenie powiatu pszczyńskiego
na rok 2021</dc:subject>
  <dc:creator>sojka.elzbieta</dc:creator>
  <cp:lastModifiedBy>Agnieszka Gowin</cp:lastModifiedBy>
  <cp:revision>3</cp:revision>
  <dcterms:created xsi:type="dcterms:W3CDTF">2021-11-09T13:38:00Z</dcterms:created>
  <dcterms:modified xsi:type="dcterms:W3CDTF">2021-11-09T13:46:00Z</dcterms:modified>
  <cp:category>Akt prawny</cp:category>
</cp:coreProperties>
</file>