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66F4" w14:textId="77777777" w:rsidR="00E36E86" w:rsidRPr="007A2C17" w:rsidRDefault="00E36E86" w:rsidP="007A2C17">
      <w:pPr>
        <w:pStyle w:val="Nagwek1"/>
        <w:rPr>
          <w:rFonts w:ascii="Arial" w:hAnsi="Arial" w:cs="Arial"/>
          <w:sz w:val="28"/>
          <w:szCs w:val="28"/>
        </w:rPr>
      </w:pPr>
      <w:r w:rsidRPr="007A2C17">
        <w:rPr>
          <w:rFonts w:ascii="Arial" w:hAnsi="Arial" w:cs="Arial"/>
          <w:sz w:val="28"/>
          <w:szCs w:val="28"/>
        </w:rPr>
        <w:t>Klauzula informacyjna – obowiązek informacyjny RODO</w:t>
      </w:r>
    </w:p>
    <w:p w14:paraId="46C67303" w14:textId="77777777" w:rsidR="00997D16" w:rsidRPr="007E0444" w:rsidRDefault="00997D16" w:rsidP="00664125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Na podstawie art. 13 ust.1 i 2 Rozporządzenia Parlamentu Europejskiego i Rady (UE) 2016/679 z</w:t>
      </w:r>
      <w:r w:rsidR="007E044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tych danych oraz uchylenia dyrektywy 95/46/WE </w:t>
      </w: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(ogólne rozporządzenie o</w:t>
      </w:r>
      <w:r w:rsidR="007E0444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ochronie danych osobowych)</w:t>
      </w:r>
      <w:r w:rsidR="00A552F2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zwanego </w:t>
      </w:r>
      <w:r w:rsidR="00A552F2" w:rsidRPr="007E0444">
        <w:rPr>
          <w:rFonts w:ascii="Arial" w:eastAsia="Times New Roman" w:hAnsi="Arial" w:cs="Arial"/>
          <w:sz w:val="24"/>
          <w:szCs w:val="24"/>
          <w:lang w:eastAsia="pl-PL"/>
        </w:rPr>
        <w:t>dalej RODO</w:t>
      </w: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informujemy, iż:</w:t>
      </w:r>
    </w:p>
    <w:p w14:paraId="463701CC" w14:textId="042D503E" w:rsidR="00A552F2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danych osobowych jest Starosta 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Pszczyński</w:t>
      </w: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 siedzibą w 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Pszczynie</w:t>
      </w: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</w:t>
      </w:r>
      <w:r w:rsid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  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Maja 10, 43-200 Pszczyna, nr tel. 32 44 92 300, adres e-mail </w:t>
      </w:r>
      <w:r w:rsidR="0003133A" w:rsidRPr="003A6849">
        <w:rPr>
          <w:rFonts w:ascii="Arial" w:eastAsia="Times New Roman" w:hAnsi="Arial" w:cs="Arial"/>
          <w:sz w:val="24"/>
          <w:szCs w:val="24"/>
          <w:lang w:eastAsia="pl-PL"/>
        </w:rPr>
        <w:t>powiat@powiat.pszczyna.pl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74CC26E" w14:textId="1EE6A441" w:rsidR="0003133A" w:rsidRPr="00E36E86" w:rsidRDefault="00A552F2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związanych z Pani/Pana</w:t>
      </w:r>
      <w:r w:rsidR="00997D16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danymi można kontaktować się z Inspe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ktorem Ochrony Danych. Dane kontaktowe: Starostwo Powiatowe w Pszczynie ul. 3 Maja 10</w:t>
      </w:r>
      <w:r w:rsidR="00E36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43-200 Pszczyna, adres e-mail </w:t>
      </w:r>
      <w:r w:rsidR="0003133A" w:rsidRPr="003A6849">
        <w:rPr>
          <w:rFonts w:ascii="Arial" w:eastAsia="Times New Roman" w:hAnsi="Arial" w:cs="Arial"/>
          <w:sz w:val="24"/>
          <w:szCs w:val="24"/>
          <w:lang w:eastAsia="pl-PL"/>
        </w:rPr>
        <w:t>IOD@powiat.pszczyna.pl</w:t>
      </w:r>
      <w:r w:rsidR="0003133A"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6CBCF33" w14:textId="77777777" w:rsidR="00997D16" w:rsidRPr="00E36E86" w:rsidRDefault="00A552F2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997D16" w:rsidRPr="007E0444">
        <w:rPr>
          <w:rFonts w:ascii="Arial" w:eastAsia="Times New Roman" w:hAnsi="Arial" w:cs="Arial"/>
          <w:sz w:val="24"/>
          <w:szCs w:val="24"/>
          <w:lang w:eastAsia="pl-PL"/>
        </w:rPr>
        <w:t>ane osobowe przetwarzane będą w celu uzyskania nieodpłatnej pomocy prawnej świadczonej na podstawie ustawy z dnia 5 sierpnia 2015r. o nieodpłatnej pomocy prawnej</w:t>
      </w:r>
      <w:r w:rsidR="00AA7E01" w:rsidRPr="007E0444">
        <w:rPr>
          <w:rFonts w:ascii="Arial" w:eastAsia="Times New Roman" w:hAnsi="Arial" w:cs="Arial"/>
          <w:sz w:val="24"/>
          <w:szCs w:val="24"/>
          <w:lang w:eastAsia="pl-PL"/>
        </w:rPr>
        <w:t>, nieodpłatnym poradnictwie obywatelskim</w:t>
      </w:r>
      <w:r w:rsidR="00997D16"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>oraz edukacji prawnej tzn. art. 6 ust. 1 lit.e RODO przetwarzanie jest niezbędne do wykonania zadania realizowanego w interesie publicznym lub w</w:t>
      </w:r>
      <w:r w:rsidR="007E0444" w:rsidRPr="007E044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>ramach sprawowania władzy publicznej powierzonej administratorowi.</w:t>
      </w:r>
    </w:p>
    <w:p w14:paraId="33D8BE2E" w14:textId="77777777" w:rsidR="00997D16" w:rsidRPr="00E36E86" w:rsidRDefault="00A552F2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Pani/Pana dane osobowe będą przetwarzane przez</w:t>
      </w:r>
      <w:r w:rsidR="00997D16"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 podmiot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="00997D16" w:rsidRPr="007E0444">
        <w:rPr>
          <w:rFonts w:ascii="Arial" w:eastAsia="Times New Roman" w:hAnsi="Arial" w:cs="Arial"/>
          <w:sz w:val="24"/>
          <w:szCs w:val="24"/>
          <w:lang w:eastAsia="pl-PL"/>
        </w:rPr>
        <w:t>świadcząc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e na podstawie umowy </w:t>
      </w:r>
      <w:r w:rsidR="00997D16" w:rsidRPr="007E0444">
        <w:rPr>
          <w:rFonts w:ascii="Arial" w:eastAsia="Times New Roman" w:hAnsi="Arial" w:cs="Arial"/>
          <w:sz w:val="24"/>
          <w:szCs w:val="24"/>
          <w:lang w:eastAsia="pl-PL"/>
        </w:rPr>
        <w:t>usługę nieodpłatnej pomocy prawnej.</w:t>
      </w:r>
    </w:p>
    <w:p w14:paraId="1D04BEB5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5A14F0FB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3 lat w celu umożliwienia realizacji kontroli prawidłowości udzielania nieodpłatnej pomocy prawnej.</w:t>
      </w:r>
    </w:p>
    <w:p w14:paraId="706DB51B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 wobec przetwarzania, a także prawo do przenoszenia danych.</w:t>
      </w:r>
    </w:p>
    <w:p w14:paraId="3BC9CA8A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przetwarzanie danych osobowych odbywa się na podstawie art. 6 ust. 1 lit a, </w:t>
      </w:r>
      <w:r w:rsidR="00A552F2" w:rsidRPr="007E0444">
        <w:rPr>
          <w:rFonts w:ascii="Arial" w:eastAsia="Times New Roman" w:hAnsi="Arial" w:cs="Arial"/>
          <w:sz w:val="24"/>
          <w:szCs w:val="24"/>
          <w:lang w:eastAsia="pl-PL"/>
        </w:rPr>
        <w:t>RODO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>, czyli zgody na przetwarzanie danych osobowych, ma Pani/Pan prawo do cofnięcia zgody w</w:t>
      </w:r>
      <w:r w:rsidR="007E0444" w:rsidRPr="007E044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cofnięciem.</w:t>
      </w:r>
    </w:p>
    <w:p w14:paraId="476BE22E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organu nadzorczego właściwego w sprawach ochrony danych osobowych</w:t>
      </w:r>
      <w:r w:rsidR="00AA7E01"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 (Prezesa Urzędu Ochrony Danych Osobowych)</w:t>
      </w:r>
      <w:r w:rsidRPr="007E0444">
        <w:rPr>
          <w:rFonts w:ascii="Arial" w:eastAsia="Times New Roman" w:hAnsi="Arial" w:cs="Arial"/>
          <w:sz w:val="24"/>
          <w:szCs w:val="24"/>
          <w:lang w:eastAsia="pl-PL"/>
        </w:rPr>
        <w:t>, gdy uzna Pani/Pan, iż przetwarzanie danych osobowych Pani/Pana dotyczących narusza przepisy prawa.</w:t>
      </w:r>
    </w:p>
    <w:p w14:paraId="10D0D495" w14:textId="77777777" w:rsidR="00997D16" w:rsidRPr="00E36E86" w:rsidRDefault="00997D16" w:rsidP="00664125">
      <w:pPr>
        <w:numPr>
          <w:ilvl w:val="0"/>
          <w:numId w:val="1"/>
        </w:numPr>
        <w:spacing w:after="60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odmowa ich podania może być równoznaczna z</w:t>
      </w:r>
      <w:r w:rsidR="00AA7E01" w:rsidRPr="007E0444">
        <w:rPr>
          <w:rFonts w:ascii="Arial" w:eastAsia="Times New Roman" w:hAnsi="Arial" w:cs="Arial"/>
          <w:sz w:val="24"/>
          <w:szCs w:val="24"/>
          <w:lang w:eastAsia="pl-PL"/>
        </w:rPr>
        <w:t xml:space="preserve"> brakiem możliwości uzyskania nieodpłatnej pomocy prawnej.</w:t>
      </w:r>
    </w:p>
    <w:p w14:paraId="367811C0" w14:textId="77777777" w:rsidR="0003133A" w:rsidRPr="00E36E86" w:rsidRDefault="00997D16" w:rsidP="00664125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4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sectPr w:rsidR="0003133A" w:rsidRPr="00E36E86" w:rsidSect="007E044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16"/>
    <w:rsid w:val="00002B69"/>
    <w:rsid w:val="0000468F"/>
    <w:rsid w:val="00004FD2"/>
    <w:rsid w:val="000053BF"/>
    <w:rsid w:val="0000603F"/>
    <w:rsid w:val="00010A98"/>
    <w:rsid w:val="000116CB"/>
    <w:rsid w:val="0001357C"/>
    <w:rsid w:val="00013C3B"/>
    <w:rsid w:val="000144B2"/>
    <w:rsid w:val="00014A5B"/>
    <w:rsid w:val="0001635D"/>
    <w:rsid w:val="0002087B"/>
    <w:rsid w:val="0002647D"/>
    <w:rsid w:val="00026CE7"/>
    <w:rsid w:val="0003133A"/>
    <w:rsid w:val="000317B4"/>
    <w:rsid w:val="00031871"/>
    <w:rsid w:val="00035AF9"/>
    <w:rsid w:val="00036CEA"/>
    <w:rsid w:val="000373F0"/>
    <w:rsid w:val="0004109C"/>
    <w:rsid w:val="000413CF"/>
    <w:rsid w:val="00042099"/>
    <w:rsid w:val="000420DA"/>
    <w:rsid w:val="000421CD"/>
    <w:rsid w:val="00042CC7"/>
    <w:rsid w:val="000449AC"/>
    <w:rsid w:val="00047073"/>
    <w:rsid w:val="0004728A"/>
    <w:rsid w:val="00052546"/>
    <w:rsid w:val="00053E15"/>
    <w:rsid w:val="00057376"/>
    <w:rsid w:val="000577E2"/>
    <w:rsid w:val="00060CEA"/>
    <w:rsid w:val="00063DFA"/>
    <w:rsid w:val="00064009"/>
    <w:rsid w:val="0006639B"/>
    <w:rsid w:val="000712FD"/>
    <w:rsid w:val="00071724"/>
    <w:rsid w:val="00071FF7"/>
    <w:rsid w:val="0007339F"/>
    <w:rsid w:val="00074065"/>
    <w:rsid w:val="00074945"/>
    <w:rsid w:val="00080A4E"/>
    <w:rsid w:val="00081468"/>
    <w:rsid w:val="00081A77"/>
    <w:rsid w:val="00081D98"/>
    <w:rsid w:val="00084261"/>
    <w:rsid w:val="000925FE"/>
    <w:rsid w:val="00092BBB"/>
    <w:rsid w:val="00094E3C"/>
    <w:rsid w:val="00095428"/>
    <w:rsid w:val="00095452"/>
    <w:rsid w:val="00095BDC"/>
    <w:rsid w:val="00096CC0"/>
    <w:rsid w:val="00096D84"/>
    <w:rsid w:val="00097279"/>
    <w:rsid w:val="000A0090"/>
    <w:rsid w:val="000A0268"/>
    <w:rsid w:val="000A05A4"/>
    <w:rsid w:val="000A0DA4"/>
    <w:rsid w:val="000A15CE"/>
    <w:rsid w:val="000A2879"/>
    <w:rsid w:val="000A3EAA"/>
    <w:rsid w:val="000B0576"/>
    <w:rsid w:val="000B0CDE"/>
    <w:rsid w:val="000B215D"/>
    <w:rsid w:val="000B2AE5"/>
    <w:rsid w:val="000B36E6"/>
    <w:rsid w:val="000B50BC"/>
    <w:rsid w:val="000B5106"/>
    <w:rsid w:val="000C0801"/>
    <w:rsid w:val="000C1351"/>
    <w:rsid w:val="000C209E"/>
    <w:rsid w:val="000C4761"/>
    <w:rsid w:val="000C75CB"/>
    <w:rsid w:val="000D0D25"/>
    <w:rsid w:val="000D1F6F"/>
    <w:rsid w:val="000D3121"/>
    <w:rsid w:val="000D417A"/>
    <w:rsid w:val="000D4B90"/>
    <w:rsid w:val="000D6569"/>
    <w:rsid w:val="000E1084"/>
    <w:rsid w:val="000E2B8F"/>
    <w:rsid w:val="000E4BB4"/>
    <w:rsid w:val="000F065F"/>
    <w:rsid w:val="000F3942"/>
    <w:rsid w:val="000F46B1"/>
    <w:rsid w:val="000F5208"/>
    <w:rsid w:val="00100379"/>
    <w:rsid w:val="00101567"/>
    <w:rsid w:val="00101D3D"/>
    <w:rsid w:val="0010691A"/>
    <w:rsid w:val="0010735B"/>
    <w:rsid w:val="00110D3B"/>
    <w:rsid w:val="00111452"/>
    <w:rsid w:val="00112F92"/>
    <w:rsid w:val="001137DB"/>
    <w:rsid w:val="00113E77"/>
    <w:rsid w:val="00114948"/>
    <w:rsid w:val="00116551"/>
    <w:rsid w:val="00120C43"/>
    <w:rsid w:val="00121866"/>
    <w:rsid w:val="001218E8"/>
    <w:rsid w:val="00122430"/>
    <w:rsid w:val="00122579"/>
    <w:rsid w:val="00123CCD"/>
    <w:rsid w:val="00124455"/>
    <w:rsid w:val="0012688D"/>
    <w:rsid w:val="00126F9A"/>
    <w:rsid w:val="00130428"/>
    <w:rsid w:val="00131928"/>
    <w:rsid w:val="00131F3C"/>
    <w:rsid w:val="00132DD5"/>
    <w:rsid w:val="00135A26"/>
    <w:rsid w:val="00136416"/>
    <w:rsid w:val="0013773B"/>
    <w:rsid w:val="00142650"/>
    <w:rsid w:val="0014390E"/>
    <w:rsid w:val="0014510E"/>
    <w:rsid w:val="001458EA"/>
    <w:rsid w:val="00145C02"/>
    <w:rsid w:val="00146045"/>
    <w:rsid w:val="001462A5"/>
    <w:rsid w:val="001464AA"/>
    <w:rsid w:val="00146556"/>
    <w:rsid w:val="0014784E"/>
    <w:rsid w:val="001506B0"/>
    <w:rsid w:val="00152AF7"/>
    <w:rsid w:val="001544ED"/>
    <w:rsid w:val="001548C0"/>
    <w:rsid w:val="00155C0E"/>
    <w:rsid w:val="001560CE"/>
    <w:rsid w:val="00163265"/>
    <w:rsid w:val="00163FB4"/>
    <w:rsid w:val="00167473"/>
    <w:rsid w:val="0016761A"/>
    <w:rsid w:val="00167760"/>
    <w:rsid w:val="00167F68"/>
    <w:rsid w:val="00170925"/>
    <w:rsid w:val="00171DB0"/>
    <w:rsid w:val="001720BB"/>
    <w:rsid w:val="001724AB"/>
    <w:rsid w:val="00176B8C"/>
    <w:rsid w:val="001773A5"/>
    <w:rsid w:val="00184024"/>
    <w:rsid w:val="00185931"/>
    <w:rsid w:val="00185A11"/>
    <w:rsid w:val="00185C84"/>
    <w:rsid w:val="0018729A"/>
    <w:rsid w:val="00190173"/>
    <w:rsid w:val="0019034A"/>
    <w:rsid w:val="0019380F"/>
    <w:rsid w:val="00193D8B"/>
    <w:rsid w:val="001957E0"/>
    <w:rsid w:val="00196181"/>
    <w:rsid w:val="00197960"/>
    <w:rsid w:val="001A058E"/>
    <w:rsid w:val="001A0A75"/>
    <w:rsid w:val="001A1664"/>
    <w:rsid w:val="001A6829"/>
    <w:rsid w:val="001A6D8F"/>
    <w:rsid w:val="001B002B"/>
    <w:rsid w:val="001B1D2F"/>
    <w:rsid w:val="001B2648"/>
    <w:rsid w:val="001B2EA0"/>
    <w:rsid w:val="001B3210"/>
    <w:rsid w:val="001B6002"/>
    <w:rsid w:val="001B69FB"/>
    <w:rsid w:val="001C3ED8"/>
    <w:rsid w:val="001C7864"/>
    <w:rsid w:val="001D0ADA"/>
    <w:rsid w:val="001D0D16"/>
    <w:rsid w:val="001D1476"/>
    <w:rsid w:val="001D3060"/>
    <w:rsid w:val="001D3F7F"/>
    <w:rsid w:val="001D45DF"/>
    <w:rsid w:val="001D4DAE"/>
    <w:rsid w:val="001D6512"/>
    <w:rsid w:val="001E083F"/>
    <w:rsid w:val="001E08AB"/>
    <w:rsid w:val="001E2B12"/>
    <w:rsid w:val="001E2EF6"/>
    <w:rsid w:val="001E3F97"/>
    <w:rsid w:val="001E4A67"/>
    <w:rsid w:val="001E5800"/>
    <w:rsid w:val="001E59CD"/>
    <w:rsid w:val="001E5DF8"/>
    <w:rsid w:val="001E7916"/>
    <w:rsid w:val="001F42EE"/>
    <w:rsid w:val="001F45E4"/>
    <w:rsid w:val="001F62C3"/>
    <w:rsid w:val="00202122"/>
    <w:rsid w:val="00204C08"/>
    <w:rsid w:val="002063AF"/>
    <w:rsid w:val="002111C0"/>
    <w:rsid w:val="00213C3E"/>
    <w:rsid w:val="002153F0"/>
    <w:rsid w:val="002174A2"/>
    <w:rsid w:val="00221C26"/>
    <w:rsid w:val="00223F9C"/>
    <w:rsid w:val="00224838"/>
    <w:rsid w:val="0022642A"/>
    <w:rsid w:val="00230DA8"/>
    <w:rsid w:val="00232A95"/>
    <w:rsid w:val="00236E6F"/>
    <w:rsid w:val="00240C37"/>
    <w:rsid w:val="00241CA3"/>
    <w:rsid w:val="0024210D"/>
    <w:rsid w:val="002421FF"/>
    <w:rsid w:val="00243D04"/>
    <w:rsid w:val="00246643"/>
    <w:rsid w:val="002502CB"/>
    <w:rsid w:val="00250CC5"/>
    <w:rsid w:val="002528BB"/>
    <w:rsid w:val="00254142"/>
    <w:rsid w:val="00255BC6"/>
    <w:rsid w:val="002604C8"/>
    <w:rsid w:val="002617B4"/>
    <w:rsid w:val="00262973"/>
    <w:rsid w:val="002637F9"/>
    <w:rsid w:val="002638DC"/>
    <w:rsid w:val="002642F9"/>
    <w:rsid w:val="0026536A"/>
    <w:rsid w:val="002700FA"/>
    <w:rsid w:val="00273A9E"/>
    <w:rsid w:val="00273DB3"/>
    <w:rsid w:val="0027402D"/>
    <w:rsid w:val="00274A11"/>
    <w:rsid w:val="00276CC5"/>
    <w:rsid w:val="002772EA"/>
    <w:rsid w:val="00281173"/>
    <w:rsid w:val="00282914"/>
    <w:rsid w:val="00285224"/>
    <w:rsid w:val="00286200"/>
    <w:rsid w:val="00286666"/>
    <w:rsid w:val="00287DB6"/>
    <w:rsid w:val="002941CB"/>
    <w:rsid w:val="00294AB4"/>
    <w:rsid w:val="00295B0D"/>
    <w:rsid w:val="00295D21"/>
    <w:rsid w:val="002A0109"/>
    <w:rsid w:val="002A0A26"/>
    <w:rsid w:val="002A1C32"/>
    <w:rsid w:val="002A357F"/>
    <w:rsid w:val="002A47CA"/>
    <w:rsid w:val="002B24A8"/>
    <w:rsid w:val="002B2BA1"/>
    <w:rsid w:val="002B2EB8"/>
    <w:rsid w:val="002B41F9"/>
    <w:rsid w:val="002B57C3"/>
    <w:rsid w:val="002B57E1"/>
    <w:rsid w:val="002B712A"/>
    <w:rsid w:val="002C1C42"/>
    <w:rsid w:val="002C3FFE"/>
    <w:rsid w:val="002C498D"/>
    <w:rsid w:val="002C5C41"/>
    <w:rsid w:val="002C5F23"/>
    <w:rsid w:val="002C6BC1"/>
    <w:rsid w:val="002C7F63"/>
    <w:rsid w:val="002D4E09"/>
    <w:rsid w:val="002D5A97"/>
    <w:rsid w:val="002D717E"/>
    <w:rsid w:val="002E3A05"/>
    <w:rsid w:val="002E4EC8"/>
    <w:rsid w:val="002E617E"/>
    <w:rsid w:val="002E647C"/>
    <w:rsid w:val="002E767E"/>
    <w:rsid w:val="002F1D09"/>
    <w:rsid w:val="002F2694"/>
    <w:rsid w:val="002F5DDC"/>
    <w:rsid w:val="002F6C2D"/>
    <w:rsid w:val="00301D30"/>
    <w:rsid w:val="00303C17"/>
    <w:rsid w:val="00304E7A"/>
    <w:rsid w:val="003102F2"/>
    <w:rsid w:val="00315C85"/>
    <w:rsid w:val="00316B6B"/>
    <w:rsid w:val="00321F9C"/>
    <w:rsid w:val="003231CB"/>
    <w:rsid w:val="00324A74"/>
    <w:rsid w:val="00325745"/>
    <w:rsid w:val="00326A1A"/>
    <w:rsid w:val="003277B5"/>
    <w:rsid w:val="0033154B"/>
    <w:rsid w:val="00331672"/>
    <w:rsid w:val="00332AA4"/>
    <w:rsid w:val="003334AC"/>
    <w:rsid w:val="003350EC"/>
    <w:rsid w:val="003404AA"/>
    <w:rsid w:val="00341871"/>
    <w:rsid w:val="00346426"/>
    <w:rsid w:val="0034727C"/>
    <w:rsid w:val="003514CA"/>
    <w:rsid w:val="00351D1C"/>
    <w:rsid w:val="0035289D"/>
    <w:rsid w:val="00353DC4"/>
    <w:rsid w:val="00353DC9"/>
    <w:rsid w:val="00354344"/>
    <w:rsid w:val="003555BA"/>
    <w:rsid w:val="00360ABC"/>
    <w:rsid w:val="00361C61"/>
    <w:rsid w:val="00361F7F"/>
    <w:rsid w:val="0036231A"/>
    <w:rsid w:val="003649C9"/>
    <w:rsid w:val="003654FC"/>
    <w:rsid w:val="00367C90"/>
    <w:rsid w:val="00372F83"/>
    <w:rsid w:val="00374BEA"/>
    <w:rsid w:val="0037620D"/>
    <w:rsid w:val="0037629A"/>
    <w:rsid w:val="00376FF9"/>
    <w:rsid w:val="00377847"/>
    <w:rsid w:val="00377E85"/>
    <w:rsid w:val="003834DF"/>
    <w:rsid w:val="00386D27"/>
    <w:rsid w:val="0038701E"/>
    <w:rsid w:val="00390A18"/>
    <w:rsid w:val="00391424"/>
    <w:rsid w:val="00391789"/>
    <w:rsid w:val="00391A74"/>
    <w:rsid w:val="003928EF"/>
    <w:rsid w:val="00393FD4"/>
    <w:rsid w:val="00396A26"/>
    <w:rsid w:val="003A1E1C"/>
    <w:rsid w:val="003A1ED4"/>
    <w:rsid w:val="003A1EEB"/>
    <w:rsid w:val="003A4AB7"/>
    <w:rsid w:val="003A5153"/>
    <w:rsid w:val="003A6849"/>
    <w:rsid w:val="003A6983"/>
    <w:rsid w:val="003A6F6D"/>
    <w:rsid w:val="003B204D"/>
    <w:rsid w:val="003B3D65"/>
    <w:rsid w:val="003C404F"/>
    <w:rsid w:val="003C5FE4"/>
    <w:rsid w:val="003D21B4"/>
    <w:rsid w:val="003D36D9"/>
    <w:rsid w:val="003D4A63"/>
    <w:rsid w:val="003D5823"/>
    <w:rsid w:val="003D7AFF"/>
    <w:rsid w:val="003E0B86"/>
    <w:rsid w:val="003E1385"/>
    <w:rsid w:val="003E3794"/>
    <w:rsid w:val="003E3936"/>
    <w:rsid w:val="003E3C17"/>
    <w:rsid w:val="003E616D"/>
    <w:rsid w:val="003F004F"/>
    <w:rsid w:val="003F06CD"/>
    <w:rsid w:val="003F1ABF"/>
    <w:rsid w:val="003F4651"/>
    <w:rsid w:val="003F4A27"/>
    <w:rsid w:val="003F51F3"/>
    <w:rsid w:val="003F5822"/>
    <w:rsid w:val="003F5D21"/>
    <w:rsid w:val="00402B8C"/>
    <w:rsid w:val="0040447C"/>
    <w:rsid w:val="00405D7E"/>
    <w:rsid w:val="00406191"/>
    <w:rsid w:val="0040717E"/>
    <w:rsid w:val="004072BE"/>
    <w:rsid w:val="004073B6"/>
    <w:rsid w:val="00407C49"/>
    <w:rsid w:val="00410B3E"/>
    <w:rsid w:val="00410C5A"/>
    <w:rsid w:val="0041297E"/>
    <w:rsid w:val="00412BF6"/>
    <w:rsid w:val="004205BC"/>
    <w:rsid w:val="004210CD"/>
    <w:rsid w:val="00421CD0"/>
    <w:rsid w:val="0042234D"/>
    <w:rsid w:val="004243F1"/>
    <w:rsid w:val="0042480C"/>
    <w:rsid w:val="00424ACE"/>
    <w:rsid w:val="00425FF9"/>
    <w:rsid w:val="0042757C"/>
    <w:rsid w:val="00431D91"/>
    <w:rsid w:val="00432E48"/>
    <w:rsid w:val="00433687"/>
    <w:rsid w:val="00433702"/>
    <w:rsid w:val="0043428C"/>
    <w:rsid w:val="00437CAD"/>
    <w:rsid w:val="00446285"/>
    <w:rsid w:val="00446B0D"/>
    <w:rsid w:val="00452C7E"/>
    <w:rsid w:val="00452CE6"/>
    <w:rsid w:val="004554DD"/>
    <w:rsid w:val="00456006"/>
    <w:rsid w:val="004605FD"/>
    <w:rsid w:val="004609C6"/>
    <w:rsid w:val="004630CE"/>
    <w:rsid w:val="00463DAB"/>
    <w:rsid w:val="00464B01"/>
    <w:rsid w:val="00465F59"/>
    <w:rsid w:val="00466D28"/>
    <w:rsid w:val="00470C94"/>
    <w:rsid w:val="00470D00"/>
    <w:rsid w:val="00471A6C"/>
    <w:rsid w:val="004732B8"/>
    <w:rsid w:val="00473A71"/>
    <w:rsid w:val="00474528"/>
    <w:rsid w:val="0047536A"/>
    <w:rsid w:val="00475F1B"/>
    <w:rsid w:val="004767C0"/>
    <w:rsid w:val="00480A7E"/>
    <w:rsid w:val="004816BD"/>
    <w:rsid w:val="004825BA"/>
    <w:rsid w:val="004834BE"/>
    <w:rsid w:val="0048371F"/>
    <w:rsid w:val="00485BA4"/>
    <w:rsid w:val="00486220"/>
    <w:rsid w:val="00493506"/>
    <w:rsid w:val="004946B2"/>
    <w:rsid w:val="00494876"/>
    <w:rsid w:val="004956BE"/>
    <w:rsid w:val="004960A0"/>
    <w:rsid w:val="0049655A"/>
    <w:rsid w:val="004A0820"/>
    <w:rsid w:val="004A0A6E"/>
    <w:rsid w:val="004A14A0"/>
    <w:rsid w:val="004A4499"/>
    <w:rsid w:val="004A5E9F"/>
    <w:rsid w:val="004A6DCF"/>
    <w:rsid w:val="004A76DC"/>
    <w:rsid w:val="004B1F81"/>
    <w:rsid w:val="004B3129"/>
    <w:rsid w:val="004B3779"/>
    <w:rsid w:val="004B44D1"/>
    <w:rsid w:val="004B66A1"/>
    <w:rsid w:val="004C3229"/>
    <w:rsid w:val="004C378E"/>
    <w:rsid w:val="004C396C"/>
    <w:rsid w:val="004C4A12"/>
    <w:rsid w:val="004C52C4"/>
    <w:rsid w:val="004C65C9"/>
    <w:rsid w:val="004C6B5E"/>
    <w:rsid w:val="004D2756"/>
    <w:rsid w:val="004D2AC2"/>
    <w:rsid w:val="004D3410"/>
    <w:rsid w:val="004D4445"/>
    <w:rsid w:val="004D4F9C"/>
    <w:rsid w:val="004D558F"/>
    <w:rsid w:val="004D5D5C"/>
    <w:rsid w:val="004D771C"/>
    <w:rsid w:val="004D7FC4"/>
    <w:rsid w:val="004E005D"/>
    <w:rsid w:val="004E2F8F"/>
    <w:rsid w:val="004E4006"/>
    <w:rsid w:val="004E59B3"/>
    <w:rsid w:val="004F06D2"/>
    <w:rsid w:val="004F158D"/>
    <w:rsid w:val="004F1995"/>
    <w:rsid w:val="004F2511"/>
    <w:rsid w:val="004F3B54"/>
    <w:rsid w:val="004F4149"/>
    <w:rsid w:val="004F4D45"/>
    <w:rsid w:val="004F5132"/>
    <w:rsid w:val="004F639D"/>
    <w:rsid w:val="004F6732"/>
    <w:rsid w:val="00502040"/>
    <w:rsid w:val="00505C09"/>
    <w:rsid w:val="00506A53"/>
    <w:rsid w:val="00512CC6"/>
    <w:rsid w:val="00514DB7"/>
    <w:rsid w:val="00515B6D"/>
    <w:rsid w:val="00521690"/>
    <w:rsid w:val="0052339A"/>
    <w:rsid w:val="005259DF"/>
    <w:rsid w:val="00525A3B"/>
    <w:rsid w:val="005275E9"/>
    <w:rsid w:val="00531BB4"/>
    <w:rsid w:val="00533449"/>
    <w:rsid w:val="00533C8D"/>
    <w:rsid w:val="00535A30"/>
    <w:rsid w:val="00535F08"/>
    <w:rsid w:val="0053610C"/>
    <w:rsid w:val="00537219"/>
    <w:rsid w:val="0054091F"/>
    <w:rsid w:val="0054199C"/>
    <w:rsid w:val="005429A9"/>
    <w:rsid w:val="00545234"/>
    <w:rsid w:val="00547C96"/>
    <w:rsid w:val="00547E51"/>
    <w:rsid w:val="00552472"/>
    <w:rsid w:val="00555499"/>
    <w:rsid w:val="005556AC"/>
    <w:rsid w:val="005563F1"/>
    <w:rsid w:val="00560313"/>
    <w:rsid w:val="005607B7"/>
    <w:rsid w:val="005613ED"/>
    <w:rsid w:val="00562391"/>
    <w:rsid w:val="00563733"/>
    <w:rsid w:val="00563ECC"/>
    <w:rsid w:val="0056445C"/>
    <w:rsid w:val="00564748"/>
    <w:rsid w:val="00565B24"/>
    <w:rsid w:val="00565EAA"/>
    <w:rsid w:val="00566853"/>
    <w:rsid w:val="005709CA"/>
    <w:rsid w:val="00570B59"/>
    <w:rsid w:val="00571FC0"/>
    <w:rsid w:val="00573230"/>
    <w:rsid w:val="00573703"/>
    <w:rsid w:val="0057468A"/>
    <w:rsid w:val="005749CF"/>
    <w:rsid w:val="005763CF"/>
    <w:rsid w:val="00576538"/>
    <w:rsid w:val="00580513"/>
    <w:rsid w:val="00581BC6"/>
    <w:rsid w:val="00581DE5"/>
    <w:rsid w:val="00582D9A"/>
    <w:rsid w:val="00583A3D"/>
    <w:rsid w:val="00585BDA"/>
    <w:rsid w:val="00590655"/>
    <w:rsid w:val="00590B58"/>
    <w:rsid w:val="0059191C"/>
    <w:rsid w:val="00592C31"/>
    <w:rsid w:val="00592D37"/>
    <w:rsid w:val="00595F3A"/>
    <w:rsid w:val="00597B9D"/>
    <w:rsid w:val="005A1A40"/>
    <w:rsid w:val="005A24AA"/>
    <w:rsid w:val="005A3BF5"/>
    <w:rsid w:val="005A3C5A"/>
    <w:rsid w:val="005A5FD1"/>
    <w:rsid w:val="005A6CEC"/>
    <w:rsid w:val="005A7FBB"/>
    <w:rsid w:val="005B16DB"/>
    <w:rsid w:val="005B4482"/>
    <w:rsid w:val="005C1473"/>
    <w:rsid w:val="005C188F"/>
    <w:rsid w:val="005C20C4"/>
    <w:rsid w:val="005C5F38"/>
    <w:rsid w:val="005D43E1"/>
    <w:rsid w:val="005D548D"/>
    <w:rsid w:val="005D78DA"/>
    <w:rsid w:val="005D7A59"/>
    <w:rsid w:val="005E23DA"/>
    <w:rsid w:val="005E37F4"/>
    <w:rsid w:val="005E3C44"/>
    <w:rsid w:val="005E4507"/>
    <w:rsid w:val="005E7039"/>
    <w:rsid w:val="005F00C0"/>
    <w:rsid w:val="005F121C"/>
    <w:rsid w:val="005F152C"/>
    <w:rsid w:val="005F1602"/>
    <w:rsid w:val="005F56D2"/>
    <w:rsid w:val="005F621F"/>
    <w:rsid w:val="006009E2"/>
    <w:rsid w:val="00603446"/>
    <w:rsid w:val="006042CD"/>
    <w:rsid w:val="006056B6"/>
    <w:rsid w:val="00607CF7"/>
    <w:rsid w:val="0061041A"/>
    <w:rsid w:val="00612332"/>
    <w:rsid w:val="0061591E"/>
    <w:rsid w:val="00615B00"/>
    <w:rsid w:val="00620471"/>
    <w:rsid w:val="006204E0"/>
    <w:rsid w:val="006232E5"/>
    <w:rsid w:val="00625A5B"/>
    <w:rsid w:val="00626E64"/>
    <w:rsid w:val="00631CF7"/>
    <w:rsid w:val="00632156"/>
    <w:rsid w:val="006350C5"/>
    <w:rsid w:val="0063643B"/>
    <w:rsid w:val="00636FC6"/>
    <w:rsid w:val="00643115"/>
    <w:rsid w:val="00643F2B"/>
    <w:rsid w:val="00646385"/>
    <w:rsid w:val="00647A35"/>
    <w:rsid w:val="00651ACC"/>
    <w:rsid w:val="00652C07"/>
    <w:rsid w:val="0065605F"/>
    <w:rsid w:val="006562C9"/>
    <w:rsid w:val="006623C8"/>
    <w:rsid w:val="00662FC9"/>
    <w:rsid w:val="00663EF3"/>
    <w:rsid w:val="00664125"/>
    <w:rsid w:val="0066442E"/>
    <w:rsid w:val="006644AD"/>
    <w:rsid w:val="00664A5B"/>
    <w:rsid w:val="00664EA7"/>
    <w:rsid w:val="00664F69"/>
    <w:rsid w:val="00665839"/>
    <w:rsid w:val="0066592E"/>
    <w:rsid w:val="00665A31"/>
    <w:rsid w:val="006662BB"/>
    <w:rsid w:val="006668E0"/>
    <w:rsid w:val="00673333"/>
    <w:rsid w:val="006746DE"/>
    <w:rsid w:val="00675135"/>
    <w:rsid w:val="0067566B"/>
    <w:rsid w:val="0067643A"/>
    <w:rsid w:val="00677F5C"/>
    <w:rsid w:val="00681F99"/>
    <w:rsid w:val="00683786"/>
    <w:rsid w:val="00685363"/>
    <w:rsid w:val="00687AEA"/>
    <w:rsid w:val="00687FD3"/>
    <w:rsid w:val="00690405"/>
    <w:rsid w:val="0069115F"/>
    <w:rsid w:val="006916FA"/>
    <w:rsid w:val="00691FF8"/>
    <w:rsid w:val="00692998"/>
    <w:rsid w:val="006933C0"/>
    <w:rsid w:val="0069381B"/>
    <w:rsid w:val="00693F7B"/>
    <w:rsid w:val="00697F1D"/>
    <w:rsid w:val="006A1725"/>
    <w:rsid w:val="006A1C72"/>
    <w:rsid w:val="006A2181"/>
    <w:rsid w:val="006A3C8A"/>
    <w:rsid w:val="006A42C6"/>
    <w:rsid w:val="006B1E29"/>
    <w:rsid w:val="006B4C4C"/>
    <w:rsid w:val="006B517E"/>
    <w:rsid w:val="006B7EE0"/>
    <w:rsid w:val="006C0540"/>
    <w:rsid w:val="006C1164"/>
    <w:rsid w:val="006C333F"/>
    <w:rsid w:val="006C5BB6"/>
    <w:rsid w:val="006C5EC5"/>
    <w:rsid w:val="006C6EBB"/>
    <w:rsid w:val="006C7275"/>
    <w:rsid w:val="006D163D"/>
    <w:rsid w:val="006D2778"/>
    <w:rsid w:val="006D6696"/>
    <w:rsid w:val="006D7CF2"/>
    <w:rsid w:val="006E26A6"/>
    <w:rsid w:val="006E5799"/>
    <w:rsid w:val="006E5BF8"/>
    <w:rsid w:val="006E5CAD"/>
    <w:rsid w:val="006E6287"/>
    <w:rsid w:val="006E745C"/>
    <w:rsid w:val="006F1F5C"/>
    <w:rsid w:val="006F2F29"/>
    <w:rsid w:val="006F563C"/>
    <w:rsid w:val="00703912"/>
    <w:rsid w:val="00703E73"/>
    <w:rsid w:val="0070402B"/>
    <w:rsid w:val="0070641C"/>
    <w:rsid w:val="0070785A"/>
    <w:rsid w:val="00707F2D"/>
    <w:rsid w:val="00710048"/>
    <w:rsid w:val="00710E75"/>
    <w:rsid w:val="007113AE"/>
    <w:rsid w:val="00711631"/>
    <w:rsid w:val="00712FFD"/>
    <w:rsid w:val="007134A7"/>
    <w:rsid w:val="007142DC"/>
    <w:rsid w:val="00715271"/>
    <w:rsid w:val="00715DEC"/>
    <w:rsid w:val="00716F97"/>
    <w:rsid w:val="007173C8"/>
    <w:rsid w:val="00724B5B"/>
    <w:rsid w:val="007270B0"/>
    <w:rsid w:val="00727B42"/>
    <w:rsid w:val="00731DBD"/>
    <w:rsid w:val="007338C6"/>
    <w:rsid w:val="0073537D"/>
    <w:rsid w:val="00736786"/>
    <w:rsid w:val="00740915"/>
    <w:rsid w:val="00740B55"/>
    <w:rsid w:val="00740C69"/>
    <w:rsid w:val="007427E7"/>
    <w:rsid w:val="0074428A"/>
    <w:rsid w:val="007454CD"/>
    <w:rsid w:val="00746B68"/>
    <w:rsid w:val="007477A2"/>
    <w:rsid w:val="00747CCB"/>
    <w:rsid w:val="00750809"/>
    <w:rsid w:val="00751CA0"/>
    <w:rsid w:val="00753653"/>
    <w:rsid w:val="00754FFF"/>
    <w:rsid w:val="00755E2A"/>
    <w:rsid w:val="00757DC8"/>
    <w:rsid w:val="00764411"/>
    <w:rsid w:val="00766AE4"/>
    <w:rsid w:val="00766DEB"/>
    <w:rsid w:val="007678CE"/>
    <w:rsid w:val="00767B56"/>
    <w:rsid w:val="0077095A"/>
    <w:rsid w:val="00771AAD"/>
    <w:rsid w:val="007726A4"/>
    <w:rsid w:val="007726D1"/>
    <w:rsid w:val="00772BEC"/>
    <w:rsid w:val="00774F34"/>
    <w:rsid w:val="00776228"/>
    <w:rsid w:val="00780645"/>
    <w:rsid w:val="00780747"/>
    <w:rsid w:val="00783F87"/>
    <w:rsid w:val="00785197"/>
    <w:rsid w:val="00790124"/>
    <w:rsid w:val="0079157B"/>
    <w:rsid w:val="00791AE6"/>
    <w:rsid w:val="0079763E"/>
    <w:rsid w:val="00797FC7"/>
    <w:rsid w:val="007A0E29"/>
    <w:rsid w:val="007A2C17"/>
    <w:rsid w:val="007A31B7"/>
    <w:rsid w:val="007A4D82"/>
    <w:rsid w:val="007A4EB8"/>
    <w:rsid w:val="007A6EAE"/>
    <w:rsid w:val="007B0D46"/>
    <w:rsid w:val="007B0DFB"/>
    <w:rsid w:val="007B1520"/>
    <w:rsid w:val="007B1CD8"/>
    <w:rsid w:val="007B1F37"/>
    <w:rsid w:val="007B4103"/>
    <w:rsid w:val="007B5CB4"/>
    <w:rsid w:val="007B759D"/>
    <w:rsid w:val="007B781A"/>
    <w:rsid w:val="007B7D93"/>
    <w:rsid w:val="007C1B28"/>
    <w:rsid w:val="007C4AF7"/>
    <w:rsid w:val="007C4FD0"/>
    <w:rsid w:val="007D0E34"/>
    <w:rsid w:val="007D3F61"/>
    <w:rsid w:val="007D66F4"/>
    <w:rsid w:val="007D6A75"/>
    <w:rsid w:val="007D6BE0"/>
    <w:rsid w:val="007E0444"/>
    <w:rsid w:val="007E3C2C"/>
    <w:rsid w:val="007E60A3"/>
    <w:rsid w:val="007E6AFC"/>
    <w:rsid w:val="007E726E"/>
    <w:rsid w:val="007E78C9"/>
    <w:rsid w:val="007F02E4"/>
    <w:rsid w:val="007F253E"/>
    <w:rsid w:val="007F46FC"/>
    <w:rsid w:val="007F575E"/>
    <w:rsid w:val="00800F06"/>
    <w:rsid w:val="00802081"/>
    <w:rsid w:val="00802F97"/>
    <w:rsid w:val="00803343"/>
    <w:rsid w:val="00803532"/>
    <w:rsid w:val="00804582"/>
    <w:rsid w:val="00810AA0"/>
    <w:rsid w:val="00810DB1"/>
    <w:rsid w:val="00813275"/>
    <w:rsid w:val="00813F81"/>
    <w:rsid w:val="00814839"/>
    <w:rsid w:val="00816611"/>
    <w:rsid w:val="00816905"/>
    <w:rsid w:val="00821F7F"/>
    <w:rsid w:val="0082227F"/>
    <w:rsid w:val="0082619B"/>
    <w:rsid w:val="00826F82"/>
    <w:rsid w:val="00827674"/>
    <w:rsid w:val="0083052D"/>
    <w:rsid w:val="00831F3A"/>
    <w:rsid w:val="008331A3"/>
    <w:rsid w:val="00834CB4"/>
    <w:rsid w:val="00837CEE"/>
    <w:rsid w:val="00841CEA"/>
    <w:rsid w:val="00841EDA"/>
    <w:rsid w:val="00842979"/>
    <w:rsid w:val="0084528B"/>
    <w:rsid w:val="00847624"/>
    <w:rsid w:val="00847D94"/>
    <w:rsid w:val="00850E59"/>
    <w:rsid w:val="0085449E"/>
    <w:rsid w:val="0085596E"/>
    <w:rsid w:val="00856548"/>
    <w:rsid w:val="00856615"/>
    <w:rsid w:val="00857164"/>
    <w:rsid w:val="008572DA"/>
    <w:rsid w:val="00861E1F"/>
    <w:rsid w:val="00862152"/>
    <w:rsid w:val="0086275A"/>
    <w:rsid w:val="0086343A"/>
    <w:rsid w:val="008634E9"/>
    <w:rsid w:val="00863E93"/>
    <w:rsid w:val="008650BA"/>
    <w:rsid w:val="00865361"/>
    <w:rsid w:val="00870021"/>
    <w:rsid w:val="00872310"/>
    <w:rsid w:val="00873C3F"/>
    <w:rsid w:val="008762AA"/>
    <w:rsid w:val="0087642F"/>
    <w:rsid w:val="008770D1"/>
    <w:rsid w:val="008775A8"/>
    <w:rsid w:val="00877ADA"/>
    <w:rsid w:val="008810E9"/>
    <w:rsid w:val="008820CB"/>
    <w:rsid w:val="0088278A"/>
    <w:rsid w:val="00882937"/>
    <w:rsid w:val="0088356D"/>
    <w:rsid w:val="0088455B"/>
    <w:rsid w:val="00886073"/>
    <w:rsid w:val="00893CED"/>
    <w:rsid w:val="008940DA"/>
    <w:rsid w:val="008966CB"/>
    <w:rsid w:val="008A095A"/>
    <w:rsid w:val="008A1122"/>
    <w:rsid w:val="008A3A8D"/>
    <w:rsid w:val="008A5009"/>
    <w:rsid w:val="008A78C1"/>
    <w:rsid w:val="008A7DA8"/>
    <w:rsid w:val="008B0DB0"/>
    <w:rsid w:val="008B22E0"/>
    <w:rsid w:val="008B234A"/>
    <w:rsid w:val="008B25A5"/>
    <w:rsid w:val="008B2F54"/>
    <w:rsid w:val="008B5AC4"/>
    <w:rsid w:val="008C1D76"/>
    <w:rsid w:val="008C5C0B"/>
    <w:rsid w:val="008D063E"/>
    <w:rsid w:val="008D08DB"/>
    <w:rsid w:val="008D0EC2"/>
    <w:rsid w:val="008D11ED"/>
    <w:rsid w:val="008D2C62"/>
    <w:rsid w:val="008D3D96"/>
    <w:rsid w:val="008D4CFE"/>
    <w:rsid w:val="008D54B8"/>
    <w:rsid w:val="008D555A"/>
    <w:rsid w:val="008D67F3"/>
    <w:rsid w:val="008D795E"/>
    <w:rsid w:val="008E07B2"/>
    <w:rsid w:val="008E0948"/>
    <w:rsid w:val="008E0A5D"/>
    <w:rsid w:val="008E10CE"/>
    <w:rsid w:val="008E16CD"/>
    <w:rsid w:val="008E2B78"/>
    <w:rsid w:val="008E5E42"/>
    <w:rsid w:val="008E5EAA"/>
    <w:rsid w:val="008E6AB8"/>
    <w:rsid w:val="008F073B"/>
    <w:rsid w:val="008F14D0"/>
    <w:rsid w:val="008F2FA2"/>
    <w:rsid w:val="008F48CA"/>
    <w:rsid w:val="008F54C2"/>
    <w:rsid w:val="008F671E"/>
    <w:rsid w:val="008F7EEE"/>
    <w:rsid w:val="00903D32"/>
    <w:rsid w:val="009137F0"/>
    <w:rsid w:val="0091448B"/>
    <w:rsid w:val="009157B1"/>
    <w:rsid w:val="00917BB5"/>
    <w:rsid w:val="00921139"/>
    <w:rsid w:val="00922CB2"/>
    <w:rsid w:val="009244E4"/>
    <w:rsid w:val="009250B4"/>
    <w:rsid w:val="0092531A"/>
    <w:rsid w:val="00927608"/>
    <w:rsid w:val="009276B7"/>
    <w:rsid w:val="00936327"/>
    <w:rsid w:val="009405A8"/>
    <w:rsid w:val="00940D38"/>
    <w:rsid w:val="0094124F"/>
    <w:rsid w:val="009439A8"/>
    <w:rsid w:val="0094412A"/>
    <w:rsid w:val="0094485E"/>
    <w:rsid w:val="009452B9"/>
    <w:rsid w:val="00947B0B"/>
    <w:rsid w:val="00947D54"/>
    <w:rsid w:val="009513A2"/>
    <w:rsid w:val="00952080"/>
    <w:rsid w:val="00952243"/>
    <w:rsid w:val="00953356"/>
    <w:rsid w:val="00954F77"/>
    <w:rsid w:val="00956AA2"/>
    <w:rsid w:val="0095715E"/>
    <w:rsid w:val="00957ACC"/>
    <w:rsid w:val="0096046B"/>
    <w:rsid w:val="00960B22"/>
    <w:rsid w:val="00964233"/>
    <w:rsid w:val="00964D32"/>
    <w:rsid w:val="00964E9C"/>
    <w:rsid w:val="00965B4B"/>
    <w:rsid w:val="00966CB1"/>
    <w:rsid w:val="009715CA"/>
    <w:rsid w:val="00971F0F"/>
    <w:rsid w:val="009726AC"/>
    <w:rsid w:val="0097295F"/>
    <w:rsid w:val="00972EDF"/>
    <w:rsid w:val="00973541"/>
    <w:rsid w:val="00974108"/>
    <w:rsid w:val="0097633E"/>
    <w:rsid w:val="009809D2"/>
    <w:rsid w:val="00981A7D"/>
    <w:rsid w:val="00981E9F"/>
    <w:rsid w:val="0098231A"/>
    <w:rsid w:val="00982D42"/>
    <w:rsid w:val="00984E2D"/>
    <w:rsid w:val="00985D5A"/>
    <w:rsid w:val="0098602C"/>
    <w:rsid w:val="00986818"/>
    <w:rsid w:val="00986F7D"/>
    <w:rsid w:val="00987918"/>
    <w:rsid w:val="009910A7"/>
    <w:rsid w:val="00991A33"/>
    <w:rsid w:val="009921A5"/>
    <w:rsid w:val="0099285E"/>
    <w:rsid w:val="009928D4"/>
    <w:rsid w:val="00995ED0"/>
    <w:rsid w:val="00997D16"/>
    <w:rsid w:val="009A093D"/>
    <w:rsid w:val="009A3747"/>
    <w:rsid w:val="009A4ACA"/>
    <w:rsid w:val="009A5C2E"/>
    <w:rsid w:val="009A6590"/>
    <w:rsid w:val="009A66D1"/>
    <w:rsid w:val="009B1A9D"/>
    <w:rsid w:val="009B3A35"/>
    <w:rsid w:val="009B4A04"/>
    <w:rsid w:val="009B4BEE"/>
    <w:rsid w:val="009C0B2D"/>
    <w:rsid w:val="009C1FC8"/>
    <w:rsid w:val="009C3663"/>
    <w:rsid w:val="009C6F74"/>
    <w:rsid w:val="009D0502"/>
    <w:rsid w:val="009D3E6F"/>
    <w:rsid w:val="009D3F3D"/>
    <w:rsid w:val="009D4557"/>
    <w:rsid w:val="009E30DC"/>
    <w:rsid w:val="009E34E0"/>
    <w:rsid w:val="009E368D"/>
    <w:rsid w:val="009E4379"/>
    <w:rsid w:val="009E4678"/>
    <w:rsid w:val="009E54CC"/>
    <w:rsid w:val="009E5546"/>
    <w:rsid w:val="009E5914"/>
    <w:rsid w:val="009E6659"/>
    <w:rsid w:val="009F13C4"/>
    <w:rsid w:val="009F2F5A"/>
    <w:rsid w:val="009F6B49"/>
    <w:rsid w:val="00A05D1B"/>
    <w:rsid w:val="00A05D61"/>
    <w:rsid w:val="00A06CD0"/>
    <w:rsid w:val="00A0781A"/>
    <w:rsid w:val="00A13C23"/>
    <w:rsid w:val="00A146B7"/>
    <w:rsid w:val="00A15CD3"/>
    <w:rsid w:val="00A16C4A"/>
    <w:rsid w:val="00A16EAF"/>
    <w:rsid w:val="00A20AC8"/>
    <w:rsid w:val="00A20C81"/>
    <w:rsid w:val="00A226D2"/>
    <w:rsid w:val="00A22EA7"/>
    <w:rsid w:val="00A232C1"/>
    <w:rsid w:val="00A2402B"/>
    <w:rsid w:val="00A25CF0"/>
    <w:rsid w:val="00A25FCA"/>
    <w:rsid w:val="00A30632"/>
    <w:rsid w:val="00A32200"/>
    <w:rsid w:val="00A334EA"/>
    <w:rsid w:val="00A34580"/>
    <w:rsid w:val="00A349EE"/>
    <w:rsid w:val="00A36673"/>
    <w:rsid w:val="00A42198"/>
    <w:rsid w:val="00A42E6B"/>
    <w:rsid w:val="00A44D24"/>
    <w:rsid w:val="00A46599"/>
    <w:rsid w:val="00A4742A"/>
    <w:rsid w:val="00A51EC8"/>
    <w:rsid w:val="00A52946"/>
    <w:rsid w:val="00A537B2"/>
    <w:rsid w:val="00A53FE6"/>
    <w:rsid w:val="00A552F2"/>
    <w:rsid w:val="00A578D0"/>
    <w:rsid w:val="00A618D7"/>
    <w:rsid w:val="00A6349A"/>
    <w:rsid w:val="00A6446B"/>
    <w:rsid w:val="00A64857"/>
    <w:rsid w:val="00A66160"/>
    <w:rsid w:val="00A67D3B"/>
    <w:rsid w:val="00A71420"/>
    <w:rsid w:val="00A71F24"/>
    <w:rsid w:val="00A7286F"/>
    <w:rsid w:val="00A7406E"/>
    <w:rsid w:val="00A74340"/>
    <w:rsid w:val="00A74A26"/>
    <w:rsid w:val="00A842E9"/>
    <w:rsid w:val="00A87BE4"/>
    <w:rsid w:val="00A90D63"/>
    <w:rsid w:val="00A938DD"/>
    <w:rsid w:val="00A9493E"/>
    <w:rsid w:val="00A94BB9"/>
    <w:rsid w:val="00AA0A3C"/>
    <w:rsid w:val="00AA0C84"/>
    <w:rsid w:val="00AA23B9"/>
    <w:rsid w:val="00AA3DE3"/>
    <w:rsid w:val="00AA3E5D"/>
    <w:rsid w:val="00AA4403"/>
    <w:rsid w:val="00AA583B"/>
    <w:rsid w:val="00AA72A8"/>
    <w:rsid w:val="00AA7E01"/>
    <w:rsid w:val="00AB0A70"/>
    <w:rsid w:val="00AB138E"/>
    <w:rsid w:val="00AB2BA2"/>
    <w:rsid w:val="00AB40E9"/>
    <w:rsid w:val="00AB4160"/>
    <w:rsid w:val="00AB729C"/>
    <w:rsid w:val="00AB7A06"/>
    <w:rsid w:val="00AC0268"/>
    <w:rsid w:val="00AC293E"/>
    <w:rsid w:val="00AC3774"/>
    <w:rsid w:val="00AC40AC"/>
    <w:rsid w:val="00AC610E"/>
    <w:rsid w:val="00AD42F8"/>
    <w:rsid w:val="00AD4AFA"/>
    <w:rsid w:val="00AD52D6"/>
    <w:rsid w:val="00AE06B8"/>
    <w:rsid w:val="00AE1DE6"/>
    <w:rsid w:val="00AE46D7"/>
    <w:rsid w:val="00AE5CD3"/>
    <w:rsid w:val="00AE623E"/>
    <w:rsid w:val="00AF00AE"/>
    <w:rsid w:val="00AF1CA5"/>
    <w:rsid w:val="00AF23CE"/>
    <w:rsid w:val="00AF5798"/>
    <w:rsid w:val="00AF6D8D"/>
    <w:rsid w:val="00AF6F18"/>
    <w:rsid w:val="00AF70AD"/>
    <w:rsid w:val="00AF7A80"/>
    <w:rsid w:val="00B012EE"/>
    <w:rsid w:val="00B013B1"/>
    <w:rsid w:val="00B0260D"/>
    <w:rsid w:val="00B05A4D"/>
    <w:rsid w:val="00B0676A"/>
    <w:rsid w:val="00B10DD7"/>
    <w:rsid w:val="00B12482"/>
    <w:rsid w:val="00B13016"/>
    <w:rsid w:val="00B13AC8"/>
    <w:rsid w:val="00B13C15"/>
    <w:rsid w:val="00B15531"/>
    <w:rsid w:val="00B15EA4"/>
    <w:rsid w:val="00B21736"/>
    <w:rsid w:val="00B21F7E"/>
    <w:rsid w:val="00B220A5"/>
    <w:rsid w:val="00B22BEB"/>
    <w:rsid w:val="00B232B1"/>
    <w:rsid w:val="00B23A94"/>
    <w:rsid w:val="00B23E31"/>
    <w:rsid w:val="00B24E23"/>
    <w:rsid w:val="00B261DE"/>
    <w:rsid w:val="00B31F83"/>
    <w:rsid w:val="00B32E2A"/>
    <w:rsid w:val="00B353B2"/>
    <w:rsid w:val="00B3678D"/>
    <w:rsid w:val="00B37F2E"/>
    <w:rsid w:val="00B460F9"/>
    <w:rsid w:val="00B46D2D"/>
    <w:rsid w:val="00B47A7E"/>
    <w:rsid w:val="00B50099"/>
    <w:rsid w:val="00B501D4"/>
    <w:rsid w:val="00B50C39"/>
    <w:rsid w:val="00B55C7E"/>
    <w:rsid w:val="00B579AB"/>
    <w:rsid w:val="00B57A07"/>
    <w:rsid w:val="00B611A5"/>
    <w:rsid w:val="00B614FF"/>
    <w:rsid w:val="00B6495D"/>
    <w:rsid w:val="00B649EB"/>
    <w:rsid w:val="00B64B8B"/>
    <w:rsid w:val="00B67A06"/>
    <w:rsid w:val="00B712FC"/>
    <w:rsid w:val="00B73D86"/>
    <w:rsid w:val="00B755DB"/>
    <w:rsid w:val="00B75F7C"/>
    <w:rsid w:val="00B7730F"/>
    <w:rsid w:val="00B777C4"/>
    <w:rsid w:val="00B80AE9"/>
    <w:rsid w:val="00B82441"/>
    <w:rsid w:val="00B83E3A"/>
    <w:rsid w:val="00B8576C"/>
    <w:rsid w:val="00B90B34"/>
    <w:rsid w:val="00B90E8F"/>
    <w:rsid w:val="00B923D7"/>
    <w:rsid w:val="00B93ACD"/>
    <w:rsid w:val="00B93FC5"/>
    <w:rsid w:val="00B97272"/>
    <w:rsid w:val="00B9732C"/>
    <w:rsid w:val="00B97842"/>
    <w:rsid w:val="00B97F7F"/>
    <w:rsid w:val="00BA16B0"/>
    <w:rsid w:val="00BA1B13"/>
    <w:rsid w:val="00BA3C36"/>
    <w:rsid w:val="00BA4075"/>
    <w:rsid w:val="00BA5F8E"/>
    <w:rsid w:val="00BB4980"/>
    <w:rsid w:val="00BB732B"/>
    <w:rsid w:val="00BC007F"/>
    <w:rsid w:val="00BC20A4"/>
    <w:rsid w:val="00BC2521"/>
    <w:rsid w:val="00BC25B2"/>
    <w:rsid w:val="00BC5B6C"/>
    <w:rsid w:val="00BD1533"/>
    <w:rsid w:val="00BD1F13"/>
    <w:rsid w:val="00BD2919"/>
    <w:rsid w:val="00BD5CF6"/>
    <w:rsid w:val="00BD5D50"/>
    <w:rsid w:val="00BE044C"/>
    <w:rsid w:val="00BE0772"/>
    <w:rsid w:val="00BE5A8B"/>
    <w:rsid w:val="00BE5F4F"/>
    <w:rsid w:val="00BE631B"/>
    <w:rsid w:val="00BE6511"/>
    <w:rsid w:val="00BF0EC0"/>
    <w:rsid w:val="00BF1689"/>
    <w:rsid w:val="00BF4002"/>
    <w:rsid w:val="00BF4003"/>
    <w:rsid w:val="00BF4EF3"/>
    <w:rsid w:val="00BF4F4E"/>
    <w:rsid w:val="00BF6E7E"/>
    <w:rsid w:val="00C005E6"/>
    <w:rsid w:val="00C012CC"/>
    <w:rsid w:val="00C0255A"/>
    <w:rsid w:val="00C0329D"/>
    <w:rsid w:val="00C04A38"/>
    <w:rsid w:val="00C060F9"/>
    <w:rsid w:val="00C06C8E"/>
    <w:rsid w:val="00C07D32"/>
    <w:rsid w:val="00C10A75"/>
    <w:rsid w:val="00C112E7"/>
    <w:rsid w:val="00C1199B"/>
    <w:rsid w:val="00C12259"/>
    <w:rsid w:val="00C14F6A"/>
    <w:rsid w:val="00C169CF"/>
    <w:rsid w:val="00C16CFA"/>
    <w:rsid w:val="00C16DD9"/>
    <w:rsid w:val="00C17ED9"/>
    <w:rsid w:val="00C17FA1"/>
    <w:rsid w:val="00C2333C"/>
    <w:rsid w:val="00C23A76"/>
    <w:rsid w:val="00C2506D"/>
    <w:rsid w:val="00C27409"/>
    <w:rsid w:val="00C27AA9"/>
    <w:rsid w:val="00C33EB3"/>
    <w:rsid w:val="00C37D90"/>
    <w:rsid w:val="00C41241"/>
    <w:rsid w:val="00C41EAD"/>
    <w:rsid w:val="00C42786"/>
    <w:rsid w:val="00C44887"/>
    <w:rsid w:val="00C45036"/>
    <w:rsid w:val="00C461D1"/>
    <w:rsid w:val="00C465F5"/>
    <w:rsid w:val="00C5066A"/>
    <w:rsid w:val="00C51A21"/>
    <w:rsid w:val="00C53F33"/>
    <w:rsid w:val="00C5728A"/>
    <w:rsid w:val="00C572DE"/>
    <w:rsid w:val="00C57481"/>
    <w:rsid w:val="00C6165D"/>
    <w:rsid w:val="00C61E7A"/>
    <w:rsid w:val="00C64B09"/>
    <w:rsid w:val="00C65145"/>
    <w:rsid w:val="00C652BF"/>
    <w:rsid w:val="00C67ACF"/>
    <w:rsid w:val="00C67FA6"/>
    <w:rsid w:val="00C71117"/>
    <w:rsid w:val="00C7233D"/>
    <w:rsid w:val="00C77856"/>
    <w:rsid w:val="00C82118"/>
    <w:rsid w:val="00C83D0B"/>
    <w:rsid w:val="00C8403D"/>
    <w:rsid w:val="00C8586D"/>
    <w:rsid w:val="00C862EB"/>
    <w:rsid w:val="00C86EEF"/>
    <w:rsid w:val="00C8780D"/>
    <w:rsid w:val="00C87DD3"/>
    <w:rsid w:val="00C90669"/>
    <w:rsid w:val="00C90BFD"/>
    <w:rsid w:val="00C9297E"/>
    <w:rsid w:val="00C92CD8"/>
    <w:rsid w:val="00C95D08"/>
    <w:rsid w:val="00C9662F"/>
    <w:rsid w:val="00CA0D8A"/>
    <w:rsid w:val="00CA13FD"/>
    <w:rsid w:val="00CA1743"/>
    <w:rsid w:val="00CA2996"/>
    <w:rsid w:val="00CA5DF2"/>
    <w:rsid w:val="00CA6E56"/>
    <w:rsid w:val="00CB6C1C"/>
    <w:rsid w:val="00CB7114"/>
    <w:rsid w:val="00CB7897"/>
    <w:rsid w:val="00CC01AC"/>
    <w:rsid w:val="00CC0211"/>
    <w:rsid w:val="00CC0410"/>
    <w:rsid w:val="00CC5DEC"/>
    <w:rsid w:val="00CD146F"/>
    <w:rsid w:val="00CE150A"/>
    <w:rsid w:val="00CE1751"/>
    <w:rsid w:val="00CE1C1B"/>
    <w:rsid w:val="00CE1D8C"/>
    <w:rsid w:val="00CE3669"/>
    <w:rsid w:val="00CE3E05"/>
    <w:rsid w:val="00CE63D4"/>
    <w:rsid w:val="00CF353C"/>
    <w:rsid w:val="00CF4345"/>
    <w:rsid w:val="00D0026F"/>
    <w:rsid w:val="00D01074"/>
    <w:rsid w:val="00D014E2"/>
    <w:rsid w:val="00D0338D"/>
    <w:rsid w:val="00D04CB0"/>
    <w:rsid w:val="00D04F2C"/>
    <w:rsid w:val="00D0713B"/>
    <w:rsid w:val="00D10315"/>
    <w:rsid w:val="00D117AF"/>
    <w:rsid w:val="00D13F21"/>
    <w:rsid w:val="00D20154"/>
    <w:rsid w:val="00D215A8"/>
    <w:rsid w:val="00D24280"/>
    <w:rsid w:val="00D255B2"/>
    <w:rsid w:val="00D306AD"/>
    <w:rsid w:val="00D30AAF"/>
    <w:rsid w:val="00D31608"/>
    <w:rsid w:val="00D3195B"/>
    <w:rsid w:val="00D31CC6"/>
    <w:rsid w:val="00D31F6F"/>
    <w:rsid w:val="00D32BD1"/>
    <w:rsid w:val="00D32F98"/>
    <w:rsid w:val="00D33607"/>
    <w:rsid w:val="00D34B15"/>
    <w:rsid w:val="00D36F3F"/>
    <w:rsid w:val="00D37628"/>
    <w:rsid w:val="00D40B19"/>
    <w:rsid w:val="00D41D8A"/>
    <w:rsid w:val="00D4514F"/>
    <w:rsid w:val="00D452D1"/>
    <w:rsid w:val="00D46132"/>
    <w:rsid w:val="00D4631B"/>
    <w:rsid w:val="00D47F08"/>
    <w:rsid w:val="00D50F22"/>
    <w:rsid w:val="00D518D8"/>
    <w:rsid w:val="00D52DBE"/>
    <w:rsid w:val="00D5563A"/>
    <w:rsid w:val="00D56402"/>
    <w:rsid w:val="00D56E2C"/>
    <w:rsid w:val="00D67890"/>
    <w:rsid w:val="00D721AC"/>
    <w:rsid w:val="00D72DC0"/>
    <w:rsid w:val="00D73B94"/>
    <w:rsid w:val="00D745C2"/>
    <w:rsid w:val="00D7472E"/>
    <w:rsid w:val="00D76B83"/>
    <w:rsid w:val="00D76C8F"/>
    <w:rsid w:val="00D803F4"/>
    <w:rsid w:val="00D83B1B"/>
    <w:rsid w:val="00D84CCB"/>
    <w:rsid w:val="00D85F6E"/>
    <w:rsid w:val="00D879A8"/>
    <w:rsid w:val="00D90680"/>
    <w:rsid w:val="00D91813"/>
    <w:rsid w:val="00D920B4"/>
    <w:rsid w:val="00D923DD"/>
    <w:rsid w:val="00D96270"/>
    <w:rsid w:val="00DA0DB1"/>
    <w:rsid w:val="00DA1755"/>
    <w:rsid w:val="00DA244E"/>
    <w:rsid w:val="00DA2A38"/>
    <w:rsid w:val="00DA6309"/>
    <w:rsid w:val="00DB1641"/>
    <w:rsid w:val="00DB3102"/>
    <w:rsid w:val="00DB3E38"/>
    <w:rsid w:val="00DB48E8"/>
    <w:rsid w:val="00DB7537"/>
    <w:rsid w:val="00DC053C"/>
    <w:rsid w:val="00DC0A85"/>
    <w:rsid w:val="00DC0DD2"/>
    <w:rsid w:val="00DC3285"/>
    <w:rsid w:val="00DC338F"/>
    <w:rsid w:val="00DC617D"/>
    <w:rsid w:val="00DC61A3"/>
    <w:rsid w:val="00DC66DC"/>
    <w:rsid w:val="00DC7A6B"/>
    <w:rsid w:val="00DC7CC4"/>
    <w:rsid w:val="00DD4C75"/>
    <w:rsid w:val="00DD4EFC"/>
    <w:rsid w:val="00DD63F2"/>
    <w:rsid w:val="00DE10B8"/>
    <w:rsid w:val="00DE10C4"/>
    <w:rsid w:val="00DE1DAF"/>
    <w:rsid w:val="00DE1DDA"/>
    <w:rsid w:val="00DE4185"/>
    <w:rsid w:val="00DE5724"/>
    <w:rsid w:val="00DE5E49"/>
    <w:rsid w:val="00DE63DF"/>
    <w:rsid w:val="00DF3CC8"/>
    <w:rsid w:val="00DF66A8"/>
    <w:rsid w:val="00DF76ED"/>
    <w:rsid w:val="00E01695"/>
    <w:rsid w:val="00E0329C"/>
    <w:rsid w:val="00E034B6"/>
    <w:rsid w:val="00E03DFB"/>
    <w:rsid w:val="00E04FE8"/>
    <w:rsid w:val="00E069E4"/>
    <w:rsid w:val="00E07160"/>
    <w:rsid w:val="00E07E86"/>
    <w:rsid w:val="00E10C4E"/>
    <w:rsid w:val="00E11480"/>
    <w:rsid w:val="00E1277D"/>
    <w:rsid w:val="00E12DA4"/>
    <w:rsid w:val="00E16FE0"/>
    <w:rsid w:val="00E17240"/>
    <w:rsid w:val="00E230C6"/>
    <w:rsid w:val="00E270A9"/>
    <w:rsid w:val="00E27439"/>
    <w:rsid w:val="00E33FA3"/>
    <w:rsid w:val="00E36E86"/>
    <w:rsid w:val="00E375E3"/>
    <w:rsid w:val="00E42634"/>
    <w:rsid w:val="00E43766"/>
    <w:rsid w:val="00E43B96"/>
    <w:rsid w:val="00E4435A"/>
    <w:rsid w:val="00E46370"/>
    <w:rsid w:val="00E46E9C"/>
    <w:rsid w:val="00E46F31"/>
    <w:rsid w:val="00E47A77"/>
    <w:rsid w:val="00E56959"/>
    <w:rsid w:val="00E56E50"/>
    <w:rsid w:val="00E57211"/>
    <w:rsid w:val="00E6063F"/>
    <w:rsid w:val="00E60EE7"/>
    <w:rsid w:val="00E61E30"/>
    <w:rsid w:val="00E636D3"/>
    <w:rsid w:val="00E64827"/>
    <w:rsid w:val="00E64CF7"/>
    <w:rsid w:val="00E65BA2"/>
    <w:rsid w:val="00E70DAA"/>
    <w:rsid w:val="00E735DD"/>
    <w:rsid w:val="00E752B2"/>
    <w:rsid w:val="00E76213"/>
    <w:rsid w:val="00E806FB"/>
    <w:rsid w:val="00E8075D"/>
    <w:rsid w:val="00E85049"/>
    <w:rsid w:val="00E86DE8"/>
    <w:rsid w:val="00E875D7"/>
    <w:rsid w:val="00E875F2"/>
    <w:rsid w:val="00E9274F"/>
    <w:rsid w:val="00E93AD3"/>
    <w:rsid w:val="00E95809"/>
    <w:rsid w:val="00E9794F"/>
    <w:rsid w:val="00E97B64"/>
    <w:rsid w:val="00EA00D3"/>
    <w:rsid w:val="00EA01D5"/>
    <w:rsid w:val="00EA06E3"/>
    <w:rsid w:val="00EA1FF7"/>
    <w:rsid w:val="00EA38A5"/>
    <w:rsid w:val="00EA3A4E"/>
    <w:rsid w:val="00EA5C31"/>
    <w:rsid w:val="00EB0404"/>
    <w:rsid w:val="00EB59D8"/>
    <w:rsid w:val="00EC4252"/>
    <w:rsid w:val="00EC5927"/>
    <w:rsid w:val="00EC7A83"/>
    <w:rsid w:val="00ED4191"/>
    <w:rsid w:val="00ED4499"/>
    <w:rsid w:val="00ED6094"/>
    <w:rsid w:val="00ED6810"/>
    <w:rsid w:val="00ED6B75"/>
    <w:rsid w:val="00ED79AA"/>
    <w:rsid w:val="00ED7D70"/>
    <w:rsid w:val="00ED7D8B"/>
    <w:rsid w:val="00EE142C"/>
    <w:rsid w:val="00EE2526"/>
    <w:rsid w:val="00EE465E"/>
    <w:rsid w:val="00EE527A"/>
    <w:rsid w:val="00EE6B93"/>
    <w:rsid w:val="00EF11F8"/>
    <w:rsid w:val="00EF2229"/>
    <w:rsid w:val="00EF3A9F"/>
    <w:rsid w:val="00EF404D"/>
    <w:rsid w:val="00EF6256"/>
    <w:rsid w:val="00F0106B"/>
    <w:rsid w:val="00F03323"/>
    <w:rsid w:val="00F05473"/>
    <w:rsid w:val="00F06C4C"/>
    <w:rsid w:val="00F075FA"/>
    <w:rsid w:val="00F11FA9"/>
    <w:rsid w:val="00F15241"/>
    <w:rsid w:val="00F15735"/>
    <w:rsid w:val="00F169CF"/>
    <w:rsid w:val="00F16A9C"/>
    <w:rsid w:val="00F16B1D"/>
    <w:rsid w:val="00F20DCE"/>
    <w:rsid w:val="00F21342"/>
    <w:rsid w:val="00F21C97"/>
    <w:rsid w:val="00F21EEE"/>
    <w:rsid w:val="00F2302A"/>
    <w:rsid w:val="00F249EF"/>
    <w:rsid w:val="00F27950"/>
    <w:rsid w:val="00F303F6"/>
    <w:rsid w:val="00F30A65"/>
    <w:rsid w:val="00F31323"/>
    <w:rsid w:val="00F32516"/>
    <w:rsid w:val="00F325A2"/>
    <w:rsid w:val="00F337A3"/>
    <w:rsid w:val="00F35CE5"/>
    <w:rsid w:val="00F37340"/>
    <w:rsid w:val="00F37459"/>
    <w:rsid w:val="00F3798F"/>
    <w:rsid w:val="00F44FC2"/>
    <w:rsid w:val="00F45D20"/>
    <w:rsid w:val="00F500B8"/>
    <w:rsid w:val="00F51EF6"/>
    <w:rsid w:val="00F5317F"/>
    <w:rsid w:val="00F536E5"/>
    <w:rsid w:val="00F548B6"/>
    <w:rsid w:val="00F54BB8"/>
    <w:rsid w:val="00F56548"/>
    <w:rsid w:val="00F57CCF"/>
    <w:rsid w:val="00F64C09"/>
    <w:rsid w:val="00F64D7D"/>
    <w:rsid w:val="00F66A22"/>
    <w:rsid w:val="00F674D3"/>
    <w:rsid w:val="00F714D5"/>
    <w:rsid w:val="00F746E0"/>
    <w:rsid w:val="00F76827"/>
    <w:rsid w:val="00F76FFC"/>
    <w:rsid w:val="00F80902"/>
    <w:rsid w:val="00F8584F"/>
    <w:rsid w:val="00FA2B2E"/>
    <w:rsid w:val="00FA2BA4"/>
    <w:rsid w:val="00FA333A"/>
    <w:rsid w:val="00FA4B7A"/>
    <w:rsid w:val="00FA5D33"/>
    <w:rsid w:val="00FA75E5"/>
    <w:rsid w:val="00FB1026"/>
    <w:rsid w:val="00FB3223"/>
    <w:rsid w:val="00FB4E0B"/>
    <w:rsid w:val="00FB637E"/>
    <w:rsid w:val="00FB6C63"/>
    <w:rsid w:val="00FB7379"/>
    <w:rsid w:val="00FC26FF"/>
    <w:rsid w:val="00FC39CE"/>
    <w:rsid w:val="00FC4D63"/>
    <w:rsid w:val="00FC5346"/>
    <w:rsid w:val="00FD43BE"/>
    <w:rsid w:val="00FD4C05"/>
    <w:rsid w:val="00FD4C3A"/>
    <w:rsid w:val="00FD62AB"/>
    <w:rsid w:val="00FD63C1"/>
    <w:rsid w:val="00FD77D8"/>
    <w:rsid w:val="00FD7808"/>
    <w:rsid w:val="00FE2ED5"/>
    <w:rsid w:val="00FE37CA"/>
    <w:rsid w:val="00FE5760"/>
    <w:rsid w:val="00FE6C77"/>
    <w:rsid w:val="00FE6F1B"/>
    <w:rsid w:val="00FE7F8C"/>
    <w:rsid w:val="00FF511D"/>
    <w:rsid w:val="00FF5693"/>
    <w:rsid w:val="00FF5B2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039C"/>
  <w15:chartTrackingRefBased/>
  <w15:docId w15:val="{D89916AE-7C08-4403-A66F-63402DCD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E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3133A"/>
    <w:rPr>
      <w:color w:val="0563C1"/>
      <w:u w:val="single"/>
    </w:rPr>
  </w:style>
  <w:style w:type="paragraph" w:styleId="Bezodstpw">
    <w:name w:val="No Spacing"/>
    <w:uiPriority w:val="1"/>
    <w:qFormat/>
    <w:rsid w:val="0003133A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36E8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A2C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– obowiązek informacyjny RODO.</vt:lpstr>
    </vt:vector>
  </TitlesOfParts>
  <Company/>
  <LinksUpToDate>false</LinksUpToDate>
  <CharactersWithSpaces>2624</CharactersWithSpaces>
  <SharedDoc>false</SharedDoc>
  <HLinks>
    <vt:vector size="12" baseType="variant">
      <vt:variant>
        <vt:i4>6225959</vt:i4>
      </vt:variant>
      <vt:variant>
        <vt:i4>3</vt:i4>
      </vt:variant>
      <vt:variant>
        <vt:i4>0</vt:i4>
      </vt:variant>
      <vt:variant>
        <vt:i4>5</vt:i4>
      </vt:variant>
      <vt:variant>
        <vt:lpwstr>mailto:IOD@powiat.pszczyna.pl</vt:lpwstr>
      </vt:variant>
      <vt:variant>
        <vt:lpwstr/>
      </vt:variant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mailto:powiat@powiat.pszczyna.pl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obowiązek informacyjny RODO.</dc:title>
  <dc:subject/>
  <dc:creator>Anna Nycz</dc:creator>
  <cp:keywords/>
  <dc:description/>
  <cp:lastModifiedBy>Sosna.Renata</cp:lastModifiedBy>
  <cp:revision>3</cp:revision>
  <cp:lastPrinted>2019-07-02T08:26:00Z</cp:lastPrinted>
  <dcterms:created xsi:type="dcterms:W3CDTF">2021-03-12T07:38:00Z</dcterms:created>
  <dcterms:modified xsi:type="dcterms:W3CDTF">2021-03-15T09:20:00Z</dcterms:modified>
</cp:coreProperties>
</file>