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55C8" w14:textId="4BD34306" w:rsidR="00E5671E" w:rsidRPr="004509CB" w:rsidRDefault="00D96DFD" w:rsidP="004509CB">
      <w:pPr>
        <w:spacing w:after="0" w:line="360" w:lineRule="auto"/>
        <w:ind w:left="993" w:hanging="1419"/>
        <w:rPr>
          <w:rFonts w:ascii="Arial" w:hAnsi="Arial" w:cs="Arial"/>
        </w:rPr>
      </w:pPr>
      <w:bookmarkStart w:id="0" w:name="_GoBack"/>
      <w:bookmarkEnd w:id="0"/>
      <w:r w:rsidRPr="005A16F3">
        <w:rPr>
          <w:rFonts w:ascii="Arial" w:hAnsi="Arial" w:cs="Arial"/>
        </w:rPr>
        <w:t xml:space="preserve">Załącznik nr </w:t>
      </w:r>
      <w:r w:rsidR="005A16F3" w:rsidRPr="005A16F3">
        <w:rPr>
          <w:rFonts w:ascii="Arial" w:hAnsi="Arial" w:cs="Arial"/>
        </w:rPr>
        <w:t>1</w:t>
      </w:r>
      <w:r w:rsidR="00474BBF" w:rsidRPr="005A16F3">
        <w:rPr>
          <w:rFonts w:ascii="Arial" w:hAnsi="Arial" w:cs="Arial"/>
        </w:rPr>
        <w:t xml:space="preserve"> </w:t>
      </w:r>
      <w:r w:rsidR="008A20A3" w:rsidRPr="005A16F3">
        <w:rPr>
          <w:rFonts w:ascii="Arial" w:hAnsi="Arial" w:cs="Arial"/>
        </w:rPr>
        <w:t>do Regulaminu</w:t>
      </w:r>
      <w:r w:rsidR="005A16F3" w:rsidRPr="005A16F3">
        <w:rPr>
          <w:rFonts w:ascii="Arial" w:hAnsi="Arial" w:cs="Arial"/>
        </w:rPr>
        <w:t xml:space="preserve"> u</w:t>
      </w:r>
      <w:r w:rsidR="0041038A">
        <w:rPr>
          <w:rFonts w:ascii="Arial" w:hAnsi="Arial" w:cs="Arial"/>
        </w:rPr>
        <w:t>działu</w:t>
      </w:r>
      <w:r w:rsidR="005A16F3" w:rsidRPr="005A16F3">
        <w:rPr>
          <w:rFonts w:ascii="Arial" w:hAnsi="Arial" w:cs="Arial"/>
        </w:rPr>
        <w:t xml:space="preserve"> w warsztatach z zakresu promocji lokalnej wytwórczości oraz Festiwalu Lokalnych Produktów Ziemi Pszczyńskiej </w:t>
      </w:r>
    </w:p>
    <w:p w14:paraId="02614DAC" w14:textId="532033AC" w:rsidR="009B1177" w:rsidRPr="00F848E4" w:rsidRDefault="005A16F3" w:rsidP="00F848E4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A21817">
        <w:rPr>
          <w:rFonts w:ascii="Arial" w:hAnsi="Arial" w:cs="Arial"/>
          <w:b/>
          <w:bCs/>
          <w:color w:val="auto"/>
          <w:sz w:val="28"/>
          <w:szCs w:val="28"/>
        </w:rPr>
        <w:t>Formularz zgłoszenia</w:t>
      </w:r>
      <w:r w:rsidR="009B1177" w:rsidRPr="00A21817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09DA" w:rsidRPr="00A21817">
        <w:rPr>
          <w:rFonts w:ascii="Arial" w:hAnsi="Arial" w:cs="Arial"/>
          <w:b/>
          <w:bCs/>
          <w:color w:val="auto"/>
          <w:sz w:val="28"/>
          <w:szCs w:val="28"/>
        </w:rPr>
        <w:t>udziału w warsztatach</w:t>
      </w:r>
      <w:r w:rsidR="008C0E02" w:rsidRPr="00A21817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09DA" w:rsidRPr="00A21817">
        <w:rPr>
          <w:rFonts w:ascii="Arial" w:hAnsi="Arial" w:cs="Arial"/>
          <w:b/>
          <w:bCs/>
          <w:color w:val="auto"/>
          <w:sz w:val="28"/>
          <w:szCs w:val="28"/>
        </w:rPr>
        <w:t>z zakresu promocji lokalnej wytwórczości oraz Festiwalu Lokalnych Produktów Ziemi Pszczyńskiej</w:t>
      </w:r>
    </w:p>
    <w:p w14:paraId="55E45317" w14:textId="46480657" w:rsidR="009B1177" w:rsidRPr="004C359C" w:rsidRDefault="000809DA" w:rsidP="004C359C">
      <w:pPr>
        <w:spacing w:after="360" w:line="360" w:lineRule="auto"/>
        <w:jc w:val="center"/>
        <w:rPr>
          <w:rFonts w:ascii="Arial" w:hAnsi="Arial" w:cs="Arial"/>
          <w:sz w:val="24"/>
          <w:szCs w:val="24"/>
        </w:rPr>
      </w:pPr>
      <w:r w:rsidRPr="000809DA">
        <w:rPr>
          <w:rFonts w:ascii="Arial" w:hAnsi="Arial" w:cs="Arial"/>
          <w:sz w:val="24"/>
          <w:szCs w:val="24"/>
        </w:rPr>
        <w:t>organizowanych w ramach</w:t>
      </w:r>
      <w:r w:rsidR="006C1B44" w:rsidRPr="000809DA">
        <w:rPr>
          <w:rFonts w:ascii="Arial" w:hAnsi="Arial" w:cs="Arial"/>
          <w:sz w:val="24"/>
          <w:szCs w:val="24"/>
        </w:rPr>
        <w:t xml:space="preserve"> </w:t>
      </w:r>
      <w:r w:rsidRPr="000809DA">
        <w:rPr>
          <w:rFonts w:ascii="Arial" w:hAnsi="Arial" w:cs="Arial"/>
          <w:sz w:val="24"/>
          <w:szCs w:val="24"/>
        </w:rPr>
        <w:t xml:space="preserve">wniosku o powierzenie grantu </w:t>
      </w:r>
      <w:r>
        <w:rPr>
          <w:rFonts w:ascii="Arial" w:hAnsi="Arial" w:cs="Arial"/>
          <w:sz w:val="24"/>
          <w:szCs w:val="24"/>
        </w:rPr>
        <w:br/>
      </w:r>
      <w:r w:rsidRPr="000809DA">
        <w:rPr>
          <w:rFonts w:ascii="Arial" w:hAnsi="Arial" w:cs="Arial"/>
          <w:sz w:val="24"/>
          <w:szCs w:val="24"/>
        </w:rPr>
        <w:t xml:space="preserve">pn. „Kuźnia kapitału ludzkiego i społecznego - podnoszenie kompetencji społeczności lokalnej w zakresie promocji lokalnych produktów Ziemi Pszczyńskiej” </w:t>
      </w:r>
      <w:r w:rsidR="004674DF">
        <w:rPr>
          <w:rFonts w:ascii="Arial" w:hAnsi="Arial" w:cs="Arial"/>
          <w:sz w:val="24"/>
          <w:szCs w:val="24"/>
        </w:rPr>
        <w:t xml:space="preserve">realizowanego </w:t>
      </w:r>
      <w:r w:rsidR="004674DF">
        <w:rPr>
          <w:rFonts w:ascii="Arial" w:hAnsi="Arial" w:cs="Arial"/>
          <w:sz w:val="24"/>
          <w:szCs w:val="24"/>
        </w:rPr>
        <w:br/>
        <w:t xml:space="preserve">z </w:t>
      </w:r>
      <w:r w:rsidRPr="000809DA">
        <w:rPr>
          <w:rFonts w:ascii="Arial" w:hAnsi="Arial" w:cs="Arial"/>
          <w:sz w:val="24"/>
          <w:szCs w:val="24"/>
        </w:rPr>
        <w:t xml:space="preserve">Programu Rozwoju Obszarów Wiejskich na lata 2014-2020, za pośrednictwem </w:t>
      </w:r>
      <w:r>
        <w:rPr>
          <w:rFonts w:ascii="Arial" w:hAnsi="Arial" w:cs="Arial"/>
          <w:sz w:val="24"/>
          <w:szCs w:val="24"/>
        </w:rPr>
        <w:br/>
      </w:r>
      <w:r w:rsidRPr="000809DA">
        <w:rPr>
          <w:rFonts w:ascii="Arial" w:hAnsi="Arial" w:cs="Arial"/>
          <w:sz w:val="24"/>
          <w:szCs w:val="24"/>
        </w:rPr>
        <w:t>Lokalnej Grup</w:t>
      </w:r>
      <w:r w:rsidR="008A20A3">
        <w:rPr>
          <w:rFonts w:ascii="Arial" w:hAnsi="Arial" w:cs="Arial"/>
          <w:sz w:val="24"/>
          <w:szCs w:val="24"/>
        </w:rPr>
        <w:t>y Działania „Ziemia Pszczyńska”</w:t>
      </w:r>
    </w:p>
    <w:p w14:paraId="33548BFF" w14:textId="77777777" w:rsidR="009B1177" w:rsidRPr="008A20A3" w:rsidRDefault="009B1177" w:rsidP="00D70729">
      <w:pPr>
        <w:pStyle w:val="Akapitzlist"/>
        <w:numPr>
          <w:ilvl w:val="0"/>
          <w:numId w:val="18"/>
        </w:numPr>
        <w:tabs>
          <w:tab w:val="left" w:pos="8505"/>
        </w:tabs>
        <w:spacing w:after="120" w:line="360" w:lineRule="auto"/>
        <w:ind w:left="0" w:hanging="357"/>
        <w:contextualSpacing w:val="0"/>
        <w:rPr>
          <w:rFonts w:ascii="Arial" w:hAnsi="Arial" w:cs="Arial"/>
          <w:b/>
          <w:sz w:val="24"/>
          <w:szCs w:val="24"/>
        </w:rPr>
      </w:pPr>
      <w:r w:rsidRPr="008A20A3"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pl-PL"/>
        </w:rPr>
        <w:t>Dane uczestnika:</w:t>
      </w:r>
    </w:p>
    <w:p w14:paraId="4D8B8C07" w14:textId="3566704F" w:rsidR="009B1177" w:rsidRPr="000809DA" w:rsidRDefault="008679A8" w:rsidP="00D7072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B1177" w:rsidRPr="000809DA">
        <w:rPr>
          <w:rFonts w:ascii="Arial" w:hAnsi="Arial" w:cs="Arial"/>
          <w:sz w:val="24"/>
          <w:szCs w:val="24"/>
        </w:rPr>
        <w:t>mię</w:t>
      </w:r>
      <w:r w:rsidR="001F4281" w:rsidRPr="000809DA">
        <w:rPr>
          <w:rFonts w:ascii="Arial" w:hAnsi="Arial" w:cs="Arial"/>
          <w:sz w:val="24"/>
          <w:szCs w:val="24"/>
        </w:rPr>
        <w:t xml:space="preserve"> i nazwisko</w:t>
      </w:r>
      <w:r w:rsidR="009B1177" w:rsidRPr="000809DA">
        <w:rPr>
          <w:rFonts w:ascii="Arial" w:hAnsi="Arial" w:cs="Arial"/>
          <w:sz w:val="24"/>
          <w:szCs w:val="24"/>
        </w:rPr>
        <w:t>:</w:t>
      </w:r>
      <w:r w:rsidR="000E47FA" w:rsidRPr="000809DA">
        <w:rPr>
          <w:rFonts w:ascii="Arial" w:hAnsi="Arial" w:cs="Arial"/>
          <w:sz w:val="24"/>
          <w:szCs w:val="24"/>
        </w:rPr>
        <w:t xml:space="preserve"> </w:t>
      </w:r>
    </w:p>
    <w:p w14:paraId="7D87D2F0" w14:textId="11734010" w:rsidR="00E36CB5" w:rsidRPr="000809DA" w:rsidRDefault="008679A8" w:rsidP="00D7072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C0E02" w:rsidRPr="000809DA">
        <w:rPr>
          <w:rFonts w:ascii="Arial" w:hAnsi="Arial" w:cs="Arial"/>
          <w:sz w:val="24"/>
          <w:szCs w:val="24"/>
        </w:rPr>
        <w:t xml:space="preserve">iejsce </w:t>
      </w:r>
      <w:r w:rsidR="009B1177" w:rsidRPr="000809DA">
        <w:rPr>
          <w:rFonts w:ascii="Arial" w:hAnsi="Arial" w:cs="Arial"/>
          <w:sz w:val="24"/>
          <w:szCs w:val="24"/>
        </w:rPr>
        <w:t>zamieszkania:</w:t>
      </w:r>
    </w:p>
    <w:p w14:paraId="5EB43EB1" w14:textId="77777777" w:rsidR="009B1177" w:rsidRPr="000809DA" w:rsidRDefault="008C0E02" w:rsidP="00D70729">
      <w:pPr>
        <w:tabs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809DA">
        <w:rPr>
          <w:rFonts w:ascii="Arial" w:hAnsi="Arial" w:cs="Arial"/>
          <w:sz w:val="24"/>
          <w:szCs w:val="24"/>
        </w:rPr>
        <w:t>t</w:t>
      </w:r>
      <w:r w:rsidR="009B1177" w:rsidRPr="000809DA">
        <w:rPr>
          <w:rFonts w:ascii="Arial" w:hAnsi="Arial" w:cs="Arial"/>
          <w:sz w:val="24"/>
          <w:szCs w:val="24"/>
        </w:rPr>
        <w:t>el.</w:t>
      </w:r>
      <w:r w:rsidR="00C875A6" w:rsidRPr="000809DA">
        <w:rPr>
          <w:rFonts w:ascii="Arial" w:hAnsi="Arial" w:cs="Arial"/>
          <w:sz w:val="24"/>
          <w:szCs w:val="24"/>
        </w:rPr>
        <w:t xml:space="preserve">: </w:t>
      </w:r>
    </w:p>
    <w:p w14:paraId="43D5EFBB" w14:textId="77777777" w:rsidR="009B1177" w:rsidRDefault="008C0E02" w:rsidP="00D70729">
      <w:pPr>
        <w:tabs>
          <w:tab w:val="left" w:pos="850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809DA">
        <w:rPr>
          <w:rFonts w:ascii="Arial" w:hAnsi="Arial" w:cs="Arial"/>
          <w:sz w:val="24"/>
          <w:szCs w:val="24"/>
        </w:rPr>
        <w:t>e</w:t>
      </w:r>
      <w:r w:rsidR="009B1177" w:rsidRPr="000809DA">
        <w:rPr>
          <w:rFonts w:ascii="Arial" w:hAnsi="Arial" w:cs="Arial"/>
          <w:sz w:val="24"/>
          <w:szCs w:val="24"/>
        </w:rPr>
        <w:t>-mail:</w:t>
      </w:r>
      <w:r w:rsidR="000E47FA" w:rsidRPr="000809DA">
        <w:rPr>
          <w:rFonts w:ascii="Arial" w:hAnsi="Arial" w:cs="Arial"/>
          <w:sz w:val="24"/>
          <w:szCs w:val="24"/>
        </w:rPr>
        <w:t xml:space="preserve"> </w:t>
      </w:r>
    </w:p>
    <w:p w14:paraId="02BF27CF" w14:textId="2ADB8BD6" w:rsidR="0041038A" w:rsidRPr="000809DA" w:rsidRDefault="008679A8" w:rsidP="00D70729">
      <w:pPr>
        <w:tabs>
          <w:tab w:val="left" w:pos="8505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1038A">
        <w:rPr>
          <w:rFonts w:ascii="Arial" w:hAnsi="Arial" w:cs="Arial"/>
          <w:sz w:val="24"/>
          <w:szCs w:val="24"/>
        </w:rPr>
        <w:t>rodukty promowane podczas festiwalu:</w:t>
      </w:r>
    </w:p>
    <w:p w14:paraId="015AB433" w14:textId="381806C5" w:rsidR="008F41C7" w:rsidRPr="008A20A3" w:rsidRDefault="008F41C7" w:rsidP="00D70729">
      <w:pPr>
        <w:pStyle w:val="Akapitzlist"/>
        <w:numPr>
          <w:ilvl w:val="0"/>
          <w:numId w:val="18"/>
        </w:numPr>
        <w:tabs>
          <w:tab w:val="left" w:pos="8505"/>
        </w:tabs>
        <w:spacing w:after="120" w:line="360" w:lineRule="auto"/>
        <w:ind w:left="0" w:hanging="425"/>
        <w:contextualSpacing w:val="0"/>
        <w:rPr>
          <w:rFonts w:ascii="Arial" w:hAnsi="Arial" w:cs="Arial"/>
          <w:b/>
          <w:sz w:val="24"/>
          <w:szCs w:val="24"/>
        </w:rPr>
      </w:pPr>
      <w:r w:rsidRPr="008A20A3">
        <w:rPr>
          <w:rFonts w:ascii="Arial" w:hAnsi="Arial" w:cs="Arial"/>
          <w:b/>
          <w:sz w:val="24"/>
          <w:szCs w:val="24"/>
        </w:rPr>
        <w:t>Terminy</w:t>
      </w:r>
      <w:r w:rsidR="00D70729">
        <w:rPr>
          <w:rFonts w:ascii="Arial" w:hAnsi="Arial" w:cs="Arial"/>
          <w:b/>
          <w:sz w:val="24"/>
          <w:szCs w:val="24"/>
        </w:rPr>
        <w:t xml:space="preserve"> </w:t>
      </w:r>
      <w:r w:rsidR="00D70729" w:rsidRPr="00D70729">
        <w:rPr>
          <w:rFonts w:ascii="Arial" w:hAnsi="Arial" w:cs="Arial"/>
          <w:sz w:val="24"/>
          <w:szCs w:val="24"/>
        </w:rPr>
        <w:t>(proszę zaznaczyć)</w:t>
      </w:r>
      <w:r w:rsidRPr="00D70729">
        <w:rPr>
          <w:rFonts w:ascii="Arial" w:hAnsi="Arial" w:cs="Arial"/>
          <w:sz w:val="24"/>
          <w:szCs w:val="24"/>
        </w:rPr>
        <w:t>:</w:t>
      </w:r>
    </w:p>
    <w:p w14:paraId="0FBFC526" w14:textId="18200D64" w:rsidR="008F41C7" w:rsidRPr="000809DA" w:rsidRDefault="0064544B" w:rsidP="00D70729">
      <w:pPr>
        <w:pStyle w:val="Akapitzlist"/>
        <w:numPr>
          <w:ilvl w:val="0"/>
          <w:numId w:val="22"/>
        </w:numPr>
        <w:tabs>
          <w:tab w:val="left" w:pos="8505"/>
        </w:tabs>
        <w:spacing w:after="120" w:line="36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warsztaty </w:t>
      </w:r>
      <w:r w:rsidRPr="0064544B">
        <w:rPr>
          <w:rFonts w:ascii="Arial" w:hAnsi="Arial" w:cs="Arial"/>
          <w:sz w:val="24"/>
          <w:szCs w:val="24"/>
        </w:rPr>
        <w:t>z zakresu promocji lokaln</w:t>
      </w:r>
      <w:r>
        <w:rPr>
          <w:rFonts w:ascii="Arial" w:hAnsi="Arial" w:cs="Arial"/>
          <w:sz w:val="24"/>
          <w:szCs w:val="24"/>
        </w:rPr>
        <w:t xml:space="preserve">ej wytwórczości </w:t>
      </w:r>
      <w:r w:rsidR="008F41C7" w:rsidRPr="0064544B">
        <w:rPr>
          <w:rFonts w:ascii="Arial" w:hAnsi="Arial" w:cs="Arial"/>
          <w:b/>
          <w:sz w:val="24"/>
          <w:szCs w:val="24"/>
        </w:rPr>
        <w:t>(obowiązkowe)</w:t>
      </w:r>
      <w:r w:rsidR="008F41C7" w:rsidRPr="0064544B">
        <w:rPr>
          <w:rFonts w:ascii="Arial" w:hAnsi="Arial" w:cs="Arial"/>
          <w:sz w:val="24"/>
          <w:szCs w:val="24"/>
        </w:rPr>
        <w:t>:</w:t>
      </w:r>
    </w:p>
    <w:p w14:paraId="4AFAF442" w14:textId="12ACFD9C" w:rsidR="008F41C7" w:rsidRPr="000809DA" w:rsidRDefault="008A20A3" w:rsidP="00D70729">
      <w:pPr>
        <w:pStyle w:val="Akapitzlist"/>
        <w:tabs>
          <w:tab w:val="left" w:pos="1134"/>
          <w:tab w:val="left" w:pos="8505"/>
        </w:tabs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32"/>
          <w:szCs w:val="32"/>
        </w:rPr>
        <w:t></w:t>
      </w:r>
      <w:r w:rsidRPr="00D7072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679A8">
        <w:rPr>
          <w:rFonts w:ascii="Arial" w:hAnsi="Arial" w:cs="Arial"/>
          <w:sz w:val="24"/>
          <w:szCs w:val="24"/>
        </w:rPr>
        <w:t>31.05</w:t>
      </w:r>
      <w:r w:rsidR="008F41C7" w:rsidRPr="000809DA">
        <w:rPr>
          <w:rFonts w:ascii="Arial" w:hAnsi="Arial" w:cs="Arial"/>
          <w:sz w:val="24"/>
          <w:szCs w:val="24"/>
        </w:rPr>
        <w:t>.2021 r. (Starostwo Powiatowe w Pszczynie</w:t>
      </w:r>
      <w:r>
        <w:rPr>
          <w:rFonts w:ascii="Arial" w:hAnsi="Arial" w:cs="Arial"/>
          <w:sz w:val="24"/>
          <w:szCs w:val="24"/>
        </w:rPr>
        <w:t xml:space="preserve">, godz. </w:t>
      </w:r>
      <w:r w:rsidR="0064544B">
        <w:rPr>
          <w:rFonts w:ascii="Arial" w:hAnsi="Arial" w:cs="Arial"/>
          <w:sz w:val="24"/>
          <w:szCs w:val="24"/>
        </w:rPr>
        <w:t>9.00-15.30</w:t>
      </w:r>
      <w:r w:rsidR="008F41C7" w:rsidRPr="000809DA">
        <w:rPr>
          <w:rFonts w:ascii="Arial" w:hAnsi="Arial" w:cs="Arial"/>
          <w:sz w:val="24"/>
          <w:szCs w:val="24"/>
        </w:rPr>
        <w:t>)</w:t>
      </w:r>
    </w:p>
    <w:p w14:paraId="187968D3" w14:textId="77777777" w:rsidR="008F41C7" w:rsidRPr="000809DA" w:rsidRDefault="000809DA" w:rsidP="00D70729">
      <w:pPr>
        <w:pStyle w:val="Akapitzlist"/>
        <w:numPr>
          <w:ilvl w:val="0"/>
          <w:numId w:val="22"/>
        </w:numPr>
        <w:tabs>
          <w:tab w:val="left" w:pos="567"/>
        </w:tabs>
        <w:spacing w:after="120" w:line="360" w:lineRule="auto"/>
        <w:ind w:left="1134" w:hanging="85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promocja produktów</w:t>
      </w:r>
      <w:r w:rsidR="008F41C7" w:rsidRPr="00080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podczas </w:t>
      </w:r>
      <w:r w:rsidRPr="005A16F3">
        <w:rPr>
          <w:rFonts w:ascii="Arial" w:hAnsi="Arial" w:cs="Arial"/>
          <w:b/>
          <w:sz w:val="24"/>
          <w:szCs w:val="24"/>
        </w:rPr>
        <w:t>F</w:t>
      </w:r>
      <w:r w:rsidR="008F41C7" w:rsidRPr="005A16F3">
        <w:rPr>
          <w:rFonts w:ascii="Arial" w:hAnsi="Arial" w:cs="Arial"/>
          <w:b/>
          <w:sz w:val="24"/>
          <w:szCs w:val="24"/>
        </w:rPr>
        <w:t>estiwalu</w:t>
      </w:r>
      <w:r w:rsidR="008A20A3" w:rsidRPr="005A16F3">
        <w:rPr>
          <w:rFonts w:ascii="Arial" w:hAnsi="Arial" w:cs="Arial"/>
          <w:b/>
          <w:sz w:val="24"/>
          <w:szCs w:val="24"/>
        </w:rPr>
        <w:t xml:space="preserve"> Lokalnych Produktów Ziemi Pszczyńskiej</w:t>
      </w:r>
      <w:r w:rsidR="008F41C7" w:rsidRPr="000809DA">
        <w:rPr>
          <w:rFonts w:ascii="Arial" w:hAnsi="Arial" w:cs="Arial"/>
          <w:sz w:val="24"/>
          <w:szCs w:val="24"/>
        </w:rPr>
        <w:t>:</w:t>
      </w:r>
    </w:p>
    <w:p w14:paraId="04B7248C" w14:textId="3B335B19" w:rsidR="008F41C7" w:rsidRPr="000809DA" w:rsidRDefault="001F4281" w:rsidP="00D70729">
      <w:pPr>
        <w:pStyle w:val="Akapitzlist"/>
        <w:tabs>
          <w:tab w:val="left" w:pos="8505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D70729">
        <w:rPr>
          <w:rFonts w:ascii="Arial" w:hAnsi="Arial" w:cs="Arial"/>
          <w:sz w:val="32"/>
          <w:szCs w:val="32"/>
        </w:rPr>
        <w:t xml:space="preserve"> </w:t>
      </w:r>
      <w:r w:rsidRPr="00A777CA">
        <w:rPr>
          <w:rFonts w:ascii="Arial" w:hAnsi="Arial" w:cs="Arial"/>
          <w:sz w:val="28"/>
          <w:szCs w:val="28"/>
        </w:rPr>
        <w:t xml:space="preserve">  </w:t>
      </w:r>
      <w:r w:rsidR="008F41C7" w:rsidRPr="000809DA">
        <w:rPr>
          <w:rFonts w:ascii="Arial" w:hAnsi="Arial" w:cs="Arial"/>
          <w:sz w:val="24"/>
          <w:szCs w:val="24"/>
        </w:rPr>
        <w:t>6.0</w:t>
      </w:r>
      <w:r w:rsidRPr="000809DA">
        <w:rPr>
          <w:rFonts w:ascii="Arial" w:hAnsi="Arial" w:cs="Arial"/>
          <w:sz w:val="24"/>
          <w:szCs w:val="24"/>
        </w:rPr>
        <w:t>6</w:t>
      </w:r>
      <w:r w:rsidR="008F41C7" w:rsidRPr="000809DA">
        <w:rPr>
          <w:rFonts w:ascii="Arial" w:hAnsi="Arial" w:cs="Arial"/>
          <w:sz w:val="24"/>
          <w:szCs w:val="24"/>
        </w:rPr>
        <w:t>.2021 r. (</w:t>
      </w:r>
      <w:r w:rsidR="00377EF0">
        <w:rPr>
          <w:rFonts w:ascii="Arial" w:hAnsi="Arial" w:cs="Arial"/>
          <w:sz w:val="24"/>
          <w:szCs w:val="24"/>
        </w:rPr>
        <w:t xml:space="preserve">stoisko </w:t>
      </w:r>
      <w:r w:rsidR="008F41C7" w:rsidRPr="000809DA">
        <w:rPr>
          <w:rFonts w:ascii="Arial" w:hAnsi="Arial" w:cs="Arial"/>
          <w:sz w:val="24"/>
          <w:szCs w:val="24"/>
        </w:rPr>
        <w:t>podczas inauguracji przy pszczyńskim skansenie</w:t>
      </w:r>
      <w:r w:rsidR="00D60066">
        <w:rPr>
          <w:rFonts w:ascii="Arial" w:hAnsi="Arial" w:cs="Arial"/>
          <w:sz w:val="24"/>
          <w:szCs w:val="24"/>
        </w:rPr>
        <w:t xml:space="preserve">, </w:t>
      </w:r>
      <w:r w:rsidR="00A777CA">
        <w:rPr>
          <w:rFonts w:ascii="Arial" w:hAnsi="Arial" w:cs="Arial"/>
          <w:sz w:val="24"/>
          <w:szCs w:val="24"/>
        </w:rPr>
        <w:br/>
      </w:r>
      <w:r w:rsidR="00D60066">
        <w:rPr>
          <w:rFonts w:ascii="Arial" w:hAnsi="Arial" w:cs="Arial"/>
          <w:sz w:val="24"/>
          <w:szCs w:val="24"/>
        </w:rPr>
        <w:t>godz.</w:t>
      </w:r>
      <w:r w:rsidR="00A777CA">
        <w:rPr>
          <w:rFonts w:ascii="Arial" w:hAnsi="Arial" w:cs="Arial"/>
          <w:sz w:val="24"/>
          <w:szCs w:val="24"/>
        </w:rPr>
        <w:t xml:space="preserve"> 12.00-18.00</w:t>
      </w:r>
      <w:r w:rsidR="00D60066">
        <w:rPr>
          <w:rFonts w:ascii="Arial" w:hAnsi="Arial" w:cs="Arial"/>
          <w:sz w:val="24"/>
          <w:szCs w:val="24"/>
        </w:rPr>
        <w:t xml:space="preserve"> </w:t>
      </w:r>
      <w:r w:rsidR="000753D3" w:rsidRPr="000809DA">
        <w:rPr>
          <w:rFonts w:ascii="Arial" w:hAnsi="Arial" w:cs="Arial"/>
          <w:sz w:val="24"/>
          <w:szCs w:val="24"/>
        </w:rPr>
        <w:t>)</w:t>
      </w:r>
    </w:p>
    <w:p w14:paraId="0101C3B0" w14:textId="77777777" w:rsidR="008F41C7" w:rsidRPr="000809DA" w:rsidRDefault="001F4281" w:rsidP="00D70729">
      <w:pPr>
        <w:pStyle w:val="Akapitzlist"/>
        <w:tabs>
          <w:tab w:val="left" w:pos="8505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D70729">
        <w:rPr>
          <w:rFonts w:ascii="Arial" w:hAnsi="Arial" w:cs="Arial"/>
          <w:sz w:val="32"/>
          <w:szCs w:val="32"/>
        </w:rPr>
        <w:t></w:t>
      </w:r>
      <w:r w:rsidRPr="000809DA">
        <w:rPr>
          <w:rFonts w:ascii="Arial" w:hAnsi="Arial" w:cs="Arial"/>
          <w:sz w:val="24"/>
          <w:szCs w:val="24"/>
        </w:rPr>
        <w:t xml:space="preserve">   </w:t>
      </w:r>
      <w:r w:rsidR="008F41C7" w:rsidRPr="000809DA">
        <w:rPr>
          <w:rFonts w:ascii="Arial" w:hAnsi="Arial" w:cs="Arial"/>
          <w:sz w:val="24"/>
          <w:szCs w:val="24"/>
        </w:rPr>
        <w:t>3-4.07.20</w:t>
      </w:r>
      <w:r w:rsidR="008C0E02" w:rsidRPr="000809DA">
        <w:rPr>
          <w:rFonts w:ascii="Arial" w:hAnsi="Arial" w:cs="Arial"/>
          <w:sz w:val="24"/>
          <w:szCs w:val="24"/>
        </w:rPr>
        <w:t>21</w:t>
      </w:r>
      <w:r w:rsidR="008F41C7" w:rsidRPr="000809DA">
        <w:rPr>
          <w:rFonts w:ascii="Arial" w:hAnsi="Arial" w:cs="Arial"/>
          <w:sz w:val="24"/>
          <w:szCs w:val="24"/>
        </w:rPr>
        <w:t xml:space="preserve"> r. (</w:t>
      </w:r>
      <w:r w:rsidR="00377EF0">
        <w:rPr>
          <w:rFonts w:ascii="Arial" w:hAnsi="Arial" w:cs="Arial"/>
          <w:sz w:val="24"/>
          <w:szCs w:val="24"/>
        </w:rPr>
        <w:t xml:space="preserve">stoisko na </w:t>
      </w:r>
      <w:r w:rsidR="008C0E02" w:rsidRPr="000809DA">
        <w:rPr>
          <w:rFonts w:ascii="Arial" w:hAnsi="Arial" w:cs="Arial"/>
          <w:sz w:val="24"/>
          <w:szCs w:val="24"/>
        </w:rPr>
        <w:t>parking</w:t>
      </w:r>
      <w:r w:rsidR="00377EF0">
        <w:rPr>
          <w:rFonts w:ascii="Arial" w:hAnsi="Arial" w:cs="Arial"/>
          <w:sz w:val="24"/>
          <w:szCs w:val="24"/>
        </w:rPr>
        <w:t>u</w:t>
      </w:r>
      <w:r w:rsidR="008C0E02" w:rsidRPr="000809DA">
        <w:rPr>
          <w:rFonts w:ascii="Arial" w:hAnsi="Arial" w:cs="Arial"/>
          <w:sz w:val="24"/>
          <w:szCs w:val="24"/>
        </w:rPr>
        <w:t xml:space="preserve"> przy Zaporze Goczałkowickiej</w:t>
      </w:r>
      <w:r w:rsidR="008F41C7" w:rsidRPr="000809DA">
        <w:rPr>
          <w:rFonts w:ascii="Arial" w:hAnsi="Arial" w:cs="Arial"/>
          <w:sz w:val="24"/>
          <w:szCs w:val="24"/>
        </w:rPr>
        <w:t>)</w:t>
      </w:r>
    </w:p>
    <w:p w14:paraId="3BBCEC96" w14:textId="77777777" w:rsidR="008F41C7" w:rsidRDefault="001F4281" w:rsidP="00D70729">
      <w:pPr>
        <w:pStyle w:val="Akapitzlist"/>
        <w:tabs>
          <w:tab w:val="left" w:pos="8505"/>
        </w:tabs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D70729">
        <w:rPr>
          <w:rFonts w:ascii="Arial" w:hAnsi="Arial" w:cs="Arial"/>
          <w:sz w:val="32"/>
          <w:szCs w:val="32"/>
        </w:rPr>
        <w:t xml:space="preserve"> </w:t>
      </w:r>
      <w:r w:rsidRPr="000809DA">
        <w:rPr>
          <w:rFonts w:ascii="Arial" w:hAnsi="Arial" w:cs="Arial"/>
          <w:sz w:val="24"/>
          <w:szCs w:val="24"/>
        </w:rPr>
        <w:t xml:space="preserve">  </w:t>
      </w:r>
      <w:r w:rsidR="008C0E02" w:rsidRPr="000809DA">
        <w:rPr>
          <w:rFonts w:ascii="Arial" w:hAnsi="Arial" w:cs="Arial"/>
          <w:sz w:val="24"/>
          <w:szCs w:val="24"/>
        </w:rPr>
        <w:t>7-8.08</w:t>
      </w:r>
      <w:r w:rsidR="008F41C7" w:rsidRPr="000809DA">
        <w:rPr>
          <w:rFonts w:ascii="Arial" w:hAnsi="Arial" w:cs="Arial"/>
          <w:sz w:val="24"/>
          <w:szCs w:val="24"/>
        </w:rPr>
        <w:t>.20</w:t>
      </w:r>
      <w:r w:rsidR="008C0E02" w:rsidRPr="000809DA">
        <w:rPr>
          <w:rFonts w:ascii="Arial" w:hAnsi="Arial" w:cs="Arial"/>
          <w:sz w:val="24"/>
          <w:szCs w:val="24"/>
        </w:rPr>
        <w:t>21</w:t>
      </w:r>
      <w:r w:rsidR="008F41C7" w:rsidRPr="000809DA">
        <w:rPr>
          <w:rFonts w:ascii="Arial" w:hAnsi="Arial" w:cs="Arial"/>
          <w:sz w:val="24"/>
          <w:szCs w:val="24"/>
        </w:rPr>
        <w:t xml:space="preserve"> r. (</w:t>
      </w:r>
      <w:r w:rsidR="00377EF0">
        <w:rPr>
          <w:rFonts w:ascii="Arial" w:hAnsi="Arial" w:cs="Arial"/>
          <w:sz w:val="24"/>
          <w:szCs w:val="24"/>
        </w:rPr>
        <w:t xml:space="preserve">stoisko na </w:t>
      </w:r>
      <w:r w:rsidR="008C0E02" w:rsidRPr="000809DA">
        <w:rPr>
          <w:rFonts w:ascii="Arial" w:hAnsi="Arial" w:cs="Arial"/>
          <w:sz w:val="24"/>
          <w:szCs w:val="24"/>
        </w:rPr>
        <w:t>parking</w:t>
      </w:r>
      <w:r w:rsidR="00377EF0">
        <w:rPr>
          <w:rFonts w:ascii="Arial" w:hAnsi="Arial" w:cs="Arial"/>
          <w:sz w:val="24"/>
          <w:szCs w:val="24"/>
        </w:rPr>
        <w:t>u</w:t>
      </w:r>
      <w:r w:rsidR="008C0E02" w:rsidRPr="000809DA">
        <w:rPr>
          <w:rFonts w:ascii="Arial" w:hAnsi="Arial" w:cs="Arial"/>
          <w:sz w:val="24"/>
          <w:szCs w:val="24"/>
        </w:rPr>
        <w:t xml:space="preserve"> przy Zaporze Goczałkowickiej</w:t>
      </w:r>
      <w:r w:rsidR="008F41C7" w:rsidRPr="000809DA">
        <w:rPr>
          <w:rFonts w:ascii="Arial" w:hAnsi="Arial" w:cs="Arial"/>
          <w:sz w:val="24"/>
          <w:szCs w:val="24"/>
        </w:rPr>
        <w:t>)</w:t>
      </w:r>
    </w:p>
    <w:p w14:paraId="42EF5425" w14:textId="33759CFA" w:rsidR="0041038A" w:rsidRPr="00377EF0" w:rsidRDefault="0041038A" w:rsidP="0041038A">
      <w:pPr>
        <w:pStyle w:val="Akapitzlist"/>
        <w:tabs>
          <w:tab w:val="left" w:pos="8505"/>
        </w:tabs>
        <w:spacing w:after="120" w:line="360" w:lineRule="auto"/>
        <w:ind w:hanging="1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na stoisku potrzebne jest podłączenie do prądu: </w:t>
      </w:r>
      <w:r w:rsidRPr="00D70729">
        <w:rPr>
          <w:rFonts w:ascii="Arial" w:hAnsi="Arial" w:cs="Arial"/>
          <w:sz w:val="32"/>
          <w:szCs w:val="32"/>
        </w:rPr>
        <w:t></w:t>
      </w:r>
      <w:r>
        <w:rPr>
          <w:rFonts w:ascii="Arial" w:hAnsi="Arial" w:cs="Arial"/>
          <w:sz w:val="32"/>
          <w:szCs w:val="32"/>
        </w:rPr>
        <w:t xml:space="preserve"> </w:t>
      </w:r>
      <w:r w:rsidR="00A21F49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32"/>
          <w:szCs w:val="32"/>
        </w:rPr>
        <w:t xml:space="preserve"> </w:t>
      </w:r>
      <w:r w:rsidRPr="00D70729">
        <w:rPr>
          <w:rFonts w:ascii="Arial" w:hAnsi="Arial" w:cs="Arial"/>
          <w:sz w:val="32"/>
          <w:szCs w:val="32"/>
        </w:rPr>
        <w:t></w:t>
      </w:r>
      <w:r>
        <w:rPr>
          <w:rFonts w:ascii="Arial" w:hAnsi="Arial" w:cs="Arial"/>
          <w:sz w:val="32"/>
          <w:szCs w:val="32"/>
        </w:rPr>
        <w:t xml:space="preserve"> </w:t>
      </w:r>
      <w:r w:rsidRPr="0041038A">
        <w:rPr>
          <w:rFonts w:ascii="Arial" w:hAnsi="Arial" w:cs="Arial"/>
          <w:sz w:val="24"/>
          <w:szCs w:val="24"/>
        </w:rPr>
        <w:t>NIE</w:t>
      </w:r>
    </w:p>
    <w:p w14:paraId="79A67DF5" w14:textId="23F1F068" w:rsidR="00F848E4" w:rsidRPr="00F848E4" w:rsidRDefault="008A20A3" w:rsidP="00F848E4">
      <w:pPr>
        <w:pStyle w:val="Akapitzlist"/>
        <w:numPr>
          <w:ilvl w:val="0"/>
          <w:numId w:val="18"/>
        </w:numPr>
        <w:tabs>
          <w:tab w:val="left" w:pos="8505"/>
        </w:tabs>
        <w:spacing w:after="240" w:line="360" w:lineRule="auto"/>
        <w:ind w:left="0" w:hanging="425"/>
        <w:jc w:val="both"/>
        <w:rPr>
          <w:rFonts w:ascii="Arial" w:hAnsi="Arial" w:cs="Arial"/>
          <w:b/>
          <w:sz w:val="24"/>
          <w:szCs w:val="24"/>
        </w:rPr>
      </w:pPr>
      <w:r w:rsidRPr="008A20A3">
        <w:rPr>
          <w:rFonts w:ascii="Arial" w:hAnsi="Arial" w:cs="Arial"/>
          <w:b/>
          <w:sz w:val="24"/>
          <w:szCs w:val="24"/>
        </w:rPr>
        <w:t>Z</w:t>
      </w:r>
      <w:r w:rsidR="00377EF0">
        <w:rPr>
          <w:rFonts w:ascii="Arial" w:hAnsi="Arial" w:cs="Arial"/>
          <w:b/>
          <w:sz w:val="24"/>
          <w:szCs w:val="24"/>
        </w:rPr>
        <w:t>gody</w:t>
      </w:r>
      <w:r w:rsidRPr="008A20A3">
        <w:rPr>
          <w:rFonts w:ascii="Arial" w:hAnsi="Arial" w:cs="Arial"/>
          <w:b/>
          <w:sz w:val="24"/>
          <w:szCs w:val="24"/>
        </w:rPr>
        <w:t>.</w:t>
      </w:r>
    </w:p>
    <w:p w14:paraId="185C2534" w14:textId="489468B2" w:rsidR="0041038A" w:rsidRDefault="008A20A3" w:rsidP="008679A8">
      <w:pPr>
        <w:pStyle w:val="Akapitzlist"/>
        <w:tabs>
          <w:tab w:val="left" w:pos="8505"/>
        </w:tabs>
        <w:spacing w:after="24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A20A3">
        <w:rPr>
          <w:rFonts w:ascii="Arial" w:hAnsi="Arial" w:cs="Arial"/>
          <w:sz w:val="24"/>
          <w:szCs w:val="24"/>
        </w:rPr>
        <w:t xml:space="preserve">Wyrażam zgodę na przetwarzanie moich danych osobowych przez Starostę Pszczyńskiego </w:t>
      </w:r>
      <w:r>
        <w:rPr>
          <w:rFonts w:ascii="Arial" w:hAnsi="Arial" w:cs="Arial"/>
          <w:sz w:val="24"/>
          <w:szCs w:val="24"/>
        </w:rPr>
        <w:br/>
      </w:r>
      <w:r w:rsidRPr="008A20A3">
        <w:rPr>
          <w:rFonts w:ascii="Arial" w:hAnsi="Arial" w:cs="Arial"/>
          <w:sz w:val="24"/>
          <w:szCs w:val="24"/>
        </w:rPr>
        <w:t xml:space="preserve">z siedzibą w Starostwie Powiatowym w Pszczynie przy ul. 3 Maja 10, 43-200 Pszczyna dla potrzeb realizacji projektu „Kuźnia kapitału ludzkiego i społecznego - podnoszenie kompetencji </w:t>
      </w:r>
      <w:r w:rsidRPr="008A20A3">
        <w:rPr>
          <w:rFonts w:ascii="Arial" w:hAnsi="Arial" w:cs="Arial"/>
          <w:sz w:val="24"/>
          <w:szCs w:val="24"/>
        </w:rPr>
        <w:lastRenderedPageBreak/>
        <w:t>społeczności lokalnej w zakresie promocji lokalnych produktów Ziemi Pszczyńskiej”</w:t>
      </w:r>
      <w:r w:rsidR="0064544B">
        <w:rPr>
          <w:rFonts w:ascii="Arial" w:hAnsi="Arial" w:cs="Arial"/>
          <w:sz w:val="24"/>
          <w:szCs w:val="24"/>
        </w:rPr>
        <w:t xml:space="preserve"> </w:t>
      </w:r>
      <w:r w:rsidR="0064544B">
        <w:rPr>
          <w:rFonts w:ascii="Arial" w:hAnsi="Arial" w:cs="Arial"/>
          <w:sz w:val="24"/>
          <w:szCs w:val="24"/>
        </w:rPr>
        <w:br/>
        <w:t>(art. 6 ust. 1 lit a RODO).</w:t>
      </w:r>
    </w:p>
    <w:p w14:paraId="26BB81C4" w14:textId="220BF091" w:rsidR="00D70729" w:rsidRDefault="00D70729" w:rsidP="0041038A">
      <w:pPr>
        <w:pStyle w:val="Akapitzlist"/>
        <w:tabs>
          <w:tab w:val="left" w:pos="8505"/>
        </w:tabs>
        <w:spacing w:after="36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miejscowość: </w:t>
      </w:r>
    </w:p>
    <w:p w14:paraId="026E0437" w14:textId="77777777" w:rsidR="00377EF0" w:rsidRPr="00D70729" w:rsidRDefault="00D70729" w:rsidP="008679A8">
      <w:pPr>
        <w:pStyle w:val="Akapitzlist"/>
        <w:tabs>
          <w:tab w:val="left" w:pos="8505"/>
        </w:tabs>
        <w:spacing w:after="60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uczestnika:</w:t>
      </w:r>
    </w:p>
    <w:p w14:paraId="51A45472" w14:textId="3ED33454" w:rsidR="00D70729" w:rsidRDefault="00D1588E" w:rsidP="008679A8">
      <w:pPr>
        <w:pStyle w:val="Akapitzlist"/>
        <w:tabs>
          <w:tab w:val="left" w:pos="8505"/>
        </w:tabs>
        <w:spacing w:after="24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77EF0">
        <w:rPr>
          <w:rFonts w:ascii="Arial" w:eastAsia="Calibri" w:hAnsi="Arial" w:cs="Arial"/>
          <w:sz w:val="24"/>
          <w:szCs w:val="24"/>
        </w:rPr>
        <w:t xml:space="preserve">Wyrażam zgodę na publikację przez Organizatorów mojego wizerunku w szczególności </w:t>
      </w:r>
      <w:r w:rsidRPr="00377EF0">
        <w:rPr>
          <w:rFonts w:ascii="Arial" w:eastAsia="Calibri" w:hAnsi="Arial" w:cs="Arial"/>
          <w:sz w:val="24"/>
          <w:szCs w:val="24"/>
        </w:rPr>
        <w:br/>
      </w:r>
      <w:r w:rsidR="006E3496">
        <w:rPr>
          <w:rFonts w:ascii="Arial" w:eastAsia="Calibri" w:hAnsi="Arial" w:cs="Arial"/>
          <w:sz w:val="24"/>
          <w:szCs w:val="24"/>
        </w:rPr>
        <w:t>na stronie internetowej powiatu pszczyńskiego i</w:t>
      </w:r>
      <w:r w:rsidRPr="00377EF0">
        <w:rPr>
          <w:rFonts w:ascii="Arial" w:eastAsia="Calibri" w:hAnsi="Arial" w:cs="Arial"/>
          <w:sz w:val="24"/>
          <w:szCs w:val="24"/>
        </w:rPr>
        <w:t xml:space="preserve"> w mediach społecznościowych w związku </w:t>
      </w:r>
      <w:r w:rsidR="006E3496">
        <w:rPr>
          <w:rFonts w:ascii="Arial" w:eastAsia="Calibri" w:hAnsi="Arial" w:cs="Arial"/>
          <w:sz w:val="24"/>
          <w:szCs w:val="24"/>
        </w:rPr>
        <w:br/>
      </w:r>
      <w:r w:rsidRPr="00377EF0">
        <w:rPr>
          <w:rFonts w:ascii="Arial" w:eastAsia="Calibri" w:hAnsi="Arial" w:cs="Arial"/>
          <w:sz w:val="24"/>
          <w:szCs w:val="24"/>
        </w:rPr>
        <w:t xml:space="preserve">z promocją projektu </w:t>
      </w:r>
      <w:r w:rsidR="006E3496">
        <w:rPr>
          <w:rFonts w:ascii="Arial" w:eastAsia="Calibri" w:hAnsi="Arial" w:cs="Arial"/>
          <w:sz w:val="24"/>
          <w:szCs w:val="24"/>
        </w:rPr>
        <w:t xml:space="preserve">pn. </w:t>
      </w:r>
      <w:r w:rsidR="00377EF0" w:rsidRPr="000809DA">
        <w:rPr>
          <w:rFonts w:ascii="Arial" w:hAnsi="Arial" w:cs="Arial"/>
          <w:sz w:val="24"/>
          <w:szCs w:val="24"/>
        </w:rPr>
        <w:t>„Kuźnia kapitału ludzkiego i społecznego - podnoszenie kompetencji społeczności lokalnej w zakresie promocji lokalnych produktów Ziemi Pszczyńskiej”</w:t>
      </w:r>
      <w:r w:rsidR="0064544B">
        <w:rPr>
          <w:rFonts w:ascii="Arial" w:hAnsi="Arial" w:cs="Arial"/>
          <w:sz w:val="24"/>
          <w:szCs w:val="24"/>
        </w:rPr>
        <w:t xml:space="preserve"> </w:t>
      </w:r>
      <w:r w:rsidR="0064544B">
        <w:rPr>
          <w:rFonts w:ascii="Arial" w:hAnsi="Arial" w:cs="Arial"/>
          <w:sz w:val="24"/>
          <w:szCs w:val="24"/>
        </w:rPr>
        <w:br/>
        <w:t>(art. 6 ust. 1 lit a RODO).</w:t>
      </w:r>
    </w:p>
    <w:p w14:paraId="28488889" w14:textId="77777777" w:rsidR="00D70729" w:rsidRPr="00D70729" w:rsidRDefault="00D70729" w:rsidP="0064544B">
      <w:pPr>
        <w:spacing w:before="120" w:after="36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miejscowość: </w:t>
      </w:r>
    </w:p>
    <w:p w14:paraId="0FDCF928" w14:textId="1AE59D21" w:rsidR="00D1588E" w:rsidRPr="004C359C" w:rsidRDefault="00D70729" w:rsidP="008679A8">
      <w:pPr>
        <w:pStyle w:val="Akapitzlist"/>
        <w:tabs>
          <w:tab w:val="left" w:pos="8505"/>
        </w:tabs>
        <w:spacing w:after="60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uczestnika:</w:t>
      </w:r>
    </w:p>
    <w:p w14:paraId="2B4F39E5" w14:textId="77777777" w:rsidR="008A20A3" w:rsidRPr="005A16F3" w:rsidRDefault="00A9709F" w:rsidP="00D1588E">
      <w:pPr>
        <w:pStyle w:val="Akapitzlist"/>
        <w:numPr>
          <w:ilvl w:val="0"/>
          <w:numId w:val="18"/>
        </w:numPr>
        <w:tabs>
          <w:tab w:val="left" w:pos="8505"/>
        </w:tabs>
        <w:spacing w:after="0" w:line="36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5A16F3">
        <w:rPr>
          <w:rFonts w:ascii="Arial" w:hAnsi="Arial" w:cs="Arial"/>
          <w:b/>
          <w:sz w:val="24"/>
          <w:szCs w:val="24"/>
        </w:rPr>
        <w:t>Oświadczenie</w:t>
      </w:r>
    </w:p>
    <w:p w14:paraId="7C075C2F" w14:textId="0D2A4D72" w:rsidR="00A9709F" w:rsidRPr="004C359C" w:rsidRDefault="00A9709F" w:rsidP="008679A8">
      <w:pPr>
        <w:tabs>
          <w:tab w:val="left" w:pos="8505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A16F3">
        <w:rPr>
          <w:rFonts w:ascii="Arial" w:hAnsi="Arial" w:cs="Arial"/>
          <w:sz w:val="24"/>
          <w:szCs w:val="24"/>
        </w:rPr>
        <w:t>Oś</w:t>
      </w:r>
      <w:r w:rsidR="005A16F3" w:rsidRPr="005A16F3">
        <w:rPr>
          <w:rFonts w:ascii="Arial" w:hAnsi="Arial" w:cs="Arial"/>
          <w:sz w:val="24"/>
          <w:szCs w:val="24"/>
        </w:rPr>
        <w:t>wiadczam, że zapoznałam(-</w:t>
      </w:r>
      <w:r w:rsidRPr="005A16F3">
        <w:rPr>
          <w:rFonts w:ascii="Arial" w:hAnsi="Arial" w:cs="Arial"/>
          <w:sz w:val="24"/>
          <w:szCs w:val="24"/>
        </w:rPr>
        <w:t>em</w:t>
      </w:r>
      <w:r w:rsidR="005A16F3" w:rsidRPr="005A16F3">
        <w:rPr>
          <w:rFonts w:ascii="Arial" w:hAnsi="Arial" w:cs="Arial"/>
          <w:sz w:val="24"/>
          <w:szCs w:val="24"/>
        </w:rPr>
        <w:t>)</w:t>
      </w:r>
      <w:r w:rsidRPr="005A16F3">
        <w:rPr>
          <w:rFonts w:ascii="Arial" w:hAnsi="Arial" w:cs="Arial"/>
          <w:sz w:val="24"/>
          <w:szCs w:val="24"/>
        </w:rPr>
        <w:t xml:space="preserve"> się z </w:t>
      </w:r>
      <w:r w:rsidR="005A16F3" w:rsidRPr="005A16F3">
        <w:rPr>
          <w:rFonts w:ascii="Arial" w:hAnsi="Arial" w:cs="Arial"/>
          <w:sz w:val="24"/>
          <w:szCs w:val="24"/>
        </w:rPr>
        <w:t>Regulaminem u</w:t>
      </w:r>
      <w:r w:rsidR="006E3496">
        <w:rPr>
          <w:rFonts w:ascii="Arial" w:hAnsi="Arial" w:cs="Arial"/>
          <w:sz w:val="24"/>
          <w:szCs w:val="24"/>
        </w:rPr>
        <w:t>działu</w:t>
      </w:r>
      <w:r w:rsidR="005A16F3" w:rsidRPr="005A16F3">
        <w:rPr>
          <w:rFonts w:ascii="Arial" w:hAnsi="Arial" w:cs="Arial"/>
          <w:sz w:val="24"/>
          <w:szCs w:val="24"/>
        </w:rPr>
        <w:t xml:space="preserve"> w warsztatach z zakresu promocji lokalnej wytwórczości oraz Festiwalu Lokalnych Produktów Ziemi Pszczyńskiej </w:t>
      </w:r>
      <w:r w:rsidR="005A16F3">
        <w:rPr>
          <w:rFonts w:ascii="Arial" w:hAnsi="Arial" w:cs="Arial"/>
          <w:sz w:val="24"/>
          <w:szCs w:val="24"/>
        </w:rPr>
        <w:br/>
      </w:r>
      <w:r w:rsidRPr="005A16F3">
        <w:rPr>
          <w:rFonts w:ascii="Arial" w:hAnsi="Arial" w:cs="Arial"/>
          <w:sz w:val="24"/>
          <w:szCs w:val="24"/>
        </w:rPr>
        <w:t>i akceptuję jego postanowienia.</w:t>
      </w:r>
    </w:p>
    <w:p w14:paraId="41687E2C" w14:textId="77777777" w:rsidR="00D70729" w:rsidRPr="00D70729" w:rsidRDefault="00D70729" w:rsidP="0064544B">
      <w:pPr>
        <w:spacing w:before="120" w:after="36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miejscowość: </w:t>
      </w:r>
    </w:p>
    <w:p w14:paraId="60BD24A4" w14:textId="77777777" w:rsidR="00CA3275" w:rsidRPr="00D70729" w:rsidRDefault="00D70729" w:rsidP="008679A8">
      <w:pPr>
        <w:pStyle w:val="Akapitzlist"/>
        <w:tabs>
          <w:tab w:val="left" w:pos="8505"/>
        </w:tabs>
        <w:spacing w:after="60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uczestnika:</w:t>
      </w:r>
    </w:p>
    <w:p w14:paraId="53338C6E" w14:textId="77777777" w:rsidR="009B5A0F" w:rsidRPr="00377EF0" w:rsidRDefault="00A9709F" w:rsidP="00377EF0">
      <w:pPr>
        <w:pStyle w:val="Akapitzlist"/>
        <w:numPr>
          <w:ilvl w:val="0"/>
          <w:numId w:val="18"/>
        </w:numPr>
        <w:spacing w:after="120" w:line="360" w:lineRule="auto"/>
        <w:ind w:left="0" w:hanging="425"/>
        <w:contextualSpacing w:val="0"/>
        <w:rPr>
          <w:rFonts w:ascii="Arial" w:hAnsi="Arial" w:cs="Arial"/>
          <w:b/>
          <w:sz w:val="24"/>
          <w:szCs w:val="24"/>
        </w:rPr>
      </w:pPr>
      <w:r w:rsidRPr="00A9709F">
        <w:rPr>
          <w:rFonts w:ascii="Arial" w:hAnsi="Arial" w:cs="Arial"/>
          <w:b/>
          <w:sz w:val="24"/>
          <w:szCs w:val="24"/>
        </w:rPr>
        <w:t>Klauzula RODO</w:t>
      </w:r>
    </w:p>
    <w:p w14:paraId="7B9F4487" w14:textId="77777777" w:rsidR="00A9709F" w:rsidRPr="00A9709F" w:rsidRDefault="00A9709F" w:rsidP="00260221">
      <w:pPr>
        <w:pStyle w:val="Akapitzlist"/>
        <w:spacing w:after="0" w:line="360" w:lineRule="auto"/>
        <w:ind w:left="-284"/>
        <w:rPr>
          <w:rFonts w:ascii="Arial" w:hAnsi="Arial" w:cs="Arial"/>
          <w:sz w:val="24"/>
          <w:szCs w:val="24"/>
        </w:rPr>
      </w:pPr>
      <w:r w:rsidRPr="00A9709F">
        <w:rPr>
          <w:rFonts w:ascii="Arial" w:hAnsi="Arial" w:cs="Arial"/>
          <w:sz w:val="24"/>
          <w:szCs w:val="24"/>
        </w:rPr>
        <w:t>Oświadczam, że przyjmuję do wiadomości poniższą klauzulę informacyjną.</w:t>
      </w:r>
    </w:p>
    <w:p w14:paraId="2814F6D1" w14:textId="77777777" w:rsidR="00A9709F" w:rsidRPr="00A9709F" w:rsidRDefault="00A9709F" w:rsidP="00260221">
      <w:pPr>
        <w:pStyle w:val="Akapitzlist"/>
        <w:spacing w:after="0" w:line="360" w:lineRule="auto"/>
        <w:ind w:left="-284"/>
        <w:rPr>
          <w:rFonts w:ascii="Arial" w:hAnsi="Arial" w:cs="Arial"/>
          <w:sz w:val="24"/>
          <w:szCs w:val="24"/>
        </w:rPr>
      </w:pPr>
      <w:r w:rsidRPr="00A9709F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</w:t>
      </w:r>
      <w:r w:rsidR="007F21F0">
        <w:rPr>
          <w:rFonts w:ascii="Arial" w:hAnsi="Arial" w:cs="Arial"/>
          <w:sz w:val="24"/>
          <w:szCs w:val="24"/>
        </w:rPr>
        <w:br/>
      </w:r>
      <w:r w:rsidRPr="00A9709F">
        <w:rPr>
          <w:rFonts w:ascii="Arial" w:hAnsi="Arial" w:cs="Arial"/>
          <w:sz w:val="24"/>
          <w:szCs w:val="24"/>
        </w:rPr>
        <w:t>z dnia 27 kwietnia 2016 r. w sprawie ochrony osób fizycz</w:t>
      </w:r>
      <w:r w:rsidR="00260221">
        <w:rPr>
          <w:rFonts w:ascii="Arial" w:hAnsi="Arial" w:cs="Arial"/>
          <w:sz w:val="24"/>
          <w:szCs w:val="24"/>
        </w:rPr>
        <w:t xml:space="preserve">nych w związku z przetwarzaniem </w:t>
      </w:r>
      <w:r w:rsidRPr="00A9709F">
        <w:rPr>
          <w:rFonts w:ascii="Arial" w:hAnsi="Arial" w:cs="Arial"/>
          <w:sz w:val="24"/>
          <w:szCs w:val="24"/>
        </w:rPr>
        <w:t>danych osobowych i w sprawie swobodnego przepływu takich danych oraz uchylenia dyrektywy 95/46/WE (ogólne rozporządzenie o ochronie danych) (</w:t>
      </w:r>
      <w:proofErr w:type="spellStart"/>
      <w:r w:rsidRPr="00A9709F">
        <w:rPr>
          <w:rFonts w:ascii="Arial" w:hAnsi="Arial" w:cs="Arial"/>
          <w:sz w:val="24"/>
          <w:szCs w:val="24"/>
        </w:rPr>
        <w:t>Dz.Urz.UE.L</w:t>
      </w:r>
      <w:proofErr w:type="spellEnd"/>
      <w:r w:rsidRPr="00A9709F">
        <w:rPr>
          <w:rFonts w:ascii="Arial" w:hAnsi="Arial" w:cs="Arial"/>
          <w:sz w:val="24"/>
          <w:szCs w:val="24"/>
        </w:rPr>
        <w:t xml:space="preserve"> Nr 119, str. 1), zwanego dalej „RODO”:</w:t>
      </w:r>
    </w:p>
    <w:p w14:paraId="474D687F" w14:textId="77777777" w:rsidR="00A9709F" w:rsidRDefault="00A9709F" w:rsidP="0026022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9709F">
        <w:rPr>
          <w:rFonts w:ascii="Arial" w:hAnsi="Arial" w:cs="Arial"/>
          <w:sz w:val="24"/>
          <w:szCs w:val="24"/>
        </w:rPr>
        <w:lastRenderedPageBreak/>
        <w:t xml:space="preserve">Administratorem Pani / Pana danych osobowych jest Starosta Pszczyński z siedzibą </w:t>
      </w:r>
      <w:r w:rsidR="00260221">
        <w:rPr>
          <w:rFonts w:ascii="Arial" w:hAnsi="Arial" w:cs="Arial"/>
          <w:sz w:val="24"/>
          <w:szCs w:val="24"/>
        </w:rPr>
        <w:br/>
      </w:r>
      <w:r w:rsidRPr="00A9709F">
        <w:rPr>
          <w:rFonts w:ascii="Arial" w:hAnsi="Arial" w:cs="Arial"/>
          <w:sz w:val="24"/>
          <w:szCs w:val="24"/>
        </w:rPr>
        <w:t>w Starostwie Powiatowym w Pszczynie przy ul. 3 Maja 10, 43-200 Pszczyna.</w:t>
      </w:r>
    </w:p>
    <w:p w14:paraId="7FAEAF4B" w14:textId="4E84F4D5" w:rsidR="00A9709F" w:rsidRDefault="00A9709F" w:rsidP="0026022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Dane kontaktowe Inspektora ochrony danych w Starostwie Powiatowym w Pszczynie: Starostwo Powiatowe w Pszczynie ul. 3 Maja 10, nr telefonu 32 44 92 307, </w:t>
      </w:r>
      <w:r w:rsidR="000B2449">
        <w:rPr>
          <w:rFonts w:ascii="Arial" w:hAnsi="Arial" w:cs="Arial"/>
          <w:sz w:val="24"/>
          <w:szCs w:val="24"/>
        </w:rPr>
        <w:br/>
      </w:r>
      <w:r w:rsidRPr="00260221">
        <w:rPr>
          <w:rFonts w:ascii="Arial" w:hAnsi="Arial" w:cs="Arial"/>
          <w:sz w:val="24"/>
          <w:szCs w:val="24"/>
        </w:rPr>
        <w:t xml:space="preserve">adres e-mail: </w:t>
      </w:r>
      <w:hyperlink r:id="rId8" w:history="1">
        <w:r w:rsidR="00260221" w:rsidRPr="0026022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IOD@powiat.pszczyna.pl</w:t>
        </w:r>
      </w:hyperlink>
    </w:p>
    <w:p w14:paraId="6B87C44F" w14:textId="77777777" w:rsidR="00A9709F" w:rsidRPr="00260221" w:rsidRDefault="00A9709F" w:rsidP="0026022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Pani / Pana dane osobowe przetwarzane są w celu </w:t>
      </w:r>
      <w:r w:rsidR="00D1588E">
        <w:rPr>
          <w:rFonts w:ascii="Arial" w:hAnsi="Arial" w:cs="Arial"/>
          <w:sz w:val="24"/>
          <w:szCs w:val="24"/>
        </w:rPr>
        <w:t xml:space="preserve">realizacji projektu </w:t>
      </w:r>
      <w:r w:rsidR="00D1588E" w:rsidRPr="000809DA">
        <w:rPr>
          <w:rFonts w:ascii="Arial" w:hAnsi="Arial" w:cs="Arial"/>
          <w:sz w:val="24"/>
          <w:szCs w:val="24"/>
        </w:rPr>
        <w:t>pn. „Kuźnia kapitału ludzkiego i społecznego - podnoszenie kompetencji społeczności lokalnej w zakresie promocji lokalnyc</w:t>
      </w:r>
      <w:r w:rsidR="00D1588E">
        <w:rPr>
          <w:rFonts w:ascii="Arial" w:hAnsi="Arial" w:cs="Arial"/>
          <w:sz w:val="24"/>
          <w:szCs w:val="24"/>
        </w:rPr>
        <w:t>h produktów Ziemi Pszczyńskiej”</w:t>
      </w:r>
      <w:r w:rsidRPr="00260221">
        <w:rPr>
          <w:rFonts w:ascii="Arial" w:hAnsi="Arial" w:cs="Arial"/>
          <w:sz w:val="24"/>
          <w:szCs w:val="24"/>
        </w:rPr>
        <w:t xml:space="preserve"> przez administratora danych na podstawie: </w:t>
      </w:r>
    </w:p>
    <w:p w14:paraId="5282F279" w14:textId="628D38AD" w:rsidR="00260221" w:rsidRPr="00D70729" w:rsidRDefault="0064544B" w:rsidP="00D70729">
      <w:pPr>
        <w:pStyle w:val="Akapitzlist"/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art. 6 ust. 1 lit.</w:t>
      </w:r>
      <w:r w:rsidR="00A9709F" w:rsidRPr="00A9709F">
        <w:rPr>
          <w:rFonts w:ascii="Arial" w:hAnsi="Arial" w:cs="Arial"/>
          <w:sz w:val="24"/>
          <w:szCs w:val="24"/>
        </w:rPr>
        <w:t xml:space="preserve"> a RODO </w:t>
      </w:r>
      <w:r>
        <w:rPr>
          <w:rFonts w:ascii="Arial" w:hAnsi="Arial" w:cs="Arial"/>
          <w:sz w:val="24"/>
          <w:szCs w:val="24"/>
        </w:rPr>
        <w:t>–</w:t>
      </w:r>
      <w:r w:rsidR="00A9709F" w:rsidRPr="00A97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zgody na wzięcie</w:t>
      </w:r>
      <w:r w:rsidR="00A9709F" w:rsidRPr="00A9709F">
        <w:rPr>
          <w:rFonts w:ascii="Arial" w:hAnsi="Arial" w:cs="Arial"/>
          <w:sz w:val="24"/>
          <w:szCs w:val="24"/>
        </w:rPr>
        <w:t xml:space="preserve"> </w:t>
      </w:r>
      <w:r w:rsidR="00D1588E">
        <w:rPr>
          <w:rFonts w:ascii="Arial" w:hAnsi="Arial" w:cs="Arial"/>
          <w:sz w:val="24"/>
          <w:szCs w:val="24"/>
        </w:rPr>
        <w:t xml:space="preserve">udziału w warsztatach </w:t>
      </w:r>
      <w:r w:rsidR="006E3496">
        <w:rPr>
          <w:rFonts w:ascii="Arial" w:hAnsi="Arial" w:cs="Arial"/>
          <w:sz w:val="24"/>
          <w:szCs w:val="24"/>
        </w:rPr>
        <w:t>z zakresu</w:t>
      </w:r>
      <w:r w:rsidR="00D1588E">
        <w:rPr>
          <w:rFonts w:ascii="Arial" w:hAnsi="Arial" w:cs="Arial"/>
          <w:sz w:val="24"/>
          <w:szCs w:val="24"/>
        </w:rPr>
        <w:t xml:space="preserve"> lokalnej wytwórczości oraz Festiwalu Produktów Lokalnych Ziemi Pszczyńskiej</w:t>
      </w:r>
      <w:r w:rsidR="00D70729">
        <w:rPr>
          <w:rFonts w:ascii="Arial" w:hAnsi="Arial" w:cs="Arial"/>
          <w:sz w:val="24"/>
          <w:szCs w:val="24"/>
        </w:rPr>
        <w:t>.</w:t>
      </w:r>
    </w:p>
    <w:p w14:paraId="049CFBD4" w14:textId="157CF112" w:rsidR="00A9709F" w:rsidRPr="00D70729" w:rsidRDefault="00A9709F" w:rsidP="00260221">
      <w:pPr>
        <w:pStyle w:val="Akapitzlist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D70729">
        <w:rPr>
          <w:rFonts w:ascii="Arial" w:hAnsi="Arial" w:cs="Arial"/>
          <w:sz w:val="24"/>
          <w:szCs w:val="24"/>
        </w:rPr>
        <w:t xml:space="preserve">Odbiorcami Pani/Pana danych będą </w:t>
      </w:r>
      <w:r w:rsidR="00D70729" w:rsidRPr="00D70729">
        <w:rPr>
          <w:rFonts w:ascii="Arial" w:hAnsi="Arial" w:cs="Arial"/>
          <w:sz w:val="24"/>
          <w:szCs w:val="24"/>
        </w:rPr>
        <w:t xml:space="preserve">wyłącznie podmioty upoważnione na podstawie </w:t>
      </w:r>
      <w:r w:rsidR="00D70729" w:rsidRPr="0041038A">
        <w:rPr>
          <w:rFonts w:ascii="Arial" w:hAnsi="Arial" w:cs="Arial"/>
          <w:sz w:val="24"/>
          <w:szCs w:val="24"/>
        </w:rPr>
        <w:t>przepisów prawa.</w:t>
      </w:r>
    </w:p>
    <w:p w14:paraId="1575AEC3" w14:textId="77777777" w:rsidR="00A9709F" w:rsidRDefault="00A9709F" w:rsidP="00260221">
      <w:pPr>
        <w:pStyle w:val="Akapitzlist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Pani / Pana dane osobowe nie będą przekazywane do państwa trzeciego / organizacji międzynarodowej. </w:t>
      </w:r>
    </w:p>
    <w:p w14:paraId="5EBE31E6" w14:textId="77777777" w:rsidR="00A9709F" w:rsidRDefault="00A9709F" w:rsidP="00260221">
      <w:pPr>
        <w:pStyle w:val="Akapitzlist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Okres przechowywania Pani/ Pana danych osobowych wynika z przepisów prawa </w:t>
      </w:r>
      <w:r w:rsidR="007F21F0">
        <w:rPr>
          <w:rFonts w:ascii="Arial" w:hAnsi="Arial" w:cs="Arial"/>
          <w:sz w:val="24"/>
          <w:szCs w:val="24"/>
        </w:rPr>
        <w:br/>
      </w:r>
      <w:r w:rsidRPr="00260221">
        <w:rPr>
          <w:rFonts w:ascii="Arial" w:hAnsi="Arial" w:cs="Arial"/>
          <w:sz w:val="24"/>
          <w:szCs w:val="24"/>
        </w:rPr>
        <w:t xml:space="preserve">tj. z Rozporządzenia Prezesa Rady Ministrów z dnia 18 stycznia 2011r. w sprawie instrukcji kancelaryjnej, jednolitych rzeczowych wykazów akt oraz instrukcji w sprawie organizacji i zakresu działania archiwów zakładowych, ustawy z dnia 14 lipca 1983r. </w:t>
      </w:r>
      <w:r w:rsidR="007F21F0">
        <w:rPr>
          <w:rFonts w:ascii="Arial" w:hAnsi="Arial" w:cs="Arial"/>
          <w:sz w:val="24"/>
          <w:szCs w:val="24"/>
        </w:rPr>
        <w:br/>
      </w:r>
      <w:r w:rsidRPr="00260221">
        <w:rPr>
          <w:rFonts w:ascii="Arial" w:hAnsi="Arial" w:cs="Arial"/>
          <w:sz w:val="24"/>
          <w:szCs w:val="24"/>
        </w:rPr>
        <w:t xml:space="preserve">o narodowym zasobie archiwalnym oraz przepisów resortowych. </w:t>
      </w:r>
    </w:p>
    <w:p w14:paraId="418D3433" w14:textId="7CF87A2A" w:rsidR="00A9709F" w:rsidRDefault="00A9709F" w:rsidP="00260221">
      <w:pPr>
        <w:pStyle w:val="Akapitzlist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Posiada Pani/ Pan prawo dostępu do treści swoich danych oraz prawo ich sprostowania, ograniczenia przetwarzania, prawo wniesienia sprzeciwu, prawo do cofnięcia zgody </w:t>
      </w:r>
      <w:r w:rsidR="00DD6ADB">
        <w:rPr>
          <w:rFonts w:ascii="Arial" w:hAnsi="Arial" w:cs="Arial"/>
          <w:sz w:val="24"/>
          <w:szCs w:val="24"/>
        </w:rPr>
        <w:br/>
      </w:r>
      <w:r w:rsidRPr="00260221">
        <w:rPr>
          <w:rFonts w:ascii="Arial" w:hAnsi="Arial" w:cs="Arial"/>
          <w:sz w:val="24"/>
          <w:szCs w:val="24"/>
        </w:rPr>
        <w:t>(jeśli zgoda na przetwarzanie była udzielona) w dowolnym momencie bez wpływu na zgodność z prawem przetwarzania, którego dokonano na podstawie zgody przed jej cofnięciem</w:t>
      </w:r>
      <w:r w:rsidR="009C7B00">
        <w:rPr>
          <w:rFonts w:ascii="Arial" w:hAnsi="Arial" w:cs="Arial"/>
          <w:sz w:val="24"/>
          <w:szCs w:val="24"/>
        </w:rPr>
        <w:t xml:space="preserve"> (</w:t>
      </w:r>
      <w:r w:rsidR="0041038A">
        <w:rPr>
          <w:rFonts w:ascii="Arial" w:hAnsi="Arial" w:cs="Arial"/>
          <w:sz w:val="24"/>
          <w:szCs w:val="24"/>
        </w:rPr>
        <w:t>s</w:t>
      </w:r>
      <w:r w:rsidR="009C7B00" w:rsidRPr="009C7B00">
        <w:rPr>
          <w:rFonts w:ascii="Arial" w:hAnsi="Arial" w:cs="Arial"/>
          <w:sz w:val="24"/>
          <w:szCs w:val="24"/>
        </w:rPr>
        <w:t xml:space="preserve">tosowne </w:t>
      </w:r>
      <w:r w:rsidR="009C7B00" w:rsidRPr="009C7B00">
        <w:rPr>
          <w:rFonts w:ascii="Arial" w:eastAsia="Times New Roman" w:hAnsi="Arial" w:cs="Arial"/>
          <w:sz w:val="24"/>
          <w:szCs w:val="24"/>
          <w:lang w:eastAsia="pl-PL"/>
        </w:rPr>
        <w:t>wnioski znajdują się na</w:t>
      </w:r>
      <w:r w:rsidR="009C7B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7B00" w:rsidRPr="009C7B00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r w:rsidR="006454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7B00" w:rsidRPr="009C7B0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C7B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9C7B00" w:rsidRPr="00D4626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www.bip.powiat.pszczyna.pl/?t=8653&amp;mod=site&amp;id=8653</w:t>
        </w:r>
      </w:hyperlink>
      <w:r w:rsidR="009C7B00" w:rsidRPr="009C7B00">
        <w:rPr>
          <w:rFonts w:ascii="Arial" w:hAnsi="Arial" w:cs="Arial"/>
          <w:sz w:val="24"/>
          <w:szCs w:val="24"/>
        </w:rPr>
        <w:t>)</w:t>
      </w:r>
      <w:r w:rsidR="00DD6ADB">
        <w:rPr>
          <w:rFonts w:ascii="Arial" w:hAnsi="Arial" w:cs="Arial"/>
          <w:sz w:val="24"/>
          <w:szCs w:val="24"/>
        </w:rPr>
        <w:t>.</w:t>
      </w:r>
      <w:r w:rsidRPr="00260221">
        <w:rPr>
          <w:rFonts w:ascii="Arial" w:hAnsi="Arial" w:cs="Arial"/>
          <w:sz w:val="24"/>
          <w:szCs w:val="24"/>
        </w:rPr>
        <w:t xml:space="preserve"> </w:t>
      </w:r>
    </w:p>
    <w:p w14:paraId="611854BA" w14:textId="77777777" w:rsidR="00A9709F" w:rsidRDefault="00A9709F" w:rsidP="00260221">
      <w:pPr>
        <w:pStyle w:val="Akapitzlist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Ma Pani/ Pan prawo wniesienia skargi do organu nadzorczego, którym jest UODO </w:t>
      </w:r>
      <w:r w:rsidR="007F21F0">
        <w:rPr>
          <w:rFonts w:ascii="Arial" w:hAnsi="Arial" w:cs="Arial"/>
          <w:sz w:val="24"/>
          <w:szCs w:val="24"/>
        </w:rPr>
        <w:br/>
      </w:r>
      <w:r w:rsidRPr="00260221">
        <w:rPr>
          <w:rFonts w:ascii="Arial" w:hAnsi="Arial" w:cs="Arial"/>
          <w:sz w:val="24"/>
          <w:szCs w:val="24"/>
        </w:rPr>
        <w:t>(Urzędu Ochrony Danych Osobowych).</w:t>
      </w:r>
    </w:p>
    <w:p w14:paraId="7D77595B" w14:textId="77777777" w:rsidR="00A9709F" w:rsidRDefault="00A9709F" w:rsidP="00260221">
      <w:pPr>
        <w:pStyle w:val="Akapitzlist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>Podanie przez Panią / Pana danych osobowych jest dobrowolne, ale niezbędne do ubiegania się o przyznanie prawa do używania lokalnej marki Ziemi Pszczyńskiej.</w:t>
      </w:r>
    </w:p>
    <w:p w14:paraId="66ABE693" w14:textId="77777777" w:rsidR="00260221" w:rsidRPr="007F21F0" w:rsidRDefault="00A9709F" w:rsidP="008679A8">
      <w:pPr>
        <w:pStyle w:val="Akapitzlist"/>
        <w:numPr>
          <w:ilvl w:val="0"/>
          <w:numId w:val="23"/>
        </w:numPr>
        <w:tabs>
          <w:tab w:val="left" w:pos="1134"/>
        </w:tabs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260221">
        <w:rPr>
          <w:rFonts w:ascii="Arial" w:hAnsi="Arial" w:cs="Arial"/>
          <w:sz w:val="24"/>
          <w:szCs w:val="24"/>
        </w:rPr>
        <w:t xml:space="preserve">Pani / Pana dane nie podlegają zautomatyzowanemu podejmowaniu decyzji, w tym profilowaniu. </w:t>
      </w:r>
    </w:p>
    <w:p w14:paraId="6BB9929B" w14:textId="77777777" w:rsidR="007F21F0" w:rsidRPr="00D70729" w:rsidRDefault="007F21F0" w:rsidP="008679A8">
      <w:pPr>
        <w:spacing w:before="120" w:after="240" w:line="240" w:lineRule="auto"/>
        <w:ind w:left="-284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miejscowość: </w:t>
      </w:r>
    </w:p>
    <w:p w14:paraId="493A3227" w14:textId="77777777" w:rsidR="005A16F3" w:rsidRPr="007F21F0" w:rsidRDefault="007F21F0" w:rsidP="008679A8">
      <w:pPr>
        <w:pStyle w:val="Akapitzlist"/>
        <w:tabs>
          <w:tab w:val="left" w:pos="8505"/>
        </w:tabs>
        <w:spacing w:after="0" w:line="360" w:lineRule="auto"/>
        <w:ind w:left="-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uczestnika:</w:t>
      </w:r>
    </w:p>
    <w:sectPr w:rsidR="005A16F3" w:rsidRPr="007F21F0" w:rsidSect="008679A8">
      <w:headerReference w:type="default" r:id="rId10"/>
      <w:footerReference w:type="default" r:id="rId11"/>
      <w:pgSz w:w="11906" w:h="16838"/>
      <w:pgMar w:top="284" w:right="849" w:bottom="142" w:left="1134" w:header="142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46A4C" w14:textId="77777777" w:rsidR="00C16922" w:rsidRDefault="00C16922" w:rsidP="007A36DA">
      <w:pPr>
        <w:spacing w:after="0" w:line="240" w:lineRule="auto"/>
      </w:pPr>
      <w:r>
        <w:separator/>
      </w:r>
    </w:p>
  </w:endnote>
  <w:endnote w:type="continuationSeparator" w:id="0">
    <w:p w14:paraId="7530DD31" w14:textId="77777777" w:rsidR="00C16922" w:rsidRDefault="00C16922" w:rsidP="007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957A" w14:textId="77777777" w:rsidR="007A36DA" w:rsidRPr="00C861F1" w:rsidRDefault="007A36DA" w:rsidP="00C861F1">
    <w:pPr>
      <w:spacing w:after="90" w:line="336" w:lineRule="auto"/>
      <w:jc w:val="center"/>
      <w:rPr>
        <w:rFonts w:ascii="Times New Roman" w:eastAsia="Times New Roman" w:hAnsi="Times New Roman" w:cs="Times New Roman"/>
        <w:i/>
        <w:color w:val="484848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18EF" w14:textId="77777777" w:rsidR="00C16922" w:rsidRDefault="00C16922" w:rsidP="007A36DA">
      <w:pPr>
        <w:spacing w:after="0" w:line="240" w:lineRule="auto"/>
      </w:pPr>
      <w:r>
        <w:separator/>
      </w:r>
    </w:p>
  </w:footnote>
  <w:footnote w:type="continuationSeparator" w:id="0">
    <w:p w14:paraId="6A6D1F5E" w14:textId="77777777" w:rsidR="00C16922" w:rsidRDefault="00C16922" w:rsidP="007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5EEAB" w14:textId="77777777" w:rsidR="000753D3" w:rsidRDefault="00C16922" w:rsidP="000753D3">
    <w:pPr>
      <w:spacing w:after="0" w:line="360" w:lineRule="auto"/>
      <w:ind w:right="-851"/>
      <w:jc w:val="both"/>
      <w:rPr>
        <w:rFonts w:ascii="Garamond" w:hAnsi="Garamond"/>
      </w:rPr>
    </w:pPr>
    <w:r>
      <w:rPr>
        <w:rFonts w:ascii="Arial" w:hAnsi="Arial" w:cs="Arial"/>
        <w:noProof/>
        <w:sz w:val="24"/>
        <w:szCs w:val="24"/>
        <w:lang w:eastAsia="pl-PL"/>
      </w:rPr>
      <w:object w:dxaOrig="1440" w:dyaOrig="1440" w14:anchorId="6882E329">
        <v:group id="_x0000_s2050" style="position:absolute;left:0;text-align:left;margin-left:25.4pt;margin-top:7.1pt;width:460.35pt;height:60.85pt;z-index:251659264" coordorigin="1402,463" coordsize="9207,1217">
          <v:group id="_x0000_s2051" style="position:absolute;left:1402;top:698;width:2947;height:825" coordorigin="1402,698" coordsize="2947,8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3360;top:703;width:989;height:820;mso-wrap-distance-left:9.05pt;mso-wrap-distance-right:9.05pt" filled="t" stroked="t" strokeweight=".5pt">
              <v:fill color2="black"/>
              <v:imagedata r:id="rId1" o:title=""/>
            </v:shape>
            <v:shape id="_x0000_s2053" type="#_x0000_t75" style="position:absolute;left:1402;top:698;width:1250;height:825;mso-position-horizontal-relative:text;mso-position-vertical-relative:text">
              <v:imagedata r:id="rId2" o:title="logotyp ue"/>
            </v:shape>
          </v:group>
          <v:shape id="_x0000_s2054" type="#_x0000_t75" style="position:absolute;left:8742;top:463;width:1867;height:1217;mso-position-horizontal-relative:text;mso-position-vertical-relative:text">
            <v:imagedata r:id="rId3" o:title="PROW_2014_2020"/>
          </v:shape>
        </v:group>
        <o:OLEObject Type="Embed" ProgID="Obraz" ShapeID="_x0000_s2052" DrawAspect="Content" ObjectID="_1682856477" r:id="rId4"/>
      </w:object>
    </w:r>
  </w:p>
  <w:p w14:paraId="4601E82B" w14:textId="77777777" w:rsidR="000753D3" w:rsidRDefault="008A20A3" w:rsidP="000753D3">
    <w:pPr>
      <w:spacing w:after="120" w:line="360" w:lineRule="auto"/>
      <w:ind w:left="284" w:right="-851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00517E5B" wp14:editId="74E61AF7">
          <wp:simplePos x="0" y="0"/>
          <wp:positionH relativeFrom="column">
            <wp:posOffset>2653030</wp:posOffset>
          </wp:positionH>
          <wp:positionV relativeFrom="paragraph">
            <wp:posOffset>17145</wp:posOffset>
          </wp:positionV>
          <wp:extent cx="1954530" cy="519430"/>
          <wp:effectExtent l="0" t="0" r="7620" b="0"/>
          <wp:wrapTight wrapText="bothSides">
            <wp:wrapPolygon edited="0">
              <wp:start x="0" y="0"/>
              <wp:lineTo x="0" y="20597"/>
              <wp:lineTo x="21474" y="20597"/>
              <wp:lineTo x="21474" y="0"/>
              <wp:lineTo x="0" y="0"/>
            </wp:wrapPolygon>
          </wp:wrapTight>
          <wp:docPr id="3" name="Obraz 3" descr="Logo Lokalnej Grupy Działania &quot;Ziemia Pszczyńsk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Lokalnej Grupy Działania &quot;Ziemia Pszczyńska&quot;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5194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48F7D" w14:textId="77777777" w:rsidR="000753D3" w:rsidRDefault="000753D3" w:rsidP="000753D3">
    <w:pPr>
      <w:spacing w:after="120" w:line="360" w:lineRule="auto"/>
      <w:ind w:left="426" w:right="-851"/>
      <w:rPr>
        <w:rFonts w:ascii="Arial" w:hAnsi="Arial" w:cs="Arial"/>
        <w:sz w:val="24"/>
        <w:szCs w:val="24"/>
      </w:rPr>
    </w:pPr>
  </w:p>
  <w:p w14:paraId="45718E65" w14:textId="77777777" w:rsidR="000A0945" w:rsidRPr="00377EF0" w:rsidRDefault="000753D3" w:rsidP="00377EF0">
    <w:pPr>
      <w:shd w:val="clear" w:color="auto" w:fill="FFFFFF"/>
      <w:spacing w:after="0"/>
      <w:ind w:right="-85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„Europejski Fundusz Rolny na rzecz Rozwoju Obszarów Wiejskich: Europa inwestująca w obszary wiejskie”</w:t>
    </w:r>
  </w:p>
  <w:p w14:paraId="30708652" w14:textId="77777777" w:rsidR="007A36DA" w:rsidRPr="00A0540F" w:rsidRDefault="007A36DA" w:rsidP="000C24A1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73B"/>
    <w:multiLevelType w:val="hybridMultilevel"/>
    <w:tmpl w:val="0D22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8EB"/>
    <w:multiLevelType w:val="hybridMultilevel"/>
    <w:tmpl w:val="5378AA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121CFA"/>
    <w:multiLevelType w:val="hybridMultilevel"/>
    <w:tmpl w:val="BCC8DBAC"/>
    <w:lvl w:ilvl="0" w:tplc="ECE47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CD0"/>
    <w:multiLevelType w:val="hybridMultilevel"/>
    <w:tmpl w:val="C8FCE842"/>
    <w:lvl w:ilvl="0" w:tplc="AED81E36">
      <w:start w:val="1"/>
      <w:numFmt w:val="decimal"/>
      <w:lvlText w:val="%1)"/>
      <w:lvlJc w:val="left"/>
      <w:pPr>
        <w:ind w:left="278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2B914BD"/>
    <w:multiLevelType w:val="hybridMultilevel"/>
    <w:tmpl w:val="0EF63E3C"/>
    <w:lvl w:ilvl="0" w:tplc="CECCE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7AC2"/>
    <w:multiLevelType w:val="hybridMultilevel"/>
    <w:tmpl w:val="4CCC8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938B1"/>
    <w:multiLevelType w:val="hybridMultilevel"/>
    <w:tmpl w:val="164A7FF4"/>
    <w:lvl w:ilvl="0" w:tplc="26862CD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3E1FD7"/>
    <w:multiLevelType w:val="hybridMultilevel"/>
    <w:tmpl w:val="20D4EF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2F7B80"/>
    <w:multiLevelType w:val="hybridMultilevel"/>
    <w:tmpl w:val="701EB6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6A36CB"/>
    <w:multiLevelType w:val="hybridMultilevel"/>
    <w:tmpl w:val="8F88DC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E646D6"/>
    <w:multiLevelType w:val="hybridMultilevel"/>
    <w:tmpl w:val="839C64AC"/>
    <w:lvl w:ilvl="0" w:tplc="D746427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0D71DBB"/>
    <w:multiLevelType w:val="hybridMultilevel"/>
    <w:tmpl w:val="DA50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62C8D"/>
    <w:multiLevelType w:val="hybridMultilevel"/>
    <w:tmpl w:val="7EAAE4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2518E8"/>
    <w:multiLevelType w:val="hybridMultilevel"/>
    <w:tmpl w:val="DA463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167B7"/>
    <w:multiLevelType w:val="hybridMultilevel"/>
    <w:tmpl w:val="3908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4B51"/>
    <w:multiLevelType w:val="hybridMultilevel"/>
    <w:tmpl w:val="9BEE8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546C"/>
    <w:multiLevelType w:val="hybridMultilevel"/>
    <w:tmpl w:val="F760D2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7349D"/>
    <w:multiLevelType w:val="hybridMultilevel"/>
    <w:tmpl w:val="2052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0BD5"/>
    <w:multiLevelType w:val="hybridMultilevel"/>
    <w:tmpl w:val="6DF4A108"/>
    <w:lvl w:ilvl="0" w:tplc="A142D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C977F7"/>
    <w:multiLevelType w:val="hybridMultilevel"/>
    <w:tmpl w:val="353A5B06"/>
    <w:lvl w:ilvl="0" w:tplc="CECCE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50378"/>
    <w:multiLevelType w:val="hybridMultilevel"/>
    <w:tmpl w:val="9B2A2A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13"/>
  </w:num>
  <w:num w:numId="6">
    <w:abstractNumId w:val="4"/>
  </w:num>
  <w:num w:numId="7">
    <w:abstractNumId w:val="20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21"/>
  </w:num>
  <w:num w:numId="13">
    <w:abstractNumId w:val="5"/>
  </w:num>
  <w:num w:numId="14">
    <w:abstractNumId w:val="1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7"/>
  </w:num>
  <w:num w:numId="21">
    <w:abstractNumId w:val="14"/>
  </w:num>
  <w:num w:numId="22">
    <w:abstractNumId w:val="18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A"/>
    <w:rsid w:val="000008A1"/>
    <w:rsid w:val="00012070"/>
    <w:rsid w:val="00012C19"/>
    <w:rsid w:val="000148A3"/>
    <w:rsid w:val="00015391"/>
    <w:rsid w:val="00022A58"/>
    <w:rsid w:val="00022DB8"/>
    <w:rsid w:val="00040587"/>
    <w:rsid w:val="000449BD"/>
    <w:rsid w:val="00045B18"/>
    <w:rsid w:val="0005024C"/>
    <w:rsid w:val="00064997"/>
    <w:rsid w:val="00074A47"/>
    <w:rsid w:val="000753D3"/>
    <w:rsid w:val="000756F0"/>
    <w:rsid w:val="00077993"/>
    <w:rsid w:val="00077999"/>
    <w:rsid w:val="000809DA"/>
    <w:rsid w:val="000A0945"/>
    <w:rsid w:val="000A1234"/>
    <w:rsid w:val="000A6528"/>
    <w:rsid w:val="000B0EBA"/>
    <w:rsid w:val="000B2449"/>
    <w:rsid w:val="000B66C0"/>
    <w:rsid w:val="000C24A1"/>
    <w:rsid w:val="000C6042"/>
    <w:rsid w:val="000E16BC"/>
    <w:rsid w:val="000E4548"/>
    <w:rsid w:val="000E47FA"/>
    <w:rsid w:val="000F6CEF"/>
    <w:rsid w:val="000F7871"/>
    <w:rsid w:val="00116DBB"/>
    <w:rsid w:val="00127F90"/>
    <w:rsid w:val="00131D83"/>
    <w:rsid w:val="00136BBD"/>
    <w:rsid w:val="001518ED"/>
    <w:rsid w:val="0015412B"/>
    <w:rsid w:val="001565F7"/>
    <w:rsid w:val="001570C7"/>
    <w:rsid w:val="001623ED"/>
    <w:rsid w:val="00165667"/>
    <w:rsid w:val="001756F7"/>
    <w:rsid w:val="00176AF9"/>
    <w:rsid w:val="00194474"/>
    <w:rsid w:val="00197040"/>
    <w:rsid w:val="001A0E24"/>
    <w:rsid w:val="001A3631"/>
    <w:rsid w:val="001A49EA"/>
    <w:rsid w:val="001A53A4"/>
    <w:rsid w:val="001B0881"/>
    <w:rsid w:val="001B767B"/>
    <w:rsid w:val="001C168C"/>
    <w:rsid w:val="001C3ECB"/>
    <w:rsid w:val="001C3FB9"/>
    <w:rsid w:val="001D01E9"/>
    <w:rsid w:val="001D13F0"/>
    <w:rsid w:val="001D5D1F"/>
    <w:rsid w:val="001E08BF"/>
    <w:rsid w:val="001E3006"/>
    <w:rsid w:val="001F4281"/>
    <w:rsid w:val="002136FF"/>
    <w:rsid w:val="0022175F"/>
    <w:rsid w:val="002256CE"/>
    <w:rsid w:val="002262AC"/>
    <w:rsid w:val="00243AC4"/>
    <w:rsid w:val="00253068"/>
    <w:rsid w:val="00260221"/>
    <w:rsid w:val="002672DF"/>
    <w:rsid w:val="00272716"/>
    <w:rsid w:val="0027714A"/>
    <w:rsid w:val="00290AC5"/>
    <w:rsid w:val="002938F9"/>
    <w:rsid w:val="00296B2F"/>
    <w:rsid w:val="002A15D7"/>
    <w:rsid w:val="002A6695"/>
    <w:rsid w:val="002B4E84"/>
    <w:rsid w:val="002C65D9"/>
    <w:rsid w:val="002D6CC1"/>
    <w:rsid w:val="002E1190"/>
    <w:rsid w:val="002E2099"/>
    <w:rsid w:val="002E487F"/>
    <w:rsid w:val="002F196B"/>
    <w:rsid w:val="002F5416"/>
    <w:rsid w:val="003001E2"/>
    <w:rsid w:val="00305C00"/>
    <w:rsid w:val="00312960"/>
    <w:rsid w:val="00334A76"/>
    <w:rsid w:val="00340C5B"/>
    <w:rsid w:val="00347508"/>
    <w:rsid w:val="00352858"/>
    <w:rsid w:val="00354BA4"/>
    <w:rsid w:val="0037273B"/>
    <w:rsid w:val="00372832"/>
    <w:rsid w:val="00374AF1"/>
    <w:rsid w:val="00377145"/>
    <w:rsid w:val="00377EF0"/>
    <w:rsid w:val="00381C4E"/>
    <w:rsid w:val="003842D8"/>
    <w:rsid w:val="00386844"/>
    <w:rsid w:val="0039717E"/>
    <w:rsid w:val="003B47D2"/>
    <w:rsid w:val="003C15CF"/>
    <w:rsid w:val="00402E17"/>
    <w:rsid w:val="00405B5B"/>
    <w:rsid w:val="0040663C"/>
    <w:rsid w:val="00406E92"/>
    <w:rsid w:val="0041038A"/>
    <w:rsid w:val="0042382E"/>
    <w:rsid w:val="004416F7"/>
    <w:rsid w:val="004433CB"/>
    <w:rsid w:val="004509CB"/>
    <w:rsid w:val="00452EB6"/>
    <w:rsid w:val="004559E8"/>
    <w:rsid w:val="00462826"/>
    <w:rsid w:val="004674DF"/>
    <w:rsid w:val="0047267A"/>
    <w:rsid w:val="00474BBF"/>
    <w:rsid w:val="00476232"/>
    <w:rsid w:val="00483066"/>
    <w:rsid w:val="004916B6"/>
    <w:rsid w:val="004944CC"/>
    <w:rsid w:val="00497DDC"/>
    <w:rsid w:val="004B7BC5"/>
    <w:rsid w:val="004C359C"/>
    <w:rsid w:val="004C7135"/>
    <w:rsid w:val="004E07CD"/>
    <w:rsid w:val="004E0CC7"/>
    <w:rsid w:val="004E762B"/>
    <w:rsid w:val="0051051B"/>
    <w:rsid w:val="00526F46"/>
    <w:rsid w:val="00534FB0"/>
    <w:rsid w:val="00535346"/>
    <w:rsid w:val="00546C9C"/>
    <w:rsid w:val="00552B46"/>
    <w:rsid w:val="005571CF"/>
    <w:rsid w:val="00563497"/>
    <w:rsid w:val="0056636A"/>
    <w:rsid w:val="00570E87"/>
    <w:rsid w:val="00572AF7"/>
    <w:rsid w:val="00572E9A"/>
    <w:rsid w:val="005810EE"/>
    <w:rsid w:val="00583DBE"/>
    <w:rsid w:val="00593C5C"/>
    <w:rsid w:val="00594361"/>
    <w:rsid w:val="005970E9"/>
    <w:rsid w:val="005A16F3"/>
    <w:rsid w:val="005A2922"/>
    <w:rsid w:val="005A364B"/>
    <w:rsid w:val="005B7283"/>
    <w:rsid w:val="005C48FA"/>
    <w:rsid w:val="005C4D84"/>
    <w:rsid w:val="005E3E51"/>
    <w:rsid w:val="005F6CCF"/>
    <w:rsid w:val="006031EC"/>
    <w:rsid w:val="006124E1"/>
    <w:rsid w:val="00617FC5"/>
    <w:rsid w:val="00634D7B"/>
    <w:rsid w:val="00641522"/>
    <w:rsid w:val="006422CA"/>
    <w:rsid w:val="0064544B"/>
    <w:rsid w:val="0065375F"/>
    <w:rsid w:val="00665771"/>
    <w:rsid w:val="006B5658"/>
    <w:rsid w:val="006C13A3"/>
    <w:rsid w:val="006C1B44"/>
    <w:rsid w:val="006D0C00"/>
    <w:rsid w:val="006D2E06"/>
    <w:rsid w:val="006D4648"/>
    <w:rsid w:val="006D63AE"/>
    <w:rsid w:val="006E3496"/>
    <w:rsid w:val="006E38B5"/>
    <w:rsid w:val="006E6C4F"/>
    <w:rsid w:val="00703BFC"/>
    <w:rsid w:val="007077EC"/>
    <w:rsid w:val="00710A0F"/>
    <w:rsid w:val="00714E32"/>
    <w:rsid w:val="00716796"/>
    <w:rsid w:val="0072736D"/>
    <w:rsid w:val="00732623"/>
    <w:rsid w:val="007420CF"/>
    <w:rsid w:val="007538AE"/>
    <w:rsid w:val="007541AD"/>
    <w:rsid w:val="00762E23"/>
    <w:rsid w:val="00763EB9"/>
    <w:rsid w:val="007938E5"/>
    <w:rsid w:val="007A34A4"/>
    <w:rsid w:val="007A36DA"/>
    <w:rsid w:val="007A421F"/>
    <w:rsid w:val="007B194D"/>
    <w:rsid w:val="007B3979"/>
    <w:rsid w:val="007C02F8"/>
    <w:rsid w:val="007E380E"/>
    <w:rsid w:val="007E479B"/>
    <w:rsid w:val="007E557A"/>
    <w:rsid w:val="007F0C86"/>
    <w:rsid w:val="007F21F0"/>
    <w:rsid w:val="007F3D9C"/>
    <w:rsid w:val="007F79BD"/>
    <w:rsid w:val="00803364"/>
    <w:rsid w:val="00814487"/>
    <w:rsid w:val="008209B3"/>
    <w:rsid w:val="00830833"/>
    <w:rsid w:val="00830D99"/>
    <w:rsid w:val="00834A01"/>
    <w:rsid w:val="00834B87"/>
    <w:rsid w:val="00840168"/>
    <w:rsid w:val="008414BE"/>
    <w:rsid w:val="008451B0"/>
    <w:rsid w:val="0085783D"/>
    <w:rsid w:val="0086271C"/>
    <w:rsid w:val="0086412A"/>
    <w:rsid w:val="008679A8"/>
    <w:rsid w:val="008774E7"/>
    <w:rsid w:val="00877DF9"/>
    <w:rsid w:val="00884D92"/>
    <w:rsid w:val="008873E8"/>
    <w:rsid w:val="008A20A3"/>
    <w:rsid w:val="008A28A3"/>
    <w:rsid w:val="008A4B5E"/>
    <w:rsid w:val="008B0B69"/>
    <w:rsid w:val="008B531A"/>
    <w:rsid w:val="008C0E02"/>
    <w:rsid w:val="008C159A"/>
    <w:rsid w:val="008E21D3"/>
    <w:rsid w:val="008E60F4"/>
    <w:rsid w:val="008E7A97"/>
    <w:rsid w:val="008F41C7"/>
    <w:rsid w:val="00902A07"/>
    <w:rsid w:val="00906E01"/>
    <w:rsid w:val="00917DED"/>
    <w:rsid w:val="00924AAE"/>
    <w:rsid w:val="0092771C"/>
    <w:rsid w:val="00927AEA"/>
    <w:rsid w:val="009359FA"/>
    <w:rsid w:val="00951693"/>
    <w:rsid w:val="009655D0"/>
    <w:rsid w:val="00966715"/>
    <w:rsid w:val="00967032"/>
    <w:rsid w:val="00970756"/>
    <w:rsid w:val="00976582"/>
    <w:rsid w:val="00981348"/>
    <w:rsid w:val="009831C5"/>
    <w:rsid w:val="00985F2C"/>
    <w:rsid w:val="009A0AD2"/>
    <w:rsid w:val="009A42A0"/>
    <w:rsid w:val="009A6E7B"/>
    <w:rsid w:val="009B1177"/>
    <w:rsid w:val="009B5A0F"/>
    <w:rsid w:val="009C27D7"/>
    <w:rsid w:val="009C3C7D"/>
    <w:rsid w:val="009C7B00"/>
    <w:rsid w:val="009D08AB"/>
    <w:rsid w:val="009D3442"/>
    <w:rsid w:val="009D6030"/>
    <w:rsid w:val="009F4BF6"/>
    <w:rsid w:val="00A02AA5"/>
    <w:rsid w:val="00A0540F"/>
    <w:rsid w:val="00A0708C"/>
    <w:rsid w:val="00A12378"/>
    <w:rsid w:val="00A21817"/>
    <w:rsid w:val="00A21F49"/>
    <w:rsid w:val="00A2393C"/>
    <w:rsid w:val="00A3166B"/>
    <w:rsid w:val="00A47451"/>
    <w:rsid w:val="00A5507C"/>
    <w:rsid w:val="00A66E2C"/>
    <w:rsid w:val="00A77444"/>
    <w:rsid w:val="00A777A4"/>
    <w:rsid w:val="00A777CA"/>
    <w:rsid w:val="00A861C4"/>
    <w:rsid w:val="00A929AB"/>
    <w:rsid w:val="00A956EA"/>
    <w:rsid w:val="00A9709F"/>
    <w:rsid w:val="00A977E4"/>
    <w:rsid w:val="00AA0BDC"/>
    <w:rsid w:val="00AA45A0"/>
    <w:rsid w:val="00AC1378"/>
    <w:rsid w:val="00AC220E"/>
    <w:rsid w:val="00AD1E66"/>
    <w:rsid w:val="00AE55F6"/>
    <w:rsid w:val="00B07D99"/>
    <w:rsid w:val="00B163CC"/>
    <w:rsid w:val="00B24EF1"/>
    <w:rsid w:val="00B258C3"/>
    <w:rsid w:val="00B331AD"/>
    <w:rsid w:val="00B4281A"/>
    <w:rsid w:val="00B434BD"/>
    <w:rsid w:val="00B442CD"/>
    <w:rsid w:val="00B44E8E"/>
    <w:rsid w:val="00B53228"/>
    <w:rsid w:val="00B55994"/>
    <w:rsid w:val="00B914C6"/>
    <w:rsid w:val="00B933DA"/>
    <w:rsid w:val="00BA640F"/>
    <w:rsid w:val="00BC7C14"/>
    <w:rsid w:val="00BD1035"/>
    <w:rsid w:val="00BD7AE0"/>
    <w:rsid w:val="00BE1627"/>
    <w:rsid w:val="00C03A2A"/>
    <w:rsid w:val="00C04F06"/>
    <w:rsid w:val="00C16922"/>
    <w:rsid w:val="00C1763E"/>
    <w:rsid w:val="00C23709"/>
    <w:rsid w:val="00C31392"/>
    <w:rsid w:val="00C424FE"/>
    <w:rsid w:val="00C4648E"/>
    <w:rsid w:val="00C53B44"/>
    <w:rsid w:val="00C54086"/>
    <w:rsid w:val="00C54C60"/>
    <w:rsid w:val="00C63F6D"/>
    <w:rsid w:val="00C75743"/>
    <w:rsid w:val="00C80F16"/>
    <w:rsid w:val="00C85635"/>
    <w:rsid w:val="00C85A30"/>
    <w:rsid w:val="00C861F1"/>
    <w:rsid w:val="00C875A6"/>
    <w:rsid w:val="00C95B99"/>
    <w:rsid w:val="00CA3275"/>
    <w:rsid w:val="00CB75D7"/>
    <w:rsid w:val="00CC3142"/>
    <w:rsid w:val="00CC4E60"/>
    <w:rsid w:val="00CD2C9B"/>
    <w:rsid w:val="00CD6FA4"/>
    <w:rsid w:val="00CE3332"/>
    <w:rsid w:val="00CF385F"/>
    <w:rsid w:val="00CF4778"/>
    <w:rsid w:val="00CF4F88"/>
    <w:rsid w:val="00CF7EFE"/>
    <w:rsid w:val="00D000D2"/>
    <w:rsid w:val="00D0052E"/>
    <w:rsid w:val="00D00EB0"/>
    <w:rsid w:val="00D109CB"/>
    <w:rsid w:val="00D1588E"/>
    <w:rsid w:val="00D2193E"/>
    <w:rsid w:val="00D23372"/>
    <w:rsid w:val="00D3127F"/>
    <w:rsid w:val="00D31FCF"/>
    <w:rsid w:val="00D367EF"/>
    <w:rsid w:val="00D436D9"/>
    <w:rsid w:val="00D43C0A"/>
    <w:rsid w:val="00D51613"/>
    <w:rsid w:val="00D52939"/>
    <w:rsid w:val="00D54B4B"/>
    <w:rsid w:val="00D60066"/>
    <w:rsid w:val="00D623FA"/>
    <w:rsid w:val="00D626BF"/>
    <w:rsid w:val="00D63EB2"/>
    <w:rsid w:val="00D653C4"/>
    <w:rsid w:val="00D65C1C"/>
    <w:rsid w:val="00D70729"/>
    <w:rsid w:val="00D75C0C"/>
    <w:rsid w:val="00D96DFD"/>
    <w:rsid w:val="00DA4B2A"/>
    <w:rsid w:val="00DB024B"/>
    <w:rsid w:val="00DB0554"/>
    <w:rsid w:val="00DB179C"/>
    <w:rsid w:val="00DB58CC"/>
    <w:rsid w:val="00DC0FF3"/>
    <w:rsid w:val="00DC6BEF"/>
    <w:rsid w:val="00DD6ADB"/>
    <w:rsid w:val="00DE288F"/>
    <w:rsid w:val="00DE3887"/>
    <w:rsid w:val="00DE5242"/>
    <w:rsid w:val="00DF4909"/>
    <w:rsid w:val="00E12E1D"/>
    <w:rsid w:val="00E20868"/>
    <w:rsid w:val="00E2552C"/>
    <w:rsid w:val="00E257DB"/>
    <w:rsid w:val="00E25BBE"/>
    <w:rsid w:val="00E25EA6"/>
    <w:rsid w:val="00E25EBF"/>
    <w:rsid w:val="00E260C2"/>
    <w:rsid w:val="00E36CB5"/>
    <w:rsid w:val="00E51F17"/>
    <w:rsid w:val="00E5303A"/>
    <w:rsid w:val="00E5671E"/>
    <w:rsid w:val="00E6159A"/>
    <w:rsid w:val="00E62BA2"/>
    <w:rsid w:val="00E644C2"/>
    <w:rsid w:val="00E66646"/>
    <w:rsid w:val="00E732ED"/>
    <w:rsid w:val="00E8268A"/>
    <w:rsid w:val="00E85167"/>
    <w:rsid w:val="00E86697"/>
    <w:rsid w:val="00E87AC1"/>
    <w:rsid w:val="00E9343D"/>
    <w:rsid w:val="00E9473B"/>
    <w:rsid w:val="00EA0D26"/>
    <w:rsid w:val="00EA73D4"/>
    <w:rsid w:val="00EB3112"/>
    <w:rsid w:val="00EB321E"/>
    <w:rsid w:val="00EB3EBE"/>
    <w:rsid w:val="00EB4A90"/>
    <w:rsid w:val="00EC3E4B"/>
    <w:rsid w:val="00EC63AC"/>
    <w:rsid w:val="00EC6D94"/>
    <w:rsid w:val="00ED4D91"/>
    <w:rsid w:val="00EE14F9"/>
    <w:rsid w:val="00F11A0B"/>
    <w:rsid w:val="00F15234"/>
    <w:rsid w:val="00F30A9E"/>
    <w:rsid w:val="00F33370"/>
    <w:rsid w:val="00F33444"/>
    <w:rsid w:val="00F36F0E"/>
    <w:rsid w:val="00F46839"/>
    <w:rsid w:val="00F50501"/>
    <w:rsid w:val="00F56FEF"/>
    <w:rsid w:val="00F616B3"/>
    <w:rsid w:val="00F718D3"/>
    <w:rsid w:val="00F80A93"/>
    <w:rsid w:val="00F80EBD"/>
    <w:rsid w:val="00F848E4"/>
    <w:rsid w:val="00F965BF"/>
    <w:rsid w:val="00FA1F2F"/>
    <w:rsid w:val="00FB3199"/>
    <w:rsid w:val="00FB58B4"/>
    <w:rsid w:val="00FC107D"/>
    <w:rsid w:val="00FC1CEC"/>
    <w:rsid w:val="00FC67F7"/>
    <w:rsid w:val="00FC7B74"/>
    <w:rsid w:val="00FD2095"/>
    <w:rsid w:val="00FD65C0"/>
    <w:rsid w:val="00FE6E19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2D69CD"/>
  <w15:docId w15:val="{774EEBFF-302D-41BA-8790-82742CE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FB9"/>
  </w:style>
  <w:style w:type="paragraph" w:styleId="Nagwek1">
    <w:name w:val="heading 1"/>
    <w:basedOn w:val="Normalny"/>
    <w:next w:val="Normalny"/>
    <w:link w:val="Nagwek1Znak"/>
    <w:uiPriority w:val="9"/>
    <w:qFormat/>
    <w:rsid w:val="00976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DA"/>
  </w:style>
  <w:style w:type="paragraph" w:styleId="Stopka">
    <w:name w:val="footer"/>
    <w:basedOn w:val="Normalny"/>
    <w:link w:val="Stopka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DA"/>
  </w:style>
  <w:style w:type="paragraph" w:styleId="Akapitzlist">
    <w:name w:val="List Paragraph"/>
    <w:basedOn w:val="Normalny"/>
    <w:uiPriority w:val="34"/>
    <w:qFormat/>
    <w:rsid w:val="00305C00"/>
    <w:pPr>
      <w:ind w:left="720"/>
      <w:contextualSpacing/>
    </w:pPr>
  </w:style>
  <w:style w:type="paragraph" w:styleId="Bezodstpw">
    <w:name w:val="No Spacing"/>
    <w:uiPriority w:val="1"/>
    <w:qFormat/>
    <w:rsid w:val="00DE52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8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6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75D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8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8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88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pszczy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/?t=8653&amp;mod=site&amp;id=865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67C9-8110-4AEE-9970-C407D3F2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Marcela Grzywacz</cp:lastModifiedBy>
  <cp:revision>2</cp:revision>
  <cp:lastPrinted>2018-06-04T13:10:00Z</cp:lastPrinted>
  <dcterms:created xsi:type="dcterms:W3CDTF">2021-05-18T13:22:00Z</dcterms:created>
  <dcterms:modified xsi:type="dcterms:W3CDTF">2021-05-18T13:22:00Z</dcterms:modified>
</cp:coreProperties>
</file>