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A0F20" w14:textId="04A26943" w:rsidR="00C012CA" w:rsidRDefault="0027343F" w:rsidP="0003355B">
      <w:pPr>
        <w:spacing w:line="360" w:lineRule="auto"/>
        <w:ind w:left="7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   </w:t>
      </w:r>
      <w:r w:rsidR="00A678A0">
        <w:rPr>
          <w:rFonts w:ascii="Arial" w:hAnsi="Arial" w:cs="Arial"/>
          <w:b/>
          <w:bCs/>
          <w:sz w:val="24"/>
          <w:szCs w:val="24"/>
        </w:rPr>
        <w:t xml:space="preserve">    16</w:t>
      </w:r>
      <w:bookmarkStart w:id="0" w:name="_GoBack"/>
      <w:bookmarkEnd w:id="0"/>
      <w:r w:rsidRPr="0027343F">
        <w:rPr>
          <w:rFonts w:ascii="Arial" w:hAnsi="Arial" w:cs="Arial"/>
          <w:b/>
          <w:bCs/>
          <w:sz w:val="24"/>
          <w:szCs w:val="24"/>
        </w:rPr>
        <w:t>.</w:t>
      </w:r>
      <w:r w:rsidR="00695795" w:rsidRPr="0027343F">
        <w:rPr>
          <w:rFonts w:ascii="Arial" w:hAnsi="Arial" w:cs="Arial"/>
          <w:b/>
          <w:bCs/>
          <w:sz w:val="24"/>
          <w:szCs w:val="24"/>
        </w:rPr>
        <w:t>09</w:t>
      </w:r>
      <w:r w:rsidR="0003355B" w:rsidRPr="0027343F">
        <w:rPr>
          <w:rFonts w:ascii="Arial" w:hAnsi="Arial" w:cs="Arial"/>
          <w:b/>
          <w:bCs/>
          <w:sz w:val="24"/>
          <w:szCs w:val="24"/>
        </w:rPr>
        <w:t>.2020r.</w:t>
      </w:r>
    </w:p>
    <w:p w14:paraId="6ED5F5F8" w14:textId="22C73699" w:rsidR="00C012CA" w:rsidRPr="0003355B" w:rsidRDefault="00695795" w:rsidP="00C012CA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Nr sprawy: PR.042.2.12</w:t>
      </w:r>
      <w:r w:rsidR="00C012CA" w:rsidRPr="0003355B">
        <w:rPr>
          <w:rFonts w:ascii="Arial" w:hAnsi="Arial" w:cs="Arial"/>
          <w:b/>
          <w:bCs/>
          <w:sz w:val="24"/>
          <w:szCs w:val="24"/>
        </w:rPr>
        <w:t xml:space="preserve">.2020                    </w:t>
      </w:r>
    </w:p>
    <w:p w14:paraId="0A6532CE" w14:textId="77777777" w:rsidR="007931E1" w:rsidRDefault="007931E1" w:rsidP="007925B5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</w:p>
    <w:p w14:paraId="38A9B268" w14:textId="67C4E239" w:rsidR="007931E1" w:rsidRPr="007925B5" w:rsidRDefault="007931E1" w:rsidP="007925B5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wg rozdzielnika</w:t>
      </w:r>
    </w:p>
    <w:p w14:paraId="1F811487" w14:textId="77777777" w:rsidR="007931E1" w:rsidRPr="007925B5" w:rsidRDefault="007931E1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7925B5" w:rsidRDefault="00903878" w:rsidP="007925B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3B42A03B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A5F2406" w14:textId="04A02F0C" w:rsidR="009858A6" w:rsidRDefault="00903878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 xml:space="preserve">Zamawiający – Powiat Pszczyński, działając na podstawie ust. 13 rozdziału IX Zapytania ofertowego z </w:t>
      </w:r>
      <w:r w:rsidRPr="009974A3">
        <w:rPr>
          <w:rFonts w:ascii="Arial" w:hAnsi="Arial" w:cs="Arial"/>
          <w:bCs/>
          <w:sz w:val="24"/>
          <w:szCs w:val="24"/>
        </w:rPr>
        <w:t xml:space="preserve">dnia </w:t>
      </w:r>
      <w:r w:rsidR="00695795">
        <w:rPr>
          <w:rFonts w:ascii="Arial" w:hAnsi="Arial" w:cs="Arial"/>
          <w:bCs/>
          <w:sz w:val="24"/>
          <w:szCs w:val="24"/>
        </w:rPr>
        <w:t>04.09</w:t>
      </w:r>
      <w:r w:rsidR="00F01679" w:rsidRPr="007925B5">
        <w:rPr>
          <w:rFonts w:ascii="Arial" w:hAnsi="Arial" w:cs="Arial"/>
          <w:bCs/>
          <w:sz w:val="24"/>
          <w:szCs w:val="24"/>
        </w:rPr>
        <w:t>.2020 r.</w:t>
      </w:r>
      <w:r w:rsidRPr="007925B5">
        <w:rPr>
          <w:rFonts w:ascii="Arial" w:hAnsi="Arial" w:cs="Arial"/>
          <w:bCs/>
          <w:sz w:val="24"/>
          <w:szCs w:val="24"/>
        </w:rPr>
        <w:t xml:space="preserve"> i</w:t>
      </w:r>
      <w:r w:rsidR="009974A3">
        <w:rPr>
          <w:rFonts w:ascii="Arial" w:hAnsi="Arial" w:cs="Arial"/>
          <w:bCs/>
          <w:sz w:val="24"/>
          <w:szCs w:val="24"/>
        </w:rPr>
        <w:t>nformuje, iż w prowadzonym postę</w:t>
      </w:r>
      <w:r w:rsidRPr="007925B5">
        <w:rPr>
          <w:rFonts w:ascii="Arial" w:hAnsi="Arial" w:cs="Arial"/>
          <w:bCs/>
          <w:sz w:val="24"/>
          <w:szCs w:val="24"/>
        </w:rPr>
        <w:t>powaniu o udzieleniu zamówienia publicznego pn</w:t>
      </w:r>
      <w:r w:rsidRPr="00A50957">
        <w:rPr>
          <w:rFonts w:ascii="Arial" w:hAnsi="Arial" w:cs="Arial"/>
          <w:bCs/>
          <w:sz w:val="24"/>
          <w:szCs w:val="24"/>
        </w:rPr>
        <w:t xml:space="preserve">.: </w:t>
      </w:r>
      <w:r w:rsidR="00A50957" w:rsidRPr="00A50957">
        <w:rPr>
          <w:rFonts w:ascii="Arial" w:hAnsi="Arial" w:cs="Arial"/>
          <w:b/>
          <w:sz w:val="24"/>
          <w:szCs w:val="24"/>
        </w:rPr>
        <w:t xml:space="preserve">Zakup i dostawa mebli </w:t>
      </w:r>
    </w:p>
    <w:p w14:paraId="7C16FF28" w14:textId="3E7D9525" w:rsidR="007925B5" w:rsidRDefault="0027343F" w:rsidP="009858A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695795">
        <w:rPr>
          <w:rFonts w:ascii="Arial" w:hAnsi="Arial" w:cs="Arial"/>
          <w:b/>
          <w:sz w:val="24"/>
          <w:szCs w:val="24"/>
        </w:rPr>
        <w:t xml:space="preserve">raz z montażem </w:t>
      </w:r>
      <w:r w:rsidR="00A50957" w:rsidRPr="00A50957">
        <w:rPr>
          <w:rFonts w:ascii="Arial" w:hAnsi="Arial" w:cs="Arial"/>
          <w:b/>
          <w:sz w:val="24"/>
          <w:szCs w:val="24"/>
        </w:rPr>
        <w:t xml:space="preserve">w ramach Projektu „Wsparcie dzieci umieszczonych </w:t>
      </w:r>
      <w:r w:rsidR="00B3033B">
        <w:rPr>
          <w:rFonts w:ascii="Arial" w:hAnsi="Arial" w:cs="Arial"/>
          <w:b/>
          <w:sz w:val="24"/>
          <w:szCs w:val="24"/>
        </w:rPr>
        <w:br/>
      </w:r>
      <w:r w:rsidR="00A50957" w:rsidRPr="00A50957">
        <w:rPr>
          <w:rFonts w:ascii="Arial" w:hAnsi="Arial" w:cs="Arial"/>
          <w:b/>
          <w:sz w:val="24"/>
          <w:szCs w:val="24"/>
        </w:rPr>
        <w:t>w pieczy zastępczej w okresie epidemii COVID-19”</w:t>
      </w:r>
      <w:r w:rsidR="00A50957" w:rsidRPr="00650223">
        <w:rPr>
          <w:rFonts w:ascii="Garamond" w:hAnsi="Garamond" w:cs="Arial"/>
          <w:b/>
        </w:rPr>
        <w:t xml:space="preserve"> </w:t>
      </w:r>
      <w:r w:rsidR="00903878" w:rsidRPr="007925B5">
        <w:rPr>
          <w:rFonts w:ascii="Arial" w:hAnsi="Arial" w:cs="Arial"/>
          <w:bCs/>
          <w:sz w:val="24"/>
          <w:szCs w:val="24"/>
        </w:rPr>
        <w:t>dokonał wyboru najkorzystniejszej oferty złożonej przez Wykonawcę:</w:t>
      </w:r>
    </w:p>
    <w:p w14:paraId="71CF0DB8" w14:textId="77777777" w:rsidR="00903878" w:rsidRPr="007925B5" w:rsidRDefault="00903878" w:rsidP="007925B5">
      <w:pPr>
        <w:spacing w:line="360" w:lineRule="auto"/>
        <w:ind w:firstLine="502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7088"/>
        <w:gridCol w:w="283"/>
      </w:tblGrid>
      <w:tr w:rsidR="00670B9D" w:rsidRPr="00670B9D" w14:paraId="3CFB3F89" w14:textId="77777777" w:rsidTr="009858A6">
        <w:trPr>
          <w:trHeight w:val="220"/>
        </w:trPr>
        <w:tc>
          <w:tcPr>
            <w:tcW w:w="7371" w:type="dxa"/>
            <w:gridSpan w:val="2"/>
          </w:tcPr>
          <w:p w14:paraId="28F79426" w14:textId="2A106919" w:rsidR="00903878" w:rsidRPr="00670B9D" w:rsidRDefault="009858A6" w:rsidP="009858A6">
            <w:pPr>
              <w:spacing w:line="360" w:lineRule="auto"/>
              <w:ind w:left="31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33605443"/>
            <w:r w:rsidRPr="00670B9D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„ODNOWA” Spółdzielnia Produkcyjno-Usługowo-Handlowa</w:t>
            </w:r>
          </w:p>
        </w:tc>
      </w:tr>
      <w:tr w:rsidR="00670B9D" w:rsidRPr="00670B9D" w14:paraId="241ED5BE" w14:textId="77777777" w:rsidTr="009858A6">
        <w:trPr>
          <w:trHeight w:val="220"/>
        </w:trPr>
        <w:tc>
          <w:tcPr>
            <w:tcW w:w="7371" w:type="dxa"/>
            <w:gridSpan w:val="2"/>
          </w:tcPr>
          <w:p w14:paraId="4CD1F365" w14:textId="1311B9C5" w:rsidR="009858A6" w:rsidRPr="00670B9D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70B9D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ul. Zdrojowa 65</w:t>
            </w:r>
          </w:p>
          <w:p w14:paraId="6ECC0669" w14:textId="04AD086A" w:rsidR="009858A6" w:rsidRPr="00670B9D" w:rsidRDefault="009858A6" w:rsidP="009858A6">
            <w:pPr>
              <w:spacing w:line="360" w:lineRule="auto"/>
              <w:ind w:left="459"/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670B9D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43-200 Pszczyna</w:t>
            </w:r>
          </w:p>
        </w:tc>
      </w:tr>
      <w:tr w:rsidR="00670B9D" w:rsidRPr="00670B9D" w14:paraId="48EAF7EF" w14:textId="77777777" w:rsidTr="0003355B">
        <w:trPr>
          <w:gridAfter w:val="1"/>
          <w:wAfter w:w="283" w:type="dxa"/>
          <w:trHeight w:val="193"/>
        </w:trPr>
        <w:tc>
          <w:tcPr>
            <w:tcW w:w="7088" w:type="dxa"/>
          </w:tcPr>
          <w:p w14:paraId="0DC13A6C" w14:textId="5E50D350" w:rsidR="00BF384C" w:rsidRPr="00670B9D" w:rsidRDefault="00BF384C" w:rsidP="009858A6">
            <w:pPr>
              <w:autoSpaceDE w:val="0"/>
              <w:autoSpaceDN w:val="0"/>
              <w:adjustRightInd w:val="0"/>
              <w:spacing w:after="24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bookmarkEnd w:id="1"/>
    <w:p w14:paraId="7936563A" w14:textId="1AE35941" w:rsidR="00903878" w:rsidRPr="00670B9D" w:rsidRDefault="00903878" w:rsidP="009858A6">
      <w:pPr>
        <w:suppressAutoHyphens/>
        <w:autoSpaceDE w:val="0"/>
        <w:autoSpaceDN w:val="0"/>
        <w:adjustRightInd w:val="0"/>
        <w:spacing w:after="100" w:afterAutospacing="1" w:line="360" w:lineRule="auto"/>
        <w:ind w:left="567"/>
        <w:rPr>
          <w:rFonts w:ascii="Arial" w:hAnsi="Arial" w:cs="Arial"/>
          <w:b/>
          <w:bCs/>
          <w:sz w:val="24"/>
          <w:szCs w:val="24"/>
        </w:rPr>
      </w:pPr>
      <w:r w:rsidRPr="00670B9D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9858A6" w:rsidRPr="00670B9D">
        <w:rPr>
          <w:rFonts w:ascii="Arial" w:hAnsi="Arial" w:cs="Arial"/>
          <w:b/>
          <w:bCs/>
          <w:sz w:val="24"/>
          <w:szCs w:val="24"/>
        </w:rPr>
        <w:t>7 389,8</w:t>
      </w:r>
      <w:r w:rsidR="00BF384C" w:rsidRPr="00670B9D">
        <w:rPr>
          <w:rFonts w:ascii="Arial" w:hAnsi="Arial" w:cs="Arial"/>
          <w:b/>
          <w:bCs/>
          <w:sz w:val="24"/>
          <w:szCs w:val="24"/>
        </w:rPr>
        <w:t>0</w:t>
      </w:r>
      <w:r w:rsidRPr="00670B9D">
        <w:rPr>
          <w:rFonts w:ascii="Arial" w:hAnsi="Arial" w:cs="Arial"/>
          <w:bCs/>
          <w:sz w:val="24"/>
          <w:szCs w:val="24"/>
        </w:rPr>
        <w:t xml:space="preserve"> </w:t>
      </w:r>
      <w:r w:rsidRPr="00670B9D">
        <w:rPr>
          <w:rFonts w:ascii="Arial" w:hAnsi="Arial" w:cs="Arial"/>
          <w:b/>
          <w:bCs/>
          <w:sz w:val="24"/>
          <w:szCs w:val="24"/>
        </w:rPr>
        <w:t>zł brutto</w:t>
      </w:r>
    </w:p>
    <w:p w14:paraId="5D8205FD" w14:textId="77777777" w:rsidR="007925B5" w:rsidRDefault="007925B5" w:rsidP="007925B5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496D712" w14:textId="77777777" w:rsidR="00903878" w:rsidRPr="007925B5" w:rsidRDefault="00903878" w:rsidP="0003355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Uzasadnienie wyboru:</w:t>
      </w:r>
    </w:p>
    <w:p w14:paraId="19C5ABE0" w14:textId="480260F2" w:rsidR="00903878" w:rsidRPr="007925B5" w:rsidRDefault="00903878" w:rsidP="0003355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7925B5">
        <w:rPr>
          <w:rFonts w:ascii="Arial" w:hAnsi="Arial" w:cs="Arial"/>
          <w:bCs/>
          <w:sz w:val="24"/>
          <w:szCs w:val="24"/>
        </w:rPr>
        <w:t>W oparciu o kryteria wyboru oferty naj</w:t>
      </w:r>
      <w:r w:rsidR="00F01679" w:rsidRPr="007925B5">
        <w:rPr>
          <w:rFonts w:ascii="Arial" w:hAnsi="Arial" w:cs="Arial"/>
          <w:bCs/>
          <w:sz w:val="24"/>
          <w:szCs w:val="24"/>
        </w:rPr>
        <w:t>korzystniejszej (cena ofertowa 100 pkt</w:t>
      </w:r>
      <w:r w:rsidR="007925B5">
        <w:rPr>
          <w:rFonts w:ascii="Arial" w:hAnsi="Arial" w:cs="Arial"/>
          <w:bCs/>
          <w:sz w:val="24"/>
          <w:szCs w:val="24"/>
        </w:rPr>
        <w:t>)</w:t>
      </w:r>
      <w:r w:rsidR="00F01679" w:rsidRPr="007925B5">
        <w:rPr>
          <w:rFonts w:ascii="Arial" w:hAnsi="Arial" w:cs="Arial"/>
          <w:bCs/>
          <w:sz w:val="24"/>
          <w:szCs w:val="24"/>
        </w:rPr>
        <w:t xml:space="preserve">, </w:t>
      </w:r>
      <w:r w:rsidR="00A50957">
        <w:rPr>
          <w:rFonts w:ascii="Arial" w:hAnsi="Arial" w:cs="Arial"/>
          <w:bCs/>
          <w:sz w:val="24"/>
          <w:szCs w:val="24"/>
        </w:rPr>
        <w:t>oferta</w:t>
      </w:r>
      <w:r w:rsidRPr="007925B5">
        <w:rPr>
          <w:rFonts w:ascii="Arial" w:hAnsi="Arial" w:cs="Arial"/>
          <w:bCs/>
          <w:sz w:val="24"/>
          <w:szCs w:val="24"/>
        </w:rPr>
        <w:t xml:space="preserve"> wskazan</w:t>
      </w:r>
      <w:r w:rsidR="00A50957">
        <w:rPr>
          <w:rFonts w:ascii="Arial" w:hAnsi="Arial" w:cs="Arial"/>
          <w:bCs/>
          <w:sz w:val="24"/>
          <w:szCs w:val="24"/>
        </w:rPr>
        <w:t>ego Wykonawcy została n</w:t>
      </w:r>
      <w:r w:rsidR="00B046E6">
        <w:rPr>
          <w:rFonts w:ascii="Arial" w:hAnsi="Arial" w:cs="Arial"/>
          <w:bCs/>
          <w:sz w:val="24"/>
          <w:szCs w:val="24"/>
        </w:rPr>
        <w:t xml:space="preserve">ajwyżej oceniona (oceniona jako </w:t>
      </w:r>
      <w:r w:rsidR="00A50957">
        <w:rPr>
          <w:rFonts w:ascii="Arial" w:hAnsi="Arial" w:cs="Arial"/>
          <w:bCs/>
          <w:sz w:val="24"/>
          <w:szCs w:val="24"/>
        </w:rPr>
        <w:t>najkorzystniejsza</w:t>
      </w:r>
      <w:r w:rsidRPr="007925B5">
        <w:rPr>
          <w:rFonts w:ascii="Arial" w:hAnsi="Arial" w:cs="Arial"/>
          <w:bCs/>
          <w:sz w:val="24"/>
          <w:szCs w:val="24"/>
        </w:rPr>
        <w:t>) spośród of</w:t>
      </w:r>
      <w:r w:rsidR="007925B5">
        <w:rPr>
          <w:rFonts w:ascii="Arial" w:hAnsi="Arial" w:cs="Arial"/>
          <w:bCs/>
          <w:sz w:val="24"/>
          <w:szCs w:val="24"/>
        </w:rPr>
        <w:t>ert niepodlegających odrzuceniu</w:t>
      </w:r>
      <w:r w:rsidRPr="007925B5">
        <w:rPr>
          <w:rFonts w:ascii="Arial" w:hAnsi="Arial" w:cs="Arial"/>
          <w:bCs/>
          <w:sz w:val="24"/>
          <w:szCs w:val="24"/>
        </w:rPr>
        <w:t xml:space="preserve">. </w:t>
      </w:r>
    </w:p>
    <w:p w14:paraId="1D77667A" w14:textId="77777777" w:rsidR="00903878" w:rsidRDefault="00903878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0AE675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37C974" w14:textId="77777777" w:rsidR="0003355B" w:rsidRPr="007925B5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8A314AA" w14:textId="714EB40D" w:rsidR="00903878" w:rsidRPr="007925B5" w:rsidRDefault="00903878" w:rsidP="00D10E5D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7925B5">
        <w:rPr>
          <w:rFonts w:ascii="Arial" w:hAnsi="Arial" w:cs="Arial"/>
          <w:b/>
          <w:bCs/>
          <w:sz w:val="24"/>
          <w:szCs w:val="24"/>
        </w:rPr>
        <w:lastRenderedPageBreak/>
        <w:t>Wykonawcy, którzy złożyli oferty</w:t>
      </w:r>
      <w:r w:rsidR="003C6543" w:rsidRPr="007925B5">
        <w:rPr>
          <w:rFonts w:ascii="Arial" w:hAnsi="Arial" w:cs="Arial"/>
          <w:bCs/>
          <w:sz w:val="24"/>
          <w:szCs w:val="24"/>
        </w:rPr>
        <w:t>:</w:t>
      </w: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4378"/>
        <w:gridCol w:w="3840"/>
      </w:tblGrid>
      <w:tr w:rsidR="00903878" w:rsidRPr="007925B5" w14:paraId="6A9E9014" w14:textId="77777777" w:rsidTr="009858A6">
        <w:trPr>
          <w:trHeight w:val="969"/>
        </w:trPr>
        <w:tc>
          <w:tcPr>
            <w:tcW w:w="883" w:type="dxa"/>
            <w:vAlign w:val="center"/>
            <w:hideMark/>
          </w:tcPr>
          <w:p w14:paraId="735C7607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3D28D431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378" w:type="dxa"/>
            <w:vAlign w:val="center"/>
            <w:hideMark/>
          </w:tcPr>
          <w:p w14:paraId="62613A22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840" w:type="dxa"/>
            <w:vAlign w:val="center"/>
            <w:hideMark/>
          </w:tcPr>
          <w:p w14:paraId="47001E7E" w14:textId="77777777" w:rsidR="00903878" w:rsidRPr="007925B5" w:rsidRDefault="00903878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BF384C" w:rsidRPr="007925B5" w14:paraId="0B068C06" w14:textId="77777777" w:rsidTr="00E97ED1">
        <w:trPr>
          <w:trHeight w:val="1033"/>
        </w:trPr>
        <w:tc>
          <w:tcPr>
            <w:tcW w:w="883" w:type="dxa"/>
            <w:vAlign w:val="center"/>
          </w:tcPr>
          <w:p w14:paraId="7E0F9A86" w14:textId="25476D43" w:rsidR="00BF384C" w:rsidRPr="007925B5" w:rsidRDefault="009858A6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378" w:type="dxa"/>
            <w:vAlign w:val="center"/>
          </w:tcPr>
          <w:p w14:paraId="2955999A" w14:textId="77777777" w:rsidR="009974A3" w:rsidRDefault="009858A6" w:rsidP="00B046E6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„ODNOWA” Spółdzielnia </w:t>
            </w:r>
          </w:p>
          <w:p w14:paraId="37A7FEDE" w14:textId="24E20E5E" w:rsidR="009858A6" w:rsidRPr="00E97ED1" w:rsidRDefault="009858A6" w:rsidP="009974A3">
            <w:pPr>
              <w:spacing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Produkcyjno-Usługowo-Handlowa</w:t>
            </w:r>
          </w:p>
        </w:tc>
        <w:tc>
          <w:tcPr>
            <w:tcW w:w="3840" w:type="dxa"/>
            <w:vAlign w:val="center"/>
          </w:tcPr>
          <w:p w14:paraId="4734E10E" w14:textId="174322AF" w:rsidR="00BF384C" w:rsidRDefault="0003355B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9858A6">
              <w:rPr>
                <w:rFonts w:ascii="Arial" w:hAnsi="Arial" w:cs="Arial"/>
                <w:bCs/>
                <w:sz w:val="24"/>
                <w:szCs w:val="24"/>
              </w:rPr>
              <w:t>l. Zdrojowa 65</w:t>
            </w:r>
          </w:p>
          <w:p w14:paraId="42E94B9D" w14:textId="121F058E" w:rsidR="009858A6" w:rsidRPr="007925B5" w:rsidRDefault="009858A6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43-200 Pszczyna</w:t>
            </w:r>
          </w:p>
        </w:tc>
      </w:tr>
      <w:tr w:rsidR="00BF384C" w:rsidRPr="007925B5" w14:paraId="69976A28" w14:textId="77777777" w:rsidTr="00D10E5D">
        <w:trPr>
          <w:trHeight w:val="981"/>
        </w:trPr>
        <w:tc>
          <w:tcPr>
            <w:tcW w:w="883" w:type="dxa"/>
            <w:vAlign w:val="center"/>
          </w:tcPr>
          <w:p w14:paraId="5A9103CA" w14:textId="35D9DB5E" w:rsidR="00BF384C" w:rsidRPr="007925B5" w:rsidRDefault="009B645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4378" w:type="dxa"/>
            <w:vAlign w:val="center"/>
          </w:tcPr>
          <w:p w14:paraId="084B352D" w14:textId="3ECFD204" w:rsidR="009B645C" w:rsidRPr="009858A6" w:rsidRDefault="009B645C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POLTRONA Sebastian Wojciechowski</w:t>
            </w:r>
          </w:p>
        </w:tc>
        <w:tc>
          <w:tcPr>
            <w:tcW w:w="3840" w:type="dxa"/>
            <w:vAlign w:val="center"/>
          </w:tcPr>
          <w:p w14:paraId="295150A2" w14:textId="77777777" w:rsidR="00BF384C" w:rsidRDefault="009B645C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ul. Sikorskiego 147</w:t>
            </w:r>
          </w:p>
          <w:p w14:paraId="4843BC30" w14:textId="581B996D" w:rsidR="009B645C" w:rsidRPr="009858A6" w:rsidRDefault="009B645C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42-202 Częstochowa</w:t>
            </w:r>
          </w:p>
        </w:tc>
      </w:tr>
      <w:tr w:rsidR="009B645C" w:rsidRPr="007925B5" w14:paraId="72AE67C3" w14:textId="77777777" w:rsidTr="00E97ED1">
        <w:trPr>
          <w:trHeight w:val="935"/>
        </w:trPr>
        <w:tc>
          <w:tcPr>
            <w:tcW w:w="883" w:type="dxa"/>
            <w:vAlign w:val="center"/>
          </w:tcPr>
          <w:p w14:paraId="77674CC5" w14:textId="27CF9429" w:rsidR="009B645C" w:rsidRDefault="009B645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4378" w:type="dxa"/>
            <w:vAlign w:val="center"/>
          </w:tcPr>
          <w:p w14:paraId="50F90B84" w14:textId="5862D906" w:rsidR="009B645C" w:rsidRDefault="009B645C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KAL-SPORT HURTOWNIA SPORTOWA</w:t>
            </w:r>
          </w:p>
        </w:tc>
        <w:tc>
          <w:tcPr>
            <w:tcW w:w="3840" w:type="dxa"/>
            <w:vAlign w:val="center"/>
          </w:tcPr>
          <w:p w14:paraId="5A6D5175" w14:textId="77777777" w:rsidR="009B645C" w:rsidRDefault="009B645C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Al. Rejtana 8</w:t>
            </w:r>
          </w:p>
          <w:p w14:paraId="7D3B9ACB" w14:textId="32CC3B9C" w:rsidR="009B645C" w:rsidRDefault="00A037C8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35-</w:t>
            </w:r>
            <w:r w:rsidR="009B645C">
              <w:rPr>
                <w:rFonts w:ascii="Arial" w:hAnsi="Arial" w:cs="Arial"/>
                <w:bCs/>
                <w:sz w:val="24"/>
                <w:szCs w:val="24"/>
              </w:rPr>
              <w:t>310 Rzeszów</w:t>
            </w:r>
          </w:p>
        </w:tc>
      </w:tr>
      <w:tr w:rsidR="009B645C" w:rsidRPr="007925B5" w14:paraId="21DCA72C" w14:textId="77777777" w:rsidTr="00E97ED1">
        <w:trPr>
          <w:trHeight w:val="851"/>
        </w:trPr>
        <w:tc>
          <w:tcPr>
            <w:tcW w:w="883" w:type="dxa"/>
            <w:vAlign w:val="center"/>
          </w:tcPr>
          <w:p w14:paraId="3D3C62FF" w14:textId="2906006D" w:rsidR="009B645C" w:rsidRDefault="009B645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4378" w:type="dxa"/>
            <w:vAlign w:val="center"/>
          </w:tcPr>
          <w:p w14:paraId="50AEB677" w14:textId="432C5228" w:rsidR="002C771C" w:rsidRDefault="002C771C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Zaułek </w:t>
            </w:r>
            <w:proofErr w:type="spellStart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Dizajnu</w:t>
            </w:r>
            <w:proofErr w:type="spellEnd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Marta </w:t>
            </w:r>
            <w:proofErr w:type="spellStart"/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Szlapa</w:t>
            </w:r>
            <w:proofErr w:type="spellEnd"/>
          </w:p>
        </w:tc>
        <w:tc>
          <w:tcPr>
            <w:tcW w:w="3840" w:type="dxa"/>
            <w:vAlign w:val="center"/>
          </w:tcPr>
          <w:p w14:paraId="68A0C1A0" w14:textId="1452A4F9" w:rsidR="009B645C" w:rsidRDefault="00B3033B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2C771C">
              <w:rPr>
                <w:rFonts w:ascii="Arial" w:hAnsi="Arial" w:cs="Arial"/>
                <w:bCs/>
                <w:sz w:val="24"/>
                <w:szCs w:val="24"/>
              </w:rPr>
              <w:t>l. Gliwicka 218E</w:t>
            </w:r>
          </w:p>
          <w:p w14:paraId="599AC74C" w14:textId="63AC98AF" w:rsidR="002C771C" w:rsidRDefault="002C771C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40-860 Katowice</w:t>
            </w:r>
          </w:p>
        </w:tc>
      </w:tr>
      <w:tr w:rsidR="00304ECC" w:rsidRPr="007925B5" w14:paraId="624B303D" w14:textId="77777777" w:rsidTr="00E97ED1">
        <w:trPr>
          <w:trHeight w:val="849"/>
        </w:trPr>
        <w:tc>
          <w:tcPr>
            <w:tcW w:w="883" w:type="dxa"/>
            <w:vAlign w:val="center"/>
          </w:tcPr>
          <w:p w14:paraId="165A2BFF" w14:textId="384D441C" w:rsidR="00304ECC" w:rsidRDefault="00304ECC" w:rsidP="007925B5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4378" w:type="dxa"/>
            <w:vAlign w:val="center"/>
          </w:tcPr>
          <w:p w14:paraId="1C568F8F" w14:textId="621D5F63" w:rsidR="00304ECC" w:rsidRDefault="00304ECC" w:rsidP="00695795">
            <w:pPr>
              <w:spacing w:before="240" w:line="360" w:lineRule="auto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ALDUO Sp. z o.o.</w:t>
            </w:r>
          </w:p>
        </w:tc>
        <w:tc>
          <w:tcPr>
            <w:tcW w:w="3840" w:type="dxa"/>
            <w:vAlign w:val="center"/>
          </w:tcPr>
          <w:p w14:paraId="78D54838" w14:textId="3E9068CE" w:rsidR="00304ECC" w:rsidRDefault="00B3033B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</w:t>
            </w:r>
            <w:r w:rsidR="00304ECC">
              <w:rPr>
                <w:rFonts w:ascii="Arial" w:hAnsi="Arial" w:cs="Arial"/>
                <w:bCs/>
                <w:sz w:val="24"/>
                <w:szCs w:val="24"/>
              </w:rPr>
              <w:t>l. Księcia Józefa 54a</w:t>
            </w:r>
          </w:p>
          <w:p w14:paraId="3FCE2416" w14:textId="790C5545" w:rsidR="00304ECC" w:rsidRDefault="00304ECC" w:rsidP="009974A3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30-206 Kraków</w:t>
            </w:r>
          </w:p>
        </w:tc>
      </w:tr>
    </w:tbl>
    <w:p w14:paraId="64161E69" w14:textId="2940947D" w:rsidR="009974A3" w:rsidRPr="007925B5" w:rsidRDefault="009974A3" w:rsidP="009974A3">
      <w:pPr>
        <w:spacing w:before="12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2EED62" w14:textId="77777777" w:rsidR="009974A3" w:rsidRPr="006A2781" w:rsidRDefault="009974A3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t>Streszczenie oceny i porównanie złożonych ofert (punktacja):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BF384C" w:rsidRPr="007925B5" w14:paraId="76548DC7" w14:textId="77777777" w:rsidTr="00E97ED1">
        <w:trPr>
          <w:trHeight w:val="1286"/>
        </w:trPr>
        <w:tc>
          <w:tcPr>
            <w:tcW w:w="1129" w:type="dxa"/>
            <w:shd w:val="clear" w:color="auto" w:fill="D5DCE4" w:themeFill="text2" w:themeFillTint="33"/>
          </w:tcPr>
          <w:p w14:paraId="10DE08C2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FBD212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7925B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  <w:p w14:paraId="261A39F8" w14:textId="1DD242DA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trike/>
                <w:sz w:val="24"/>
                <w:szCs w:val="24"/>
                <w:u w:val="single"/>
              </w:rPr>
            </w:pPr>
          </w:p>
        </w:tc>
        <w:tc>
          <w:tcPr>
            <w:tcW w:w="2694" w:type="dxa"/>
            <w:shd w:val="clear" w:color="auto" w:fill="D5DCE4" w:themeFill="text2" w:themeFillTint="33"/>
          </w:tcPr>
          <w:p w14:paraId="08EB20E1" w14:textId="77777777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C310ED" w14:textId="4EE3817B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07CD068F" w:rsidR="00BF384C" w:rsidRPr="007925B5" w:rsidRDefault="00BF384C" w:rsidP="007925B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7925B5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670B9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7925B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D10E5D" w:rsidRPr="007925B5" w14:paraId="11DE64A5" w14:textId="77777777" w:rsidTr="00E97ED1">
        <w:trPr>
          <w:trHeight w:val="615"/>
        </w:trPr>
        <w:tc>
          <w:tcPr>
            <w:tcW w:w="1129" w:type="dxa"/>
          </w:tcPr>
          <w:p w14:paraId="6ABE96A9" w14:textId="23E582CC" w:rsidR="00D10E5D" w:rsidRPr="007925B5" w:rsidRDefault="00670B9D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2694" w:type="dxa"/>
          </w:tcPr>
          <w:p w14:paraId="2CA6B0EE" w14:textId="5F815950" w:rsidR="00D10E5D" w:rsidRPr="007925B5" w:rsidRDefault="00670B9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100,00 pkt</w:t>
            </w:r>
          </w:p>
        </w:tc>
      </w:tr>
      <w:tr w:rsidR="00BF384C" w:rsidRPr="007925B5" w14:paraId="65DBC809" w14:textId="77777777" w:rsidTr="00B046E6">
        <w:trPr>
          <w:trHeight w:val="708"/>
        </w:trPr>
        <w:tc>
          <w:tcPr>
            <w:tcW w:w="1129" w:type="dxa"/>
          </w:tcPr>
          <w:p w14:paraId="25B0CF8D" w14:textId="004C4934" w:rsidR="00BF384C" w:rsidRPr="007925B5" w:rsidRDefault="00670B9D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04</w:t>
            </w:r>
          </w:p>
        </w:tc>
        <w:tc>
          <w:tcPr>
            <w:tcW w:w="2694" w:type="dxa"/>
          </w:tcPr>
          <w:p w14:paraId="0B1728DC" w14:textId="09A0FC07" w:rsidR="00BF384C" w:rsidRPr="009974A3" w:rsidRDefault="00670B9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94,76 pkt</w:t>
            </w:r>
          </w:p>
        </w:tc>
      </w:tr>
      <w:tr w:rsidR="00670B9D" w:rsidRPr="007925B5" w14:paraId="64621D48" w14:textId="77777777" w:rsidTr="00B046E6">
        <w:trPr>
          <w:trHeight w:val="708"/>
        </w:trPr>
        <w:tc>
          <w:tcPr>
            <w:tcW w:w="1129" w:type="dxa"/>
          </w:tcPr>
          <w:p w14:paraId="3E5E93CC" w14:textId="230A4B58" w:rsidR="00670B9D" w:rsidRDefault="00670B9D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02</w:t>
            </w:r>
          </w:p>
        </w:tc>
        <w:tc>
          <w:tcPr>
            <w:tcW w:w="2694" w:type="dxa"/>
          </w:tcPr>
          <w:p w14:paraId="4D58D7F8" w14:textId="5CF92FEE" w:rsidR="00670B9D" w:rsidRDefault="00670B9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88,61 pkt</w:t>
            </w:r>
          </w:p>
        </w:tc>
      </w:tr>
      <w:tr w:rsidR="00670B9D" w:rsidRPr="007925B5" w14:paraId="28AF9BB4" w14:textId="77777777" w:rsidTr="00B046E6">
        <w:trPr>
          <w:trHeight w:val="708"/>
        </w:trPr>
        <w:tc>
          <w:tcPr>
            <w:tcW w:w="1129" w:type="dxa"/>
          </w:tcPr>
          <w:p w14:paraId="57925C53" w14:textId="73F5212E" w:rsidR="00670B9D" w:rsidRDefault="00670B9D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05</w:t>
            </w:r>
          </w:p>
        </w:tc>
        <w:tc>
          <w:tcPr>
            <w:tcW w:w="2694" w:type="dxa"/>
          </w:tcPr>
          <w:p w14:paraId="24ECBA30" w14:textId="1E06C4EB" w:rsidR="00670B9D" w:rsidRDefault="00670B9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72,48 pkt</w:t>
            </w:r>
          </w:p>
        </w:tc>
      </w:tr>
      <w:tr w:rsidR="00670B9D" w:rsidRPr="007925B5" w14:paraId="3C17CDD8" w14:textId="77777777" w:rsidTr="00B046E6">
        <w:trPr>
          <w:trHeight w:val="708"/>
        </w:trPr>
        <w:tc>
          <w:tcPr>
            <w:tcW w:w="1129" w:type="dxa"/>
          </w:tcPr>
          <w:p w14:paraId="7C4F36B2" w14:textId="5C2CDAAA" w:rsidR="00670B9D" w:rsidRDefault="00670B9D" w:rsidP="00B046E6">
            <w:pPr>
              <w:spacing w:before="240" w:line="360" w:lineRule="auto"/>
              <w:jc w:val="center"/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</w:pPr>
            <w:r>
              <w:rPr>
                <w:rStyle w:val="Hipercze"/>
                <w:rFonts w:ascii="Arial" w:hAnsi="Arial" w:cs="Arial"/>
                <w:color w:val="auto"/>
                <w:sz w:val="24"/>
                <w:szCs w:val="24"/>
                <w:u w:val="none"/>
              </w:rPr>
              <w:t>03</w:t>
            </w:r>
          </w:p>
        </w:tc>
        <w:tc>
          <w:tcPr>
            <w:tcW w:w="2694" w:type="dxa"/>
          </w:tcPr>
          <w:p w14:paraId="05F250F0" w14:textId="3FCD96E8" w:rsidR="00670B9D" w:rsidRDefault="00670B9D" w:rsidP="00B046E6">
            <w:pPr>
              <w:spacing w:before="240"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67,18 pkt</w:t>
            </w:r>
          </w:p>
        </w:tc>
      </w:tr>
    </w:tbl>
    <w:p w14:paraId="58368FA3" w14:textId="7E50230D" w:rsidR="00903878" w:rsidRDefault="00903878" w:rsidP="00B046E6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813780" w14:textId="35B7B7E2" w:rsidR="00C012CA" w:rsidRPr="00E97ED1" w:rsidRDefault="009974A3" w:rsidP="0003355B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E97ED1">
        <w:rPr>
          <w:rFonts w:ascii="Arial" w:hAnsi="Arial" w:cs="Arial"/>
          <w:sz w:val="24"/>
          <w:szCs w:val="24"/>
        </w:rPr>
        <w:t>Jednocześnie informuję, iż w ramach</w:t>
      </w:r>
      <w:r w:rsidR="00C012CA" w:rsidRPr="00E97ED1">
        <w:rPr>
          <w:rFonts w:ascii="Arial" w:hAnsi="Arial" w:cs="Arial"/>
          <w:sz w:val="24"/>
          <w:szCs w:val="24"/>
        </w:rPr>
        <w:t xml:space="preserve"> niniejszego postępowania nie odrzucono żadnej oferty oraz nie wykluczono żadnego Wykonawcy.</w:t>
      </w:r>
    </w:p>
    <w:p w14:paraId="1FC6519A" w14:textId="77777777" w:rsidR="00F01679" w:rsidRDefault="00F01679" w:rsidP="0003355B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1AC254E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5531D8" w14:textId="77777777" w:rsidR="0003355B" w:rsidRDefault="0003355B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A145D9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8015F09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A7C7DE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AAB6332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C093CF1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973EA34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EECA216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712EDA0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C32DF7A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6B428AF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89817D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E396FED" w14:textId="77777777" w:rsidR="00670B9D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DE5C50C" w14:textId="77777777" w:rsidR="00E97ED1" w:rsidRDefault="00E97ED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C5491C" w14:textId="77777777" w:rsidR="00E97ED1" w:rsidRDefault="00E97ED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5927272" w14:textId="77777777" w:rsidR="00E97ED1" w:rsidRDefault="00E97ED1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87B6EE" w14:textId="77777777" w:rsidR="00670B9D" w:rsidRPr="007925B5" w:rsidRDefault="00670B9D" w:rsidP="007925B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1A75D2E" w14:textId="77777777" w:rsidR="00903878" w:rsidRPr="007925B5" w:rsidRDefault="00903878" w:rsidP="007925B5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25B5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70059CD7" w:rsidR="00903878" w:rsidRPr="007925B5" w:rsidRDefault="0003355B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7925B5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361097B" w:rsidR="005320C0" w:rsidRPr="007925B5" w:rsidRDefault="00903878" w:rsidP="007925B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25B5">
        <w:rPr>
          <w:rFonts w:ascii="Arial" w:hAnsi="Arial" w:cs="Arial"/>
          <w:sz w:val="24"/>
          <w:szCs w:val="24"/>
        </w:rPr>
        <w:t>- aa.</w:t>
      </w:r>
    </w:p>
    <w:sectPr w:rsidR="005320C0" w:rsidRPr="007925B5" w:rsidSect="00A67DE2">
      <w:head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9E5C0" w14:textId="77777777" w:rsidR="00FC09E1" w:rsidRDefault="00FC09E1" w:rsidP="007931E1">
      <w:r>
        <w:separator/>
      </w:r>
    </w:p>
  </w:endnote>
  <w:endnote w:type="continuationSeparator" w:id="0">
    <w:p w14:paraId="174F9F0A" w14:textId="77777777" w:rsidR="00FC09E1" w:rsidRDefault="00FC09E1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12CD7" w14:textId="77777777" w:rsidR="00FC09E1" w:rsidRDefault="00FC09E1" w:rsidP="007931E1">
      <w:r>
        <w:separator/>
      </w:r>
    </w:p>
  </w:footnote>
  <w:footnote w:type="continuationSeparator" w:id="0">
    <w:p w14:paraId="0CFC13F0" w14:textId="77777777" w:rsidR="00FC09E1" w:rsidRDefault="00FC09E1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5" name="Obraz 5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3355B"/>
    <w:rsid w:val="0003490F"/>
    <w:rsid w:val="00087936"/>
    <w:rsid w:val="001541F7"/>
    <w:rsid w:val="001C74AF"/>
    <w:rsid w:val="00270E70"/>
    <w:rsid w:val="0027343F"/>
    <w:rsid w:val="002B226A"/>
    <w:rsid w:val="002C771C"/>
    <w:rsid w:val="00304ECC"/>
    <w:rsid w:val="003C6543"/>
    <w:rsid w:val="00412952"/>
    <w:rsid w:val="00425FCD"/>
    <w:rsid w:val="004B272B"/>
    <w:rsid w:val="005320C0"/>
    <w:rsid w:val="00561095"/>
    <w:rsid w:val="005C6ABA"/>
    <w:rsid w:val="00604BC4"/>
    <w:rsid w:val="00605C01"/>
    <w:rsid w:val="00670B9D"/>
    <w:rsid w:val="00672DFF"/>
    <w:rsid w:val="00695795"/>
    <w:rsid w:val="006C24B5"/>
    <w:rsid w:val="0070582F"/>
    <w:rsid w:val="00720AF4"/>
    <w:rsid w:val="007353AD"/>
    <w:rsid w:val="007925B5"/>
    <w:rsid w:val="007931E1"/>
    <w:rsid w:val="007A4EF8"/>
    <w:rsid w:val="00860667"/>
    <w:rsid w:val="00903878"/>
    <w:rsid w:val="009154E3"/>
    <w:rsid w:val="00954A25"/>
    <w:rsid w:val="0096050F"/>
    <w:rsid w:val="009633C3"/>
    <w:rsid w:val="009858A6"/>
    <w:rsid w:val="00994124"/>
    <w:rsid w:val="009974A3"/>
    <w:rsid w:val="009B000C"/>
    <w:rsid w:val="009B645C"/>
    <w:rsid w:val="00A037C8"/>
    <w:rsid w:val="00A436E3"/>
    <w:rsid w:val="00A50957"/>
    <w:rsid w:val="00A573EC"/>
    <w:rsid w:val="00A678A0"/>
    <w:rsid w:val="00A67DE2"/>
    <w:rsid w:val="00A74176"/>
    <w:rsid w:val="00AA47BD"/>
    <w:rsid w:val="00AD157D"/>
    <w:rsid w:val="00AD4C39"/>
    <w:rsid w:val="00AF7839"/>
    <w:rsid w:val="00B046E6"/>
    <w:rsid w:val="00B063AC"/>
    <w:rsid w:val="00B3033B"/>
    <w:rsid w:val="00BF384C"/>
    <w:rsid w:val="00C012CA"/>
    <w:rsid w:val="00C070FC"/>
    <w:rsid w:val="00C270F7"/>
    <w:rsid w:val="00C36459"/>
    <w:rsid w:val="00C61116"/>
    <w:rsid w:val="00D10E5D"/>
    <w:rsid w:val="00D604B9"/>
    <w:rsid w:val="00E219B7"/>
    <w:rsid w:val="00E346C0"/>
    <w:rsid w:val="00E34822"/>
    <w:rsid w:val="00E97ED1"/>
    <w:rsid w:val="00ED1FD4"/>
    <w:rsid w:val="00ED3A04"/>
    <w:rsid w:val="00F01679"/>
    <w:rsid w:val="00F43EC9"/>
    <w:rsid w:val="00F71070"/>
    <w:rsid w:val="00F92DB3"/>
    <w:rsid w:val="00FB2CA7"/>
    <w:rsid w:val="00FC09E1"/>
    <w:rsid w:val="00FE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8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8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3</cp:revision>
  <cp:lastPrinted>2020-09-16T05:34:00Z</cp:lastPrinted>
  <dcterms:created xsi:type="dcterms:W3CDTF">2020-09-14T12:12:00Z</dcterms:created>
  <dcterms:modified xsi:type="dcterms:W3CDTF">2020-09-16T05:35:00Z</dcterms:modified>
</cp:coreProperties>
</file>