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F839" w14:textId="0D47AF40" w:rsidR="00B27B9D" w:rsidRPr="00277706" w:rsidRDefault="00EB31AE" w:rsidP="00EB31AE">
      <w:pPr>
        <w:spacing w:line="360" w:lineRule="auto"/>
        <w:ind w:left="7080"/>
        <w:rPr>
          <w:rFonts w:ascii="Arial" w:hAnsi="Arial" w:cs="Arial"/>
          <w:b/>
          <w:bCs/>
          <w:sz w:val="24"/>
          <w:szCs w:val="24"/>
        </w:rPr>
      </w:pPr>
      <w:r w:rsidRPr="00277706">
        <w:rPr>
          <w:rFonts w:ascii="Garamond" w:hAnsi="Garamond"/>
          <w:b/>
          <w:bCs/>
          <w:sz w:val="24"/>
          <w:szCs w:val="24"/>
        </w:rPr>
        <w:t xml:space="preserve">          </w:t>
      </w:r>
      <w:r w:rsidR="00277706" w:rsidRPr="00277706">
        <w:rPr>
          <w:rFonts w:ascii="Arial" w:hAnsi="Arial" w:cs="Arial"/>
          <w:b/>
          <w:bCs/>
          <w:sz w:val="24"/>
          <w:szCs w:val="24"/>
        </w:rPr>
        <w:t>21</w:t>
      </w:r>
      <w:r w:rsidRPr="00277706">
        <w:rPr>
          <w:rFonts w:ascii="Arial" w:hAnsi="Arial" w:cs="Arial"/>
          <w:b/>
          <w:bCs/>
          <w:sz w:val="24"/>
          <w:szCs w:val="24"/>
        </w:rPr>
        <w:t>.08.2020r.</w:t>
      </w:r>
    </w:p>
    <w:p w14:paraId="6ABB5972" w14:textId="543DAFFE" w:rsidR="00EB31AE" w:rsidRPr="00277706" w:rsidRDefault="00EB31AE" w:rsidP="00EB31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7706">
        <w:rPr>
          <w:rFonts w:ascii="Arial" w:hAnsi="Arial" w:cs="Arial"/>
          <w:b/>
          <w:bCs/>
          <w:sz w:val="24"/>
          <w:szCs w:val="24"/>
        </w:rPr>
        <w:t xml:space="preserve">Nr sprawy: 042.2.4.2020                    </w:t>
      </w:r>
    </w:p>
    <w:p w14:paraId="5D958C19" w14:textId="77777777" w:rsidR="00EB31AE" w:rsidRPr="008B1DA1" w:rsidRDefault="00EB31AE" w:rsidP="00EB31AE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811487" w14:textId="4D2C7957" w:rsidR="007931E1" w:rsidRDefault="00FC6D86" w:rsidP="00EB31A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8B1DA1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30635138" w14:textId="77777777" w:rsidR="00EB31AE" w:rsidRPr="008B1DA1" w:rsidRDefault="00EB31AE" w:rsidP="00EB31A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84E51DA" w14:textId="6D2F8CE9" w:rsidR="00FC6D86" w:rsidRDefault="00903878" w:rsidP="00FC6D86">
      <w:pPr>
        <w:spacing w:after="240" w:line="360" w:lineRule="auto"/>
        <w:ind w:left="-142" w:firstLine="505"/>
        <w:jc w:val="both"/>
        <w:rPr>
          <w:rFonts w:ascii="Arial" w:hAnsi="Arial" w:cs="Arial"/>
          <w:b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 xml:space="preserve">Zamawiający – Powiat Pszczyński, działając na podstawie ust. 13 rozdziału IX Zapytania ofertowego z dnia </w:t>
      </w:r>
      <w:r w:rsidR="00F01679" w:rsidRPr="008B1DA1">
        <w:rPr>
          <w:rFonts w:ascii="Arial" w:hAnsi="Arial" w:cs="Arial"/>
          <w:bCs/>
          <w:sz w:val="24"/>
          <w:szCs w:val="24"/>
        </w:rPr>
        <w:t>12.08.2020 r.</w:t>
      </w:r>
      <w:r w:rsidRPr="008B1DA1">
        <w:rPr>
          <w:rFonts w:ascii="Arial" w:hAnsi="Arial" w:cs="Arial"/>
          <w:bCs/>
          <w:sz w:val="24"/>
          <w:szCs w:val="24"/>
        </w:rPr>
        <w:t xml:space="preserve"> i</w:t>
      </w:r>
      <w:r w:rsidR="00970828">
        <w:rPr>
          <w:rFonts w:ascii="Arial" w:hAnsi="Arial" w:cs="Arial"/>
          <w:bCs/>
          <w:sz w:val="24"/>
          <w:szCs w:val="24"/>
        </w:rPr>
        <w:t>nformuje, iż w prowadzonym postę</w:t>
      </w:r>
      <w:r w:rsidRPr="008B1DA1">
        <w:rPr>
          <w:rFonts w:ascii="Arial" w:hAnsi="Arial" w:cs="Arial"/>
          <w:bCs/>
          <w:sz w:val="24"/>
          <w:szCs w:val="24"/>
        </w:rPr>
        <w:t xml:space="preserve">powaniu o udzieleniu zamówienia publicznego pn.: </w:t>
      </w:r>
      <w:r w:rsidR="00F01679" w:rsidRPr="008B1DA1">
        <w:rPr>
          <w:rFonts w:ascii="Arial" w:hAnsi="Arial" w:cs="Arial"/>
          <w:b/>
          <w:sz w:val="24"/>
          <w:szCs w:val="24"/>
        </w:rPr>
        <w:t>Zakup i dostawa środków ochrony osobistej w ramach Projektu „Wsparcie dzieci umieszczonych w pieczy zastępczej w okresie epidemii COVID-19”</w:t>
      </w:r>
      <w:r w:rsidRPr="008B1DA1">
        <w:rPr>
          <w:rFonts w:ascii="Arial" w:hAnsi="Arial" w:cs="Arial"/>
          <w:bCs/>
          <w:sz w:val="24"/>
          <w:szCs w:val="24"/>
        </w:rPr>
        <w:t xml:space="preserve"> dokonał wyboru najkorzystniejszej oferty złożonej przez Wykonawcę:</w:t>
      </w:r>
    </w:p>
    <w:p w14:paraId="71CF0DB8" w14:textId="3BEDF23E" w:rsidR="00903878" w:rsidRPr="00EB31AE" w:rsidRDefault="00FC6D86" w:rsidP="00EB31AE">
      <w:pPr>
        <w:spacing w:after="12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="001541F7" w:rsidRPr="008B1DA1">
        <w:rPr>
          <w:rFonts w:ascii="Arial" w:hAnsi="Arial" w:cs="Arial"/>
          <w:bCs/>
          <w:sz w:val="24"/>
          <w:szCs w:val="24"/>
        </w:rPr>
        <w:t>zęści I – Zakup i dostawa maseczek oraz rękawiczek jednorazowych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61"/>
      </w:tblGrid>
      <w:tr w:rsidR="00903878" w:rsidRPr="008B1DA1" w14:paraId="3CFB3F89" w14:textId="77777777" w:rsidTr="00B87BEC">
        <w:trPr>
          <w:trHeight w:val="220"/>
        </w:trPr>
        <w:tc>
          <w:tcPr>
            <w:tcW w:w="3261" w:type="dxa"/>
          </w:tcPr>
          <w:p w14:paraId="28F79426" w14:textId="540F52D4" w:rsidR="00903878" w:rsidRPr="00FC6D86" w:rsidRDefault="004E36B0" w:rsidP="00FC6D86">
            <w:pPr>
              <w:spacing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33605443"/>
            <w:r w:rsidRPr="00FC6D86">
              <w:rPr>
                <w:rStyle w:val="Pogrubienie"/>
                <w:rFonts w:ascii="Arial" w:hAnsi="Arial" w:cs="Arial"/>
                <w:sz w:val="24"/>
                <w:szCs w:val="24"/>
              </w:rPr>
              <w:t>J.CHODACKI A.MISZTAL MEDICA SPÓŁKA JAWNA</w:t>
            </w:r>
          </w:p>
        </w:tc>
      </w:tr>
      <w:tr w:rsidR="00903878" w:rsidRPr="008B1DA1" w14:paraId="48EAF7EF" w14:textId="77777777" w:rsidTr="00B87BEC">
        <w:trPr>
          <w:trHeight w:val="220"/>
        </w:trPr>
        <w:tc>
          <w:tcPr>
            <w:tcW w:w="3261" w:type="dxa"/>
          </w:tcPr>
          <w:p w14:paraId="2B93C403" w14:textId="0567B92F" w:rsidR="004E36B0" w:rsidRPr="00FC6D86" w:rsidRDefault="004E36B0" w:rsidP="008B1DA1">
            <w:pPr>
              <w:spacing w:line="360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FC6D86">
              <w:rPr>
                <w:rStyle w:val="Pogrubienie"/>
                <w:rFonts w:ascii="Arial" w:hAnsi="Arial" w:cs="Arial"/>
                <w:sz w:val="24"/>
                <w:szCs w:val="24"/>
              </w:rPr>
              <w:t>ul. Przemysłowa 4A</w:t>
            </w:r>
          </w:p>
          <w:p w14:paraId="0DC13A6C" w14:textId="6222A79A" w:rsidR="00903878" w:rsidRPr="00FC6D86" w:rsidRDefault="00780000" w:rsidP="00FC6D8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Pogrubienie"/>
                <w:rFonts w:ascii="Arial" w:hAnsi="Arial" w:cs="Arial"/>
                <w:sz w:val="24"/>
                <w:szCs w:val="24"/>
              </w:rPr>
              <w:t>59-300 Lub</w:t>
            </w:r>
            <w:r w:rsidR="004E36B0" w:rsidRPr="00FC6D86">
              <w:rPr>
                <w:rStyle w:val="Pogrubienie"/>
                <w:rFonts w:ascii="Arial" w:hAnsi="Arial" w:cs="Arial"/>
                <w:sz w:val="24"/>
                <w:szCs w:val="24"/>
              </w:rPr>
              <w:t>in</w:t>
            </w:r>
          </w:p>
        </w:tc>
      </w:tr>
    </w:tbl>
    <w:bookmarkEnd w:id="0"/>
    <w:p w14:paraId="7936563A" w14:textId="4C5E458A" w:rsidR="00903878" w:rsidRPr="008B1DA1" w:rsidRDefault="00FC6D86" w:rsidP="008B1DA1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03878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Pr="00FC6D86">
        <w:rPr>
          <w:rFonts w:ascii="Arial" w:hAnsi="Arial" w:cs="Arial"/>
          <w:b/>
          <w:sz w:val="24"/>
          <w:szCs w:val="24"/>
        </w:rPr>
        <w:t>10 490,40</w:t>
      </w:r>
      <w:r w:rsidR="00903878" w:rsidRPr="00FC6D86">
        <w:rPr>
          <w:rFonts w:ascii="Arial" w:hAnsi="Arial" w:cs="Arial"/>
          <w:bCs/>
          <w:sz w:val="24"/>
          <w:szCs w:val="24"/>
        </w:rPr>
        <w:t xml:space="preserve"> </w:t>
      </w:r>
      <w:r w:rsidR="00903878" w:rsidRPr="00FC6D86">
        <w:rPr>
          <w:rFonts w:ascii="Arial" w:hAnsi="Arial" w:cs="Arial"/>
          <w:b/>
          <w:bCs/>
          <w:sz w:val="24"/>
          <w:szCs w:val="24"/>
        </w:rPr>
        <w:t>zł brutto</w:t>
      </w:r>
    </w:p>
    <w:p w14:paraId="0810A7F9" w14:textId="74A4CA9B" w:rsidR="001541F7" w:rsidRPr="008B1DA1" w:rsidRDefault="00FC6D86" w:rsidP="00FC6D86">
      <w:pPr>
        <w:suppressAutoHyphens/>
        <w:autoSpaceDE w:val="0"/>
        <w:autoSpaceDN w:val="0"/>
        <w:adjustRightInd w:val="0"/>
        <w:spacing w:after="100" w:afterAutospacing="1" w:line="360" w:lineRule="auto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="001541F7" w:rsidRPr="008B1DA1">
        <w:rPr>
          <w:rFonts w:ascii="Arial" w:hAnsi="Arial" w:cs="Arial"/>
          <w:bCs/>
          <w:sz w:val="24"/>
          <w:szCs w:val="24"/>
        </w:rPr>
        <w:t>zęści II – Zakup i dostawa płynów do dezynfekcji rąk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03"/>
      </w:tblGrid>
      <w:tr w:rsidR="001541F7" w:rsidRPr="008B1DA1" w14:paraId="3DE0A1B5" w14:textId="77777777" w:rsidTr="00FC6D86">
        <w:trPr>
          <w:trHeight w:val="220"/>
        </w:trPr>
        <w:tc>
          <w:tcPr>
            <w:tcW w:w="5103" w:type="dxa"/>
          </w:tcPr>
          <w:p w14:paraId="631F6379" w14:textId="77777777" w:rsidR="00FC6D86" w:rsidRPr="00FC6D86" w:rsidRDefault="00FC6D86" w:rsidP="00EB31A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6D86">
              <w:rPr>
                <w:rFonts w:ascii="Arial" w:hAnsi="Arial" w:cs="Arial"/>
                <w:b/>
                <w:sz w:val="24"/>
                <w:szCs w:val="24"/>
              </w:rPr>
              <w:t>PARYS” Sp. z o.o.</w:t>
            </w:r>
          </w:p>
          <w:p w14:paraId="4637FFAF" w14:textId="77777777" w:rsidR="00FC6D86" w:rsidRPr="00FC6D86" w:rsidRDefault="00FC6D86" w:rsidP="00FC6D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6D86">
              <w:rPr>
                <w:rFonts w:ascii="Arial" w:hAnsi="Arial" w:cs="Arial"/>
                <w:b/>
                <w:sz w:val="24"/>
                <w:szCs w:val="24"/>
              </w:rPr>
              <w:t>Przedsiębiorstwo Produkcyjno-Handlowe</w:t>
            </w:r>
          </w:p>
          <w:p w14:paraId="505E3C89" w14:textId="77777777" w:rsidR="00FC6D86" w:rsidRPr="00FC6D86" w:rsidRDefault="00FC6D86" w:rsidP="00FC6D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6D86">
              <w:rPr>
                <w:rFonts w:ascii="Arial" w:hAnsi="Arial" w:cs="Arial"/>
                <w:b/>
                <w:sz w:val="24"/>
                <w:szCs w:val="24"/>
              </w:rPr>
              <w:t>ul. Anny Walentynowicz 1</w:t>
            </w:r>
          </w:p>
          <w:p w14:paraId="7ACDA284" w14:textId="4A452EA8" w:rsidR="001541F7" w:rsidRPr="008B1DA1" w:rsidRDefault="00FC6D86" w:rsidP="00FC6D8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C6D86">
              <w:rPr>
                <w:rFonts w:ascii="Arial" w:hAnsi="Arial" w:cs="Arial"/>
                <w:b/>
                <w:sz w:val="24"/>
                <w:szCs w:val="24"/>
              </w:rPr>
              <w:t>20-328 Lublin</w:t>
            </w:r>
          </w:p>
        </w:tc>
      </w:tr>
      <w:tr w:rsidR="001541F7" w:rsidRPr="008B1DA1" w14:paraId="72DA76E3" w14:textId="77777777" w:rsidTr="00FC6D86">
        <w:trPr>
          <w:trHeight w:val="220"/>
        </w:trPr>
        <w:tc>
          <w:tcPr>
            <w:tcW w:w="5103" w:type="dxa"/>
          </w:tcPr>
          <w:p w14:paraId="6DA87697" w14:textId="5B1BC988" w:rsidR="001541F7" w:rsidRPr="008B1DA1" w:rsidRDefault="001541F7" w:rsidP="008B1DA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0FE25E" w14:textId="53F52647" w:rsidR="001541F7" w:rsidRPr="008B1DA1" w:rsidRDefault="00FC6D86" w:rsidP="00FC6D86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541F7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Pr="00CF4BA8">
        <w:rPr>
          <w:rFonts w:ascii="Arial" w:hAnsi="Arial" w:cs="Arial"/>
          <w:b/>
          <w:sz w:val="24"/>
          <w:szCs w:val="24"/>
        </w:rPr>
        <w:t xml:space="preserve">2 469,96 </w:t>
      </w:r>
      <w:r w:rsidR="001541F7" w:rsidRPr="00CF4BA8">
        <w:rPr>
          <w:rFonts w:ascii="Arial" w:hAnsi="Arial" w:cs="Arial"/>
          <w:b/>
          <w:bCs/>
          <w:sz w:val="24"/>
          <w:szCs w:val="24"/>
        </w:rPr>
        <w:t>zł brutto</w:t>
      </w:r>
    </w:p>
    <w:p w14:paraId="3496D712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B1DA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 wyboru:</w:t>
      </w:r>
    </w:p>
    <w:tbl>
      <w:tblPr>
        <w:tblpPr w:leftFromText="141" w:rightFromText="141" w:vertAnchor="text" w:horzAnchor="margin" w:tblpY="204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641"/>
        <w:gridCol w:w="3543"/>
      </w:tblGrid>
      <w:tr w:rsidR="00D74042" w:rsidRPr="008B1DA1" w14:paraId="07F0EA82" w14:textId="77777777" w:rsidTr="006564EA">
        <w:trPr>
          <w:trHeight w:val="1125"/>
        </w:trPr>
        <w:tc>
          <w:tcPr>
            <w:tcW w:w="883" w:type="dxa"/>
            <w:vAlign w:val="center"/>
            <w:hideMark/>
          </w:tcPr>
          <w:p w14:paraId="37A8FA72" w14:textId="77777777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689CC167" w14:textId="77777777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641" w:type="dxa"/>
            <w:vAlign w:val="center"/>
            <w:hideMark/>
          </w:tcPr>
          <w:p w14:paraId="60B46C06" w14:textId="77777777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543" w:type="dxa"/>
            <w:vAlign w:val="center"/>
            <w:hideMark/>
          </w:tcPr>
          <w:p w14:paraId="04A119B2" w14:textId="77777777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D74042" w:rsidRPr="008B1DA1" w14:paraId="1460D362" w14:textId="77777777" w:rsidTr="006564EA">
        <w:trPr>
          <w:trHeight w:val="1115"/>
        </w:trPr>
        <w:tc>
          <w:tcPr>
            <w:tcW w:w="883" w:type="dxa"/>
            <w:vAlign w:val="center"/>
            <w:hideMark/>
          </w:tcPr>
          <w:p w14:paraId="40611FFE" w14:textId="107ABD9B" w:rsidR="00D74042" w:rsidRPr="008B1DA1" w:rsidRDefault="00D74042" w:rsidP="00C52B9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641" w:type="dxa"/>
            <w:vAlign w:val="center"/>
            <w:hideMark/>
          </w:tcPr>
          <w:p w14:paraId="691537E6" w14:textId="77777777" w:rsidR="00D74042" w:rsidRPr="00FC6D86" w:rsidRDefault="00346B1D" w:rsidP="0027770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D74042" w:rsidRPr="008B1DA1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B.H.</w:t>
              </w:r>
            </w:hyperlink>
            <w:r w:rsidR="00D74042"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„PODBESKIDZIE” ŚRODKI OCHRONY PRACY SP. Z O.O. , SP.K.</w:t>
            </w:r>
          </w:p>
        </w:tc>
        <w:tc>
          <w:tcPr>
            <w:tcW w:w="3543" w:type="dxa"/>
            <w:vAlign w:val="center"/>
            <w:hideMark/>
          </w:tcPr>
          <w:p w14:paraId="6E0E7095" w14:textId="77777777" w:rsidR="00D74042" w:rsidRPr="008B1DA1" w:rsidRDefault="00D74042" w:rsidP="00EB31AE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Legionów 92 c</w:t>
            </w:r>
          </w:p>
          <w:p w14:paraId="3B01F1E6" w14:textId="77777777" w:rsidR="00D74042" w:rsidRPr="008B1DA1" w:rsidRDefault="00D74042" w:rsidP="00EB31A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43-502 Czechowice-Dziedzice   </w:t>
            </w:r>
          </w:p>
        </w:tc>
      </w:tr>
      <w:tr w:rsidR="00D74042" w:rsidRPr="008B1DA1" w14:paraId="21CD0D1F" w14:textId="77777777" w:rsidTr="006564EA">
        <w:trPr>
          <w:trHeight w:val="989"/>
        </w:trPr>
        <w:tc>
          <w:tcPr>
            <w:tcW w:w="883" w:type="dxa"/>
            <w:vAlign w:val="center"/>
          </w:tcPr>
          <w:p w14:paraId="619A1145" w14:textId="365E50BE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641" w:type="dxa"/>
            <w:vAlign w:val="center"/>
          </w:tcPr>
          <w:p w14:paraId="19B922FC" w14:textId="77777777" w:rsidR="00277706" w:rsidRDefault="00277706" w:rsidP="002777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956685" w14:textId="271CB9C0" w:rsidR="00D74042" w:rsidRPr="008B1DA1" w:rsidRDefault="00D74042" w:rsidP="002777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97CA9">
              <w:rPr>
                <w:rFonts w:ascii="Arial" w:hAnsi="Arial" w:cs="Arial"/>
                <w:sz w:val="24"/>
                <w:szCs w:val="24"/>
              </w:rPr>
              <w:t>splori Sp. z o.o. Sp.</w:t>
            </w:r>
            <w:r w:rsidRPr="008B1DA1">
              <w:rPr>
                <w:rFonts w:ascii="Arial" w:hAnsi="Arial" w:cs="Arial"/>
                <w:sz w:val="24"/>
                <w:szCs w:val="24"/>
              </w:rPr>
              <w:t xml:space="preserve"> komandytowa</w:t>
            </w:r>
          </w:p>
          <w:p w14:paraId="748AF014" w14:textId="77777777" w:rsidR="00D74042" w:rsidRPr="008B1DA1" w:rsidRDefault="00D74042" w:rsidP="00277706">
            <w:pPr>
              <w:spacing w:line="360" w:lineRule="auto"/>
              <w:contextualSpacing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1292189" w14:textId="77777777" w:rsidR="00D74042" w:rsidRPr="008B1DA1" w:rsidRDefault="00D74042" w:rsidP="00EB31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ul. Składowa 13</w:t>
            </w:r>
          </w:p>
          <w:p w14:paraId="71F83864" w14:textId="77777777" w:rsidR="00D74042" w:rsidRPr="008B1DA1" w:rsidRDefault="00D74042" w:rsidP="00277706">
            <w:pPr>
              <w:spacing w:line="360" w:lineRule="auto"/>
              <w:contextualSpacing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38-400 Krosno</w:t>
            </w:r>
          </w:p>
        </w:tc>
      </w:tr>
      <w:tr w:rsidR="00D74042" w:rsidRPr="008B1DA1" w14:paraId="6A3EF782" w14:textId="77777777" w:rsidTr="00277706">
        <w:trPr>
          <w:trHeight w:val="975"/>
        </w:trPr>
        <w:tc>
          <w:tcPr>
            <w:tcW w:w="883" w:type="dxa"/>
            <w:vAlign w:val="center"/>
          </w:tcPr>
          <w:p w14:paraId="527D2D3C" w14:textId="59A05AFF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41" w:type="dxa"/>
            <w:vAlign w:val="center"/>
          </w:tcPr>
          <w:p w14:paraId="273D41DF" w14:textId="77777777" w:rsidR="00D74042" w:rsidRPr="008B1DA1" w:rsidRDefault="00D74042" w:rsidP="0027770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1DA1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Higiena – Katowice Grzegorz Łagan</w:t>
            </w:r>
          </w:p>
        </w:tc>
        <w:tc>
          <w:tcPr>
            <w:tcW w:w="3543" w:type="dxa"/>
            <w:vAlign w:val="center"/>
          </w:tcPr>
          <w:p w14:paraId="7414D124" w14:textId="77777777" w:rsidR="00D74042" w:rsidRPr="008B1DA1" w:rsidRDefault="00D74042" w:rsidP="00EB31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ul. Szarych Szeregów 30a</w:t>
            </w:r>
          </w:p>
          <w:p w14:paraId="5DA836B5" w14:textId="77777777" w:rsidR="00D74042" w:rsidRPr="008B1DA1" w:rsidRDefault="00D74042" w:rsidP="00EB31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40-750 Katowice</w:t>
            </w:r>
          </w:p>
        </w:tc>
      </w:tr>
      <w:tr w:rsidR="00D74042" w:rsidRPr="008B1DA1" w14:paraId="612704EB" w14:textId="77777777" w:rsidTr="00277706">
        <w:trPr>
          <w:trHeight w:val="1003"/>
        </w:trPr>
        <w:tc>
          <w:tcPr>
            <w:tcW w:w="883" w:type="dxa"/>
            <w:vAlign w:val="center"/>
          </w:tcPr>
          <w:p w14:paraId="0CAA3648" w14:textId="77CFD62E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641" w:type="dxa"/>
            <w:vAlign w:val="center"/>
          </w:tcPr>
          <w:p w14:paraId="78F12BE3" w14:textId="77777777" w:rsidR="00D74042" w:rsidRPr="008B1DA1" w:rsidRDefault="00D74042" w:rsidP="00277706">
            <w:pPr>
              <w:spacing w:line="360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Patentus S.A. Hurtownia</w:t>
            </w:r>
          </w:p>
        </w:tc>
        <w:tc>
          <w:tcPr>
            <w:tcW w:w="3543" w:type="dxa"/>
            <w:vAlign w:val="center"/>
          </w:tcPr>
          <w:p w14:paraId="572DAB75" w14:textId="77777777" w:rsidR="00D74042" w:rsidRPr="008B1DA1" w:rsidRDefault="00D74042" w:rsidP="00EB31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ul. Bielska 21</w:t>
            </w:r>
          </w:p>
          <w:p w14:paraId="0E179B6C" w14:textId="77777777" w:rsidR="00D74042" w:rsidRPr="008B1DA1" w:rsidRDefault="00D74042" w:rsidP="00EB31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43-200 Pszczyna</w:t>
            </w:r>
          </w:p>
        </w:tc>
      </w:tr>
      <w:tr w:rsidR="00D74042" w:rsidRPr="008B1DA1" w14:paraId="6BF6B216" w14:textId="77777777" w:rsidTr="006564EA">
        <w:trPr>
          <w:trHeight w:val="1148"/>
        </w:trPr>
        <w:tc>
          <w:tcPr>
            <w:tcW w:w="883" w:type="dxa"/>
            <w:vAlign w:val="center"/>
          </w:tcPr>
          <w:p w14:paraId="30F488E2" w14:textId="0930D772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4641" w:type="dxa"/>
            <w:vAlign w:val="center"/>
          </w:tcPr>
          <w:p w14:paraId="58EE46EA" w14:textId="70045815" w:rsidR="00D74042" w:rsidRPr="006564EA" w:rsidRDefault="00D74042" w:rsidP="006564EA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J.CHODACKI A.MISZTAL MEDICA SPÓŁKA JAWNA</w:t>
            </w:r>
          </w:p>
        </w:tc>
        <w:tc>
          <w:tcPr>
            <w:tcW w:w="3543" w:type="dxa"/>
            <w:vAlign w:val="center"/>
          </w:tcPr>
          <w:p w14:paraId="48235F97" w14:textId="77777777" w:rsidR="00D74042" w:rsidRPr="008B1DA1" w:rsidRDefault="00D74042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8B1DA1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Przemysłowa 4A</w:t>
            </w:r>
          </w:p>
          <w:p w14:paraId="101702DE" w14:textId="0054014A" w:rsidR="00D74042" w:rsidRPr="008B1DA1" w:rsidRDefault="003439B4" w:rsidP="00EB31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59-300 Lub</w:t>
            </w:r>
            <w:r w:rsidR="00D74042" w:rsidRPr="008B1DA1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in</w:t>
            </w:r>
          </w:p>
        </w:tc>
      </w:tr>
      <w:tr w:rsidR="00D74042" w:rsidRPr="008B1DA1" w14:paraId="5770431F" w14:textId="77777777" w:rsidTr="006564EA">
        <w:trPr>
          <w:trHeight w:val="1024"/>
        </w:trPr>
        <w:tc>
          <w:tcPr>
            <w:tcW w:w="883" w:type="dxa"/>
            <w:vAlign w:val="center"/>
          </w:tcPr>
          <w:p w14:paraId="5C93A430" w14:textId="6189BF82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4641" w:type="dxa"/>
            <w:vAlign w:val="center"/>
          </w:tcPr>
          <w:p w14:paraId="368D0709" w14:textId="77777777" w:rsidR="00D74042" w:rsidRPr="006564EA" w:rsidRDefault="00D74042" w:rsidP="00277706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KEJ POLSKA Sp. z o.o.</w:t>
            </w:r>
          </w:p>
          <w:p w14:paraId="270EA652" w14:textId="55398B20" w:rsidR="00D74042" w:rsidRDefault="006564EA" w:rsidP="00277706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(</w:t>
            </w:r>
            <w:r w:rsidR="00277706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oferta odrzucon</w:t>
            </w:r>
            <w:r w:rsidR="00D7404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a-wpłynęła po terminie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75F5970B" w14:textId="77777777" w:rsidR="00D74042" w:rsidRPr="006564EA" w:rsidRDefault="00D74042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Górczewska 181/310A</w:t>
            </w:r>
          </w:p>
          <w:p w14:paraId="780F6C4E" w14:textId="2C39B65F" w:rsidR="00D74042" w:rsidRDefault="00D74042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01-459 Warszawa</w:t>
            </w:r>
          </w:p>
        </w:tc>
      </w:tr>
      <w:tr w:rsidR="00D74042" w:rsidRPr="008B1DA1" w14:paraId="4BE940CB" w14:textId="77777777" w:rsidTr="00277706">
        <w:trPr>
          <w:trHeight w:val="975"/>
        </w:trPr>
        <w:tc>
          <w:tcPr>
            <w:tcW w:w="883" w:type="dxa"/>
            <w:vAlign w:val="center"/>
          </w:tcPr>
          <w:p w14:paraId="721ADE11" w14:textId="59EEA840" w:rsidR="00D74042" w:rsidRPr="008B1DA1" w:rsidRDefault="00D74042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4641" w:type="dxa"/>
            <w:vAlign w:val="center"/>
          </w:tcPr>
          <w:p w14:paraId="0BC6178F" w14:textId="64906AF1" w:rsidR="00D74042" w:rsidRPr="008B1DA1" w:rsidRDefault="00D74042" w:rsidP="00277706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Scaina Sp. z o.o.</w:t>
            </w:r>
          </w:p>
        </w:tc>
        <w:tc>
          <w:tcPr>
            <w:tcW w:w="3543" w:type="dxa"/>
            <w:vAlign w:val="center"/>
          </w:tcPr>
          <w:p w14:paraId="6C4DC30A" w14:textId="77777777" w:rsidR="00D74042" w:rsidRDefault="00D74042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gen. Stanisława Maczka 9</w:t>
            </w:r>
          </w:p>
          <w:p w14:paraId="49827349" w14:textId="3D643168" w:rsidR="00D74042" w:rsidRPr="008B1DA1" w:rsidRDefault="00D74042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43-310 Bielsko-Biała</w:t>
            </w:r>
          </w:p>
        </w:tc>
      </w:tr>
      <w:tr w:rsidR="00D74042" w:rsidRPr="008B1DA1" w14:paraId="62955208" w14:textId="77777777" w:rsidTr="00277706">
        <w:trPr>
          <w:trHeight w:val="975"/>
        </w:trPr>
        <w:tc>
          <w:tcPr>
            <w:tcW w:w="883" w:type="dxa"/>
            <w:vAlign w:val="center"/>
          </w:tcPr>
          <w:p w14:paraId="482858F5" w14:textId="247B5E8D" w:rsidR="00D74042" w:rsidRPr="008B1DA1" w:rsidRDefault="00277706" w:rsidP="00EB31A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641" w:type="dxa"/>
            <w:vAlign w:val="center"/>
          </w:tcPr>
          <w:p w14:paraId="4CADDDE1" w14:textId="77777777" w:rsidR="00D74042" w:rsidRPr="006564EA" w:rsidRDefault="006564EA" w:rsidP="006564EA">
            <w:pPr>
              <w:spacing w:line="360" w:lineRule="auto"/>
              <w:jc w:val="both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Grupa </w:t>
            </w:r>
            <w:r w:rsidR="00045225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Terrabit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Sp. z o.o.</w:t>
            </w:r>
          </w:p>
          <w:p w14:paraId="4EE98C97" w14:textId="2ACCCFA7" w:rsidR="006564EA" w:rsidRPr="00263C0E" w:rsidRDefault="006564EA" w:rsidP="006564EA">
            <w:pPr>
              <w:spacing w:line="360" w:lineRule="auto"/>
              <w:jc w:val="both"/>
              <w:rPr>
                <w:rStyle w:val="Pogrubienie"/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(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oferta odrzucona-wpłynęła po terminie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7BA16CD4" w14:textId="6FA5E00F" w:rsidR="00D74042" w:rsidRPr="006564EA" w:rsidRDefault="006564EA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Wodzisławska 36 B</w:t>
            </w:r>
          </w:p>
          <w:p w14:paraId="70C351AC" w14:textId="63E3E867" w:rsidR="006564EA" w:rsidRPr="00263C0E" w:rsidRDefault="006564EA" w:rsidP="00EB31AE">
            <w:pPr>
              <w:spacing w:line="360" w:lineRule="auto"/>
              <w:rPr>
                <w:rStyle w:val="Pogrubienie"/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43-200 Pszczyna</w:t>
            </w:r>
          </w:p>
        </w:tc>
      </w:tr>
    </w:tbl>
    <w:p w14:paraId="30EA097A" w14:textId="7C4A3C43" w:rsidR="00EB31AE" w:rsidRDefault="00903878" w:rsidP="00EB31A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W oparciu o kryteria wyboru oferty naj</w:t>
      </w:r>
      <w:r w:rsidR="00F01679" w:rsidRPr="008B1DA1">
        <w:rPr>
          <w:rFonts w:ascii="Arial" w:hAnsi="Arial" w:cs="Arial"/>
          <w:bCs/>
          <w:sz w:val="24"/>
          <w:szCs w:val="24"/>
        </w:rPr>
        <w:t>korzystniejszej (cena ofertowa 100 pkt</w:t>
      </w:r>
      <w:r w:rsidR="00FC6D86">
        <w:rPr>
          <w:rFonts w:ascii="Arial" w:hAnsi="Arial" w:cs="Arial"/>
          <w:bCs/>
          <w:sz w:val="24"/>
          <w:szCs w:val="24"/>
        </w:rPr>
        <w:t>)</w:t>
      </w:r>
      <w:r w:rsidR="00F01679" w:rsidRPr="008B1DA1">
        <w:rPr>
          <w:rFonts w:ascii="Arial" w:hAnsi="Arial" w:cs="Arial"/>
          <w:bCs/>
          <w:sz w:val="24"/>
          <w:szCs w:val="24"/>
        </w:rPr>
        <w:t xml:space="preserve">, </w:t>
      </w:r>
      <w:r w:rsidR="001541F7" w:rsidRPr="008B1DA1">
        <w:rPr>
          <w:rFonts w:ascii="Arial" w:hAnsi="Arial" w:cs="Arial"/>
          <w:bCs/>
          <w:sz w:val="24"/>
          <w:szCs w:val="24"/>
        </w:rPr>
        <w:t>oferty</w:t>
      </w:r>
      <w:r w:rsidRPr="008B1DA1">
        <w:rPr>
          <w:rFonts w:ascii="Arial" w:hAnsi="Arial" w:cs="Arial"/>
          <w:bCs/>
          <w:sz w:val="24"/>
          <w:szCs w:val="24"/>
        </w:rPr>
        <w:t xml:space="preserve"> wskazan</w:t>
      </w:r>
      <w:r w:rsidR="001541F7" w:rsidRPr="008B1DA1">
        <w:rPr>
          <w:rFonts w:ascii="Arial" w:hAnsi="Arial" w:cs="Arial"/>
          <w:bCs/>
          <w:sz w:val="24"/>
          <w:szCs w:val="24"/>
        </w:rPr>
        <w:t>ych Wykonawców zostały n</w:t>
      </w:r>
      <w:r w:rsidR="00EB31AE">
        <w:rPr>
          <w:rFonts w:ascii="Arial" w:hAnsi="Arial" w:cs="Arial"/>
          <w:bCs/>
          <w:sz w:val="24"/>
          <w:szCs w:val="24"/>
        </w:rPr>
        <w:t xml:space="preserve">ajwyżej ocenione (ocenione jako </w:t>
      </w:r>
      <w:r w:rsidR="00EB31AE" w:rsidRPr="008B1DA1">
        <w:rPr>
          <w:rFonts w:ascii="Arial" w:hAnsi="Arial" w:cs="Arial"/>
          <w:bCs/>
          <w:sz w:val="24"/>
          <w:szCs w:val="24"/>
        </w:rPr>
        <w:t>najkorzystniejsze) spośród of</w:t>
      </w:r>
      <w:r w:rsidR="00EB31AE">
        <w:rPr>
          <w:rFonts w:ascii="Arial" w:hAnsi="Arial" w:cs="Arial"/>
          <w:bCs/>
          <w:sz w:val="24"/>
          <w:szCs w:val="24"/>
        </w:rPr>
        <w:t>ert niepodlegających odrzuceniu</w:t>
      </w:r>
      <w:r w:rsidR="00EB31AE" w:rsidRPr="008B1DA1">
        <w:rPr>
          <w:rFonts w:ascii="Arial" w:hAnsi="Arial" w:cs="Arial"/>
          <w:bCs/>
          <w:sz w:val="24"/>
          <w:szCs w:val="24"/>
        </w:rPr>
        <w:t xml:space="preserve">. </w:t>
      </w:r>
    </w:p>
    <w:p w14:paraId="01D0D1FE" w14:textId="77777777" w:rsidR="00EB31AE" w:rsidRPr="00FC6D86" w:rsidRDefault="00EB31AE" w:rsidP="006564EA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6D86">
        <w:rPr>
          <w:rFonts w:ascii="Arial" w:hAnsi="Arial" w:cs="Arial"/>
          <w:b/>
          <w:bCs/>
          <w:sz w:val="24"/>
          <w:szCs w:val="24"/>
        </w:rPr>
        <w:t>Wykonawcy, którzy złożyli oferty</w:t>
      </w:r>
      <w:r>
        <w:rPr>
          <w:rFonts w:ascii="Arial" w:hAnsi="Arial" w:cs="Arial"/>
          <w:b/>
          <w:bCs/>
          <w:sz w:val="24"/>
          <w:szCs w:val="24"/>
        </w:rPr>
        <w:t xml:space="preserve"> na c</w:t>
      </w:r>
      <w:r w:rsidRPr="00FC6D86">
        <w:rPr>
          <w:rFonts w:ascii="Arial" w:hAnsi="Arial" w:cs="Arial"/>
          <w:b/>
          <w:bCs/>
          <w:sz w:val="24"/>
          <w:szCs w:val="24"/>
        </w:rPr>
        <w:t xml:space="preserve">zęść I </w:t>
      </w:r>
      <w:r w:rsidRPr="00FC6D86">
        <w:rPr>
          <w:rFonts w:ascii="Arial" w:hAnsi="Arial" w:cs="Arial"/>
          <w:bCs/>
          <w:sz w:val="24"/>
          <w:szCs w:val="24"/>
        </w:rPr>
        <w:t>– Zakup i dostawa maseczek oraz rękawiczek jednorazowych:</w:t>
      </w:r>
    </w:p>
    <w:p w14:paraId="042D1FDE" w14:textId="77777777" w:rsidR="00EB31AE" w:rsidRDefault="00EB31AE" w:rsidP="00EB31A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23CE40" w14:textId="6ED1D5B3" w:rsidR="00903878" w:rsidRPr="008B1DA1" w:rsidRDefault="00903878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67C12" w14:textId="696C66BE" w:rsidR="00903878" w:rsidRPr="006A2781" w:rsidRDefault="00903878" w:rsidP="008B1DA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lastRenderedPageBreak/>
        <w:t>Streszcze</w:t>
      </w:r>
      <w:r w:rsidR="00970828" w:rsidRPr="006A2781">
        <w:rPr>
          <w:rFonts w:ascii="Arial" w:hAnsi="Arial" w:cs="Arial"/>
          <w:b/>
          <w:bCs/>
          <w:sz w:val="24"/>
          <w:szCs w:val="24"/>
        </w:rPr>
        <w:t>nie oceny i porównanie złożonych ofert (punktacja)</w:t>
      </w:r>
      <w:r w:rsidR="00B97CA9">
        <w:rPr>
          <w:rFonts w:ascii="Arial" w:hAnsi="Arial" w:cs="Arial"/>
          <w:b/>
          <w:bCs/>
          <w:sz w:val="24"/>
          <w:szCs w:val="24"/>
        </w:rPr>
        <w:t xml:space="preserve"> dla części I</w:t>
      </w:r>
      <w:r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4E36B0" w:rsidRPr="008B1DA1" w14:paraId="76548DC7" w14:textId="77777777" w:rsidTr="006564EA">
        <w:tc>
          <w:tcPr>
            <w:tcW w:w="1271" w:type="dxa"/>
            <w:shd w:val="clear" w:color="auto" w:fill="D5DCE4" w:themeFill="text2" w:themeFillTint="33"/>
          </w:tcPr>
          <w:p w14:paraId="10DE08C2" w14:textId="77777777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BD212" w14:textId="77777777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  <w:p w14:paraId="261A39F8" w14:textId="1DD242DA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D5DCE4" w:themeFill="text2" w:themeFillTint="33"/>
          </w:tcPr>
          <w:p w14:paraId="08EB20E1" w14:textId="77777777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310ED" w14:textId="4EE3817B" w:rsidR="004E36B0" w:rsidRPr="006564EA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34BEEB5E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Pr="006564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Pr="006564E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E36B0" w:rsidRPr="008B1DA1" w14:paraId="65DBC809" w14:textId="77777777" w:rsidTr="00FF64DF">
        <w:trPr>
          <w:trHeight w:val="475"/>
        </w:trPr>
        <w:tc>
          <w:tcPr>
            <w:tcW w:w="1271" w:type="dxa"/>
          </w:tcPr>
          <w:p w14:paraId="25B0CF8D" w14:textId="36646B01" w:rsidR="004E36B0" w:rsidRPr="00FF64DF" w:rsidRDefault="006564EA" w:rsidP="008B1DA1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  <w:u w:val="none"/>
              </w:rPr>
            </w:pPr>
            <w:r w:rsidRPr="00FF64DF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1985" w:type="dxa"/>
          </w:tcPr>
          <w:p w14:paraId="0B1728DC" w14:textId="052C28F9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2C7E9B"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6564EA" w:rsidRPr="008B1DA1" w14:paraId="76B2A4E9" w14:textId="77777777" w:rsidTr="00FF64DF">
        <w:trPr>
          <w:trHeight w:val="567"/>
        </w:trPr>
        <w:tc>
          <w:tcPr>
            <w:tcW w:w="1271" w:type="dxa"/>
          </w:tcPr>
          <w:p w14:paraId="676D1241" w14:textId="72A492AD" w:rsidR="006564EA" w:rsidRDefault="006564E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5E622858" w14:textId="54379038" w:rsidR="006564EA" w:rsidRPr="008B1DA1" w:rsidRDefault="006564E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97,88 pkt</w:t>
            </w:r>
          </w:p>
        </w:tc>
      </w:tr>
      <w:tr w:rsidR="004E36B0" w:rsidRPr="008B1DA1" w14:paraId="33C5579E" w14:textId="77777777" w:rsidTr="00FF64DF">
        <w:trPr>
          <w:trHeight w:val="547"/>
        </w:trPr>
        <w:tc>
          <w:tcPr>
            <w:tcW w:w="1271" w:type="dxa"/>
          </w:tcPr>
          <w:p w14:paraId="75619E9D" w14:textId="0626A7C9" w:rsidR="004E36B0" w:rsidRPr="008B1DA1" w:rsidRDefault="006564E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14:paraId="3D0EEDEA" w14:textId="628F2C31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83,98 pkt</w:t>
            </w:r>
          </w:p>
        </w:tc>
      </w:tr>
      <w:tr w:rsidR="004E36B0" w:rsidRPr="008B1DA1" w14:paraId="4DA59C49" w14:textId="77777777" w:rsidTr="00FF64DF">
        <w:trPr>
          <w:trHeight w:val="555"/>
        </w:trPr>
        <w:tc>
          <w:tcPr>
            <w:tcW w:w="1271" w:type="dxa"/>
          </w:tcPr>
          <w:p w14:paraId="0155786D" w14:textId="4DC5C88E" w:rsidR="004E36B0" w:rsidRPr="008B1DA1" w:rsidRDefault="006564E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6F99696" w14:textId="64276060" w:rsidR="004E36B0" w:rsidRPr="008B1DA1" w:rsidRDefault="002C7E9B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79,51 pkt</w:t>
            </w:r>
          </w:p>
        </w:tc>
      </w:tr>
      <w:tr w:rsidR="004E36B0" w:rsidRPr="008B1DA1" w14:paraId="781AD36F" w14:textId="77777777" w:rsidTr="00FF64DF">
        <w:trPr>
          <w:trHeight w:val="549"/>
        </w:trPr>
        <w:tc>
          <w:tcPr>
            <w:tcW w:w="1271" w:type="dxa"/>
          </w:tcPr>
          <w:p w14:paraId="30BFF84F" w14:textId="5566803E" w:rsidR="004E36B0" w:rsidRPr="008B1DA1" w:rsidRDefault="006564E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14:paraId="4FA5C192" w14:textId="55A92A80" w:rsidR="004E36B0" w:rsidRPr="008B1DA1" w:rsidRDefault="002C7E9B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75,03 pkt</w:t>
            </w:r>
          </w:p>
        </w:tc>
      </w:tr>
      <w:tr w:rsidR="004E36B0" w:rsidRPr="008B1DA1" w14:paraId="5C6FE8F2" w14:textId="77777777" w:rsidTr="00FF64DF">
        <w:trPr>
          <w:trHeight w:val="571"/>
        </w:trPr>
        <w:tc>
          <w:tcPr>
            <w:tcW w:w="1271" w:type="dxa"/>
          </w:tcPr>
          <w:p w14:paraId="69D7A5F2" w14:textId="75757595" w:rsidR="004E36B0" w:rsidRPr="008B1DA1" w:rsidRDefault="006564E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10618F2" w14:textId="3C9A43E9" w:rsidR="004E36B0" w:rsidRPr="008B1DA1" w:rsidRDefault="002C7E9B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67,32 pkt</w:t>
            </w:r>
          </w:p>
        </w:tc>
      </w:tr>
    </w:tbl>
    <w:p w14:paraId="58368FA3" w14:textId="403152EE" w:rsidR="00903878" w:rsidRPr="008B1DA1" w:rsidRDefault="00903878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3046D8" w14:textId="09E49EDA" w:rsidR="00F01679" w:rsidRPr="00FC6D86" w:rsidRDefault="00F01679" w:rsidP="008B1DA1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Wykonawcy, którzy złoży</w:t>
      </w:r>
      <w:r w:rsidR="00FC6D86">
        <w:rPr>
          <w:rFonts w:ascii="Arial" w:hAnsi="Arial" w:cs="Arial"/>
          <w:b/>
          <w:bCs/>
          <w:sz w:val="24"/>
          <w:szCs w:val="24"/>
        </w:rPr>
        <w:t>li oferty na c</w:t>
      </w:r>
      <w:r w:rsidRPr="008B1DA1">
        <w:rPr>
          <w:rFonts w:ascii="Arial" w:hAnsi="Arial" w:cs="Arial"/>
          <w:b/>
          <w:bCs/>
          <w:sz w:val="24"/>
          <w:szCs w:val="24"/>
        </w:rPr>
        <w:t xml:space="preserve">zęść II </w:t>
      </w:r>
      <w:r w:rsidRPr="00FC6D86">
        <w:rPr>
          <w:rFonts w:ascii="Arial" w:hAnsi="Arial" w:cs="Arial"/>
          <w:bCs/>
          <w:sz w:val="24"/>
          <w:szCs w:val="24"/>
        </w:rPr>
        <w:t>– Zakup i dos</w:t>
      </w:r>
      <w:r w:rsidR="00534756">
        <w:rPr>
          <w:rFonts w:ascii="Arial" w:hAnsi="Arial" w:cs="Arial"/>
          <w:bCs/>
          <w:sz w:val="24"/>
          <w:szCs w:val="24"/>
        </w:rPr>
        <w:t>tawa płynów do dezynfekcji rąk</w:t>
      </w:r>
      <w:r w:rsidRPr="00FC6D86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675"/>
        <w:gridCol w:w="3543"/>
      </w:tblGrid>
      <w:tr w:rsidR="00F01679" w:rsidRPr="008B1DA1" w14:paraId="6F99C037" w14:textId="77777777" w:rsidTr="006564EA">
        <w:tc>
          <w:tcPr>
            <w:tcW w:w="883" w:type="dxa"/>
            <w:vAlign w:val="center"/>
            <w:hideMark/>
          </w:tcPr>
          <w:p w14:paraId="16353FAA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13D81183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675" w:type="dxa"/>
            <w:vAlign w:val="center"/>
            <w:hideMark/>
          </w:tcPr>
          <w:p w14:paraId="63247D45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543" w:type="dxa"/>
            <w:vAlign w:val="center"/>
            <w:hideMark/>
          </w:tcPr>
          <w:p w14:paraId="09E6A021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F01679" w:rsidRPr="008B1DA1" w14:paraId="5DB961F7" w14:textId="77777777" w:rsidTr="006564EA">
        <w:trPr>
          <w:trHeight w:val="1111"/>
        </w:trPr>
        <w:tc>
          <w:tcPr>
            <w:tcW w:w="883" w:type="dxa"/>
            <w:vAlign w:val="center"/>
            <w:hideMark/>
          </w:tcPr>
          <w:p w14:paraId="787000F4" w14:textId="4FC89DC1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675" w:type="dxa"/>
            <w:vAlign w:val="center"/>
            <w:hideMark/>
          </w:tcPr>
          <w:p w14:paraId="7BE17DF5" w14:textId="73E1BFBC" w:rsidR="00F01679" w:rsidRPr="008B1DA1" w:rsidRDefault="00346B1D" w:rsidP="008B1DA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="002C7E9B" w:rsidRPr="008B1DA1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B.H.</w:t>
              </w:r>
            </w:hyperlink>
            <w:r w:rsidR="002C7E9B"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„PODBESKIDZIE” ŚRODKI OCHRONY PRACY SP. Z O.O. , SP.K.</w:t>
            </w:r>
          </w:p>
        </w:tc>
        <w:tc>
          <w:tcPr>
            <w:tcW w:w="3543" w:type="dxa"/>
            <w:vAlign w:val="center"/>
            <w:hideMark/>
          </w:tcPr>
          <w:p w14:paraId="37BC0D65" w14:textId="77777777" w:rsidR="002C7E9B" w:rsidRPr="008B1DA1" w:rsidRDefault="002C7E9B" w:rsidP="008B1DA1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Legionów 92 c</w:t>
            </w:r>
          </w:p>
          <w:p w14:paraId="14AA20CF" w14:textId="445A9DDA" w:rsidR="00F01679" w:rsidRPr="008B1DA1" w:rsidRDefault="002C7E9B" w:rsidP="008B1DA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43-502 Czechowice-Dziedzice   </w:t>
            </w:r>
          </w:p>
        </w:tc>
      </w:tr>
      <w:tr w:rsidR="002C7E9B" w:rsidRPr="008B1DA1" w14:paraId="4065F9F1" w14:textId="77777777" w:rsidTr="006564EA">
        <w:trPr>
          <w:trHeight w:val="1255"/>
        </w:trPr>
        <w:tc>
          <w:tcPr>
            <w:tcW w:w="883" w:type="dxa"/>
            <w:vAlign w:val="center"/>
          </w:tcPr>
          <w:p w14:paraId="0E94A2EC" w14:textId="2CDFD5E7" w:rsidR="002C7E9B" w:rsidRPr="008B1DA1" w:rsidRDefault="00A562EC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675" w:type="dxa"/>
            <w:vAlign w:val="center"/>
          </w:tcPr>
          <w:p w14:paraId="773B02BC" w14:textId="18E85C1A" w:rsidR="002C7E9B" w:rsidRPr="00052B0A" w:rsidRDefault="002C7E9B" w:rsidP="006564EA">
            <w:pPr>
              <w:spacing w:before="12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BASSAU Spółka z o.o. Spółka Komandytowa</w:t>
            </w:r>
          </w:p>
        </w:tc>
        <w:tc>
          <w:tcPr>
            <w:tcW w:w="3543" w:type="dxa"/>
            <w:vAlign w:val="center"/>
          </w:tcPr>
          <w:p w14:paraId="081D31EB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ul. Daszyńskiego 15</w:t>
            </w:r>
          </w:p>
          <w:p w14:paraId="2DE4DFAF" w14:textId="6310B1C7" w:rsidR="002C7E9B" w:rsidRPr="00052B0A" w:rsidRDefault="002C7E9B" w:rsidP="008B1DA1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46-060 Prószków</w:t>
            </w:r>
          </w:p>
        </w:tc>
      </w:tr>
      <w:tr w:rsidR="002C7E9B" w:rsidRPr="008B1DA1" w14:paraId="02283C89" w14:textId="77777777" w:rsidTr="006564EA">
        <w:trPr>
          <w:trHeight w:val="1072"/>
        </w:trPr>
        <w:tc>
          <w:tcPr>
            <w:tcW w:w="883" w:type="dxa"/>
            <w:vAlign w:val="center"/>
          </w:tcPr>
          <w:p w14:paraId="61AE910B" w14:textId="5AB31915" w:rsidR="002C7E9B" w:rsidRPr="008B1DA1" w:rsidRDefault="004D665C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675" w:type="dxa"/>
            <w:vAlign w:val="center"/>
          </w:tcPr>
          <w:p w14:paraId="559013EE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Schulke Polska sp. z o.o.</w:t>
            </w:r>
          </w:p>
          <w:p w14:paraId="00FF396D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E9ECF27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ul. Al. Jerozolimskie 132</w:t>
            </w:r>
          </w:p>
          <w:p w14:paraId="5A4AC9B0" w14:textId="2D7DF425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02-305 Warszawa</w:t>
            </w:r>
          </w:p>
        </w:tc>
      </w:tr>
      <w:tr w:rsidR="002C7E9B" w:rsidRPr="008B1DA1" w14:paraId="53F27AD8" w14:textId="77777777" w:rsidTr="006564EA">
        <w:trPr>
          <w:trHeight w:val="1130"/>
        </w:trPr>
        <w:tc>
          <w:tcPr>
            <w:tcW w:w="883" w:type="dxa"/>
            <w:vAlign w:val="center"/>
          </w:tcPr>
          <w:p w14:paraId="7AB65411" w14:textId="689D5BE6" w:rsidR="002C7E9B" w:rsidRPr="008B1DA1" w:rsidRDefault="00071F46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675" w:type="dxa"/>
            <w:vAlign w:val="center"/>
          </w:tcPr>
          <w:p w14:paraId="005F1E5E" w14:textId="14F099B5" w:rsidR="002C7E9B" w:rsidRPr="00052B0A" w:rsidRDefault="00ED53D4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97CA9">
              <w:rPr>
                <w:rFonts w:ascii="Arial" w:hAnsi="Arial" w:cs="Arial"/>
                <w:sz w:val="24"/>
                <w:szCs w:val="24"/>
              </w:rPr>
              <w:t>splori Sp. z o.o. Sp.</w:t>
            </w:r>
            <w:r w:rsidR="002C7E9B" w:rsidRPr="00052B0A">
              <w:rPr>
                <w:rFonts w:ascii="Arial" w:hAnsi="Arial" w:cs="Arial"/>
                <w:sz w:val="24"/>
                <w:szCs w:val="24"/>
              </w:rPr>
              <w:t xml:space="preserve"> komandytowa</w:t>
            </w:r>
          </w:p>
          <w:p w14:paraId="3FC4127A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ABACA8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ul. Składowa 13</w:t>
            </w:r>
          </w:p>
          <w:p w14:paraId="6005A75D" w14:textId="5E0B796E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38-400 Krosno</w:t>
            </w:r>
          </w:p>
        </w:tc>
      </w:tr>
      <w:tr w:rsidR="002C7E9B" w:rsidRPr="008B1DA1" w14:paraId="175AAB37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3E711450" w14:textId="25199104" w:rsidR="002C7E9B" w:rsidRPr="008B1DA1" w:rsidRDefault="00095356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4675" w:type="dxa"/>
            <w:vAlign w:val="center"/>
          </w:tcPr>
          <w:p w14:paraId="5B7FE7AD" w14:textId="77777777" w:rsidR="002C7E9B" w:rsidRPr="00052B0A" w:rsidRDefault="002C7E9B" w:rsidP="008B1DA1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52B0A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Silesia Oil Sp. z o.o.</w:t>
            </w:r>
          </w:p>
          <w:p w14:paraId="13251BBB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9AC702" w14:textId="77777777" w:rsidR="002C7E9B" w:rsidRPr="00052B0A" w:rsidRDefault="002C7E9B" w:rsidP="004C4406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52B0A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Wapienna 2</w:t>
            </w:r>
          </w:p>
          <w:p w14:paraId="11A58E8E" w14:textId="4DA04C7D" w:rsidR="002C7E9B" w:rsidRPr="00052B0A" w:rsidRDefault="004C4406" w:rsidP="004C44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43-174 Ł</w:t>
            </w:r>
            <w:r w:rsidR="002C7E9B" w:rsidRPr="00052B0A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aziska Górne</w:t>
            </w:r>
          </w:p>
        </w:tc>
      </w:tr>
      <w:tr w:rsidR="002C7E9B" w:rsidRPr="008B1DA1" w14:paraId="340EB98B" w14:textId="77777777" w:rsidTr="004C4406">
        <w:trPr>
          <w:trHeight w:val="1394"/>
        </w:trPr>
        <w:tc>
          <w:tcPr>
            <w:tcW w:w="883" w:type="dxa"/>
            <w:vAlign w:val="center"/>
          </w:tcPr>
          <w:p w14:paraId="1776607B" w14:textId="2921F8A0" w:rsidR="002C7E9B" w:rsidRPr="008B1DA1" w:rsidRDefault="009C7F9A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4675" w:type="dxa"/>
            <w:vAlign w:val="center"/>
          </w:tcPr>
          <w:p w14:paraId="11FBE7B1" w14:textId="77777777" w:rsidR="002C7E9B" w:rsidRPr="00052B0A" w:rsidRDefault="002C7E9B" w:rsidP="004C4406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NITROERG S.A.</w:t>
            </w:r>
          </w:p>
          <w:p w14:paraId="33601198" w14:textId="6ABC88A1" w:rsidR="002C7E9B" w:rsidRPr="00052B0A" w:rsidRDefault="002C7E9B" w:rsidP="008B1DA1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Grupa Kapitałowa KGHM Polska Miedź S.A.</w:t>
            </w:r>
          </w:p>
        </w:tc>
        <w:tc>
          <w:tcPr>
            <w:tcW w:w="3543" w:type="dxa"/>
            <w:vAlign w:val="center"/>
          </w:tcPr>
          <w:p w14:paraId="77A944A0" w14:textId="77777777" w:rsidR="002C7E9B" w:rsidRPr="00052B0A" w:rsidRDefault="002C7E9B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Plac Alfreda Nobla 1</w:t>
            </w:r>
          </w:p>
          <w:p w14:paraId="078FD5EE" w14:textId="33BAB7EB" w:rsidR="002C7E9B" w:rsidRPr="00052B0A" w:rsidRDefault="002C7E9B" w:rsidP="006564EA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43-150 Bieruń</w:t>
            </w:r>
          </w:p>
        </w:tc>
      </w:tr>
      <w:tr w:rsidR="002C7E9B" w:rsidRPr="008B1DA1" w14:paraId="6DE5031B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3A3FDA4C" w14:textId="33A208AB" w:rsidR="002C7E9B" w:rsidRPr="008B1DA1" w:rsidRDefault="00CF4BA8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4675" w:type="dxa"/>
            <w:vAlign w:val="center"/>
          </w:tcPr>
          <w:p w14:paraId="63B02DA6" w14:textId="77777777" w:rsidR="004C4406" w:rsidRDefault="002C7E9B" w:rsidP="004C4406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PARYS” Sp. z o.o.</w:t>
            </w:r>
          </w:p>
          <w:p w14:paraId="781DF3C3" w14:textId="78D41324" w:rsidR="002C7E9B" w:rsidRPr="00052B0A" w:rsidRDefault="002C7E9B" w:rsidP="004C4406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Przedsiębiorstwo Produkcyjno-Handlowe</w:t>
            </w:r>
          </w:p>
          <w:p w14:paraId="3EA67658" w14:textId="77777777" w:rsidR="002C7E9B" w:rsidRPr="00052B0A" w:rsidRDefault="002C7E9B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3FB72DD" w14:textId="77777777" w:rsidR="002C7E9B" w:rsidRPr="00052B0A" w:rsidRDefault="002C7E9B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ul. Anny Walentynowicz 1</w:t>
            </w:r>
          </w:p>
          <w:p w14:paraId="1316D48E" w14:textId="507263D9" w:rsidR="002C7E9B" w:rsidRPr="00052B0A" w:rsidRDefault="002C7E9B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20-328 Lublin</w:t>
            </w:r>
          </w:p>
        </w:tc>
      </w:tr>
      <w:tr w:rsidR="00DA38B4" w:rsidRPr="008B1DA1" w14:paraId="51AEBEA9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53749ED7" w14:textId="066266BC" w:rsidR="00DA38B4" w:rsidRPr="008B1DA1" w:rsidRDefault="00CF4BA8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675" w:type="dxa"/>
            <w:vAlign w:val="center"/>
          </w:tcPr>
          <w:p w14:paraId="3BFE734D" w14:textId="5A07D106" w:rsidR="00DA38B4" w:rsidRPr="00052B0A" w:rsidRDefault="00DA38B4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Biachem Sp. z o.o.</w:t>
            </w:r>
          </w:p>
        </w:tc>
        <w:tc>
          <w:tcPr>
            <w:tcW w:w="3543" w:type="dxa"/>
            <w:vAlign w:val="center"/>
          </w:tcPr>
          <w:p w14:paraId="2B9A189B" w14:textId="3B1DA4B7" w:rsidR="00DA38B4" w:rsidRPr="00052B0A" w:rsidRDefault="00DA38B4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Sowlany, ul. Alejkowa 21/B9</w:t>
            </w:r>
            <w:r w:rsidRPr="00052B0A">
              <w:rPr>
                <w:rFonts w:ascii="Arial" w:hAnsi="Arial" w:cs="Arial"/>
                <w:sz w:val="24"/>
                <w:szCs w:val="24"/>
              </w:rPr>
              <w:br/>
              <w:t>15-528 Białystok</w:t>
            </w:r>
          </w:p>
        </w:tc>
      </w:tr>
      <w:tr w:rsidR="00DA38B4" w:rsidRPr="008B1DA1" w14:paraId="3176F785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254D7CCF" w14:textId="080BFBB7" w:rsidR="00DA38B4" w:rsidRPr="008B1DA1" w:rsidRDefault="00CF4BA8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675" w:type="dxa"/>
            <w:vAlign w:val="center"/>
          </w:tcPr>
          <w:p w14:paraId="28B9C62D" w14:textId="74390C6D" w:rsidR="00DA38B4" w:rsidRPr="00052B0A" w:rsidRDefault="00DA38B4" w:rsidP="008B1DA1">
            <w:pPr>
              <w:spacing w:line="360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052B0A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DIU Sp. z o.o.</w:t>
            </w:r>
          </w:p>
        </w:tc>
        <w:tc>
          <w:tcPr>
            <w:tcW w:w="3543" w:type="dxa"/>
            <w:vAlign w:val="center"/>
          </w:tcPr>
          <w:p w14:paraId="0F98749A" w14:textId="77777777" w:rsidR="00DA38B4" w:rsidRPr="00052B0A" w:rsidRDefault="00DA38B4" w:rsidP="004C4406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Al. Jana Pawła II 70/40</w:t>
            </w:r>
          </w:p>
          <w:p w14:paraId="66BE0079" w14:textId="75265C8E" w:rsidR="00DA38B4" w:rsidRPr="00052B0A" w:rsidRDefault="00DA38B4" w:rsidP="004C4406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sz w:val="24"/>
                <w:szCs w:val="24"/>
              </w:rPr>
              <w:t>00-175 Warszawa</w:t>
            </w:r>
          </w:p>
          <w:p w14:paraId="79F46FEE" w14:textId="0A9BA1BD" w:rsidR="00DA38B4" w:rsidRPr="00052B0A" w:rsidRDefault="00DA38B4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8B4" w:rsidRPr="008B1DA1" w14:paraId="09FB836E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62E99A93" w14:textId="4EC43E8C" w:rsidR="00DA38B4" w:rsidRPr="008B1DA1" w:rsidRDefault="00CF4BA8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75" w:type="dxa"/>
            <w:vAlign w:val="center"/>
          </w:tcPr>
          <w:p w14:paraId="36DBE9F2" w14:textId="192D3E0F" w:rsidR="00DA38B4" w:rsidRPr="008B1DA1" w:rsidRDefault="00DA38B4" w:rsidP="008B1DA1">
            <w:pPr>
              <w:spacing w:line="360" w:lineRule="auto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 w:rsidRPr="008B1DA1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Higiena – Katowice Grzegorz Łagan</w:t>
            </w:r>
          </w:p>
        </w:tc>
        <w:tc>
          <w:tcPr>
            <w:tcW w:w="3543" w:type="dxa"/>
            <w:vAlign w:val="center"/>
          </w:tcPr>
          <w:p w14:paraId="036164A7" w14:textId="77777777" w:rsidR="00DA38B4" w:rsidRPr="008B1DA1" w:rsidRDefault="00DA38B4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ul. Szarych Szeregów 30a</w:t>
            </w:r>
          </w:p>
          <w:p w14:paraId="2DAABC03" w14:textId="4A5EFD0F" w:rsidR="00DA38B4" w:rsidRPr="008B1DA1" w:rsidRDefault="00DA38B4" w:rsidP="006564E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40-750 Katowice</w:t>
            </w:r>
          </w:p>
        </w:tc>
      </w:tr>
      <w:tr w:rsidR="00DA38B4" w:rsidRPr="008B1DA1" w14:paraId="705E6B0E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7E7FEDC5" w14:textId="7B5891FA" w:rsidR="00DA38B4" w:rsidRPr="008B1DA1" w:rsidRDefault="00CF4BA8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675" w:type="dxa"/>
            <w:vAlign w:val="center"/>
          </w:tcPr>
          <w:p w14:paraId="0CD1A298" w14:textId="040E6063" w:rsidR="00DA38B4" w:rsidRPr="008B1DA1" w:rsidRDefault="00DA38B4" w:rsidP="008B1DA1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Patentus S.A. Hurtownia</w:t>
            </w:r>
          </w:p>
        </w:tc>
        <w:tc>
          <w:tcPr>
            <w:tcW w:w="3543" w:type="dxa"/>
            <w:vAlign w:val="center"/>
          </w:tcPr>
          <w:p w14:paraId="48F43688" w14:textId="77777777" w:rsidR="00DA38B4" w:rsidRPr="008B1DA1" w:rsidRDefault="00DA38B4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ul. Bielska 21</w:t>
            </w:r>
          </w:p>
          <w:p w14:paraId="6157622E" w14:textId="5BDCDF77" w:rsidR="00DA38B4" w:rsidRPr="008B1DA1" w:rsidRDefault="00DA38B4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DA1">
              <w:rPr>
                <w:rFonts w:ascii="Arial" w:hAnsi="Arial" w:cs="Arial"/>
                <w:sz w:val="24"/>
                <w:szCs w:val="24"/>
              </w:rPr>
              <w:t>43-200 Pszczyna</w:t>
            </w:r>
          </w:p>
        </w:tc>
      </w:tr>
      <w:tr w:rsidR="00DA38B4" w:rsidRPr="008B1DA1" w14:paraId="162A1BE6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0E5CBC39" w14:textId="5D41C0F2" w:rsidR="00DA38B4" w:rsidRPr="008B1DA1" w:rsidRDefault="00B12F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675" w:type="dxa"/>
            <w:vAlign w:val="center"/>
          </w:tcPr>
          <w:p w14:paraId="388209BF" w14:textId="77777777" w:rsidR="00DA38B4" w:rsidRPr="00052B0A" w:rsidRDefault="00DA38B4" w:rsidP="008B1D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2B0A">
              <w:rPr>
                <w:rFonts w:ascii="Arial" w:hAnsi="Arial" w:cs="Arial"/>
                <w:bCs/>
                <w:sz w:val="24"/>
                <w:szCs w:val="24"/>
              </w:rPr>
              <w:t>VICCOR INDUSTRY WIKTOR SZELIGA</w:t>
            </w:r>
          </w:p>
          <w:p w14:paraId="16AD8132" w14:textId="77777777" w:rsidR="00DA38B4" w:rsidRPr="00052B0A" w:rsidRDefault="00DA38B4" w:rsidP="008B1D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8D1DC87" w14:textId="77777777" w:rsidR="00DA38B4" w:rsidRPr="00052B0A" w:rsidRDefault="00DA38B4" w:rsidP="006564E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2B0A">
              <w:rPr>
                <w:rFonts w:ascii="Arial" w:hAnsi="Arial" w:cs="Arial"/>
                <w:bCs/>
                <w:sz w:val="24"/>
                <w:szCs w:val="24"/>
              </w:rPr>
              <w:t>ul. Kopernika 6</w:t>
            </w:r>
          </w:p>
          <w:p w14:paraId="19420E45" w14:textId="1605FAD1" w:rsidR="00DA38B4" w:rsidRPr="00052B0A" w:rsidRDefault="00DA38B4" w:rsidP="006564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2B0A">
              <w:rPr>
                <w:rFonts w:ascii="Arial" w:hAnsi="Arial" w:cs="Arial"/>
                <w:bCs/>
                <w:sz w:val="24"/>
                <w:szCs w:val="24"/>
              </w:rPr>
              <w:t>37-420 Rudnik nad Sanem</w:t>
            </w:r>
          </w:p>
        </w:tc>
      </w:tr>
      <w:tr w:rsidR="00E008DD" w:rsidRPr="008B1DA1" w14:paraId="3300476A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41485E2C" w14:textId="1746310F" w:rsidR="00E008DD" w:rsidRPr="008B1DA1" w:rsidRDefault="00B12F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4675" w:type="dxa"/>
            <w:vAlign w:val="center"/>
          </w:tcPr>
          <w:p w14:paraId="10518DA3" w14:textId="118AAB56" w:rsidR="00E008DD" w:rsidRPr="00052B0A" w:rsidRDefault="00B12FE2" w:rsidP="008B1D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P.P.H.U. Specjał Sp. z o.o.</w:t>
            </w:r>
          </w:p>
        </w:tc>
        <w:tc>
          <w:tcPr>
            <w:tcW w:w="3543" w:type="dxa"/>
            <w:vAlign w:val="center"/>
          </w:tcPr>
          <w:p w14:paraId="181F390B" w14:textId="1F9F1A6F" w:rsidR="00B12FE2" w:rsidRDefault="00B12FE2" w:rsidP="006564E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ul. Aleja </w:t>
            </w:r>
            <w:r w:rsidR="00B97CA9">
              <w:rPr>
                <w:rFonts w:ascii="Arial" w:hAnsi="Arial" w:cs="Arial"/>
                <w:bCs/>
                <w:sz w:val="24"/>
                <w:szCs w:val="24"/>
              </w:rPr>
              <w:t>Jana Pawła II 80 lok.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23B35CEA" w14:textId="48BBAB7B" w:rsidR="00E008DD" w:rsidRPr="00052B0A" w:rsidRDefault="00B12FE2" w:rsidP="006564E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00-175 Warszawa</w:t>
            </w:r>
          </w:p>
        </w:tc>
      </w:tr>
      <w:tr w:rsidR="00B12FE2" w:rsidRPr="008B1DA1" w14:paraId="52AC2232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4706B468" w14:textId="27401C48" w:rsidR="00B12FE2" w:rsidRDefault="00B12F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4675" w:type="dxa"/>
            <w:vAlign w:val="center"/>
          </w:tcPr>
          <w:p w14:paraId="57C451D2" w14:textId="77777777" w:rsidR="00B12FE2" w:rsidRPr="006564EA" w:rsidRDefault="00B12FE2" w:rsidP="00B12FE2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KEJ POLSKA Sp. z o.o.</w:t>
            </w:r>
          </w:p>
          <w:p w14:paraId="6743D08C" w14:textId="77B1F51E" w:rsidR="00B12FE2" w:rsidRDefault="006564EA" w:rsidP="00B12FE2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(oferta odrzucon</w:t>
            </w:r>
            <w:r w:rsidR="00B12FE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a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2FE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-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2FE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wpłynęła po terminie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158284CF" w14:textId="77777777" w:rsidR="00B12FE2" w:rsidRPr="006564EA" w:rsidRDefault="00B12FE2" w:rsidP="006564EA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Górczewska 181/310A</w:t>
            </w:r>
          </w:p>
          <w:p w14:paraId="2FA471BD" w14:textId="278E7346" w:rsidR="00B12FE2" w:rsidRDefault="00B12FE2" w:rsidP="006564E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01-459 Warszawa</w:t>
            </w:r>
          </w:p>
        </w:tc>
      </w:tr>
      <w:tr w:rsidR="00B12FE2" w:rsidRPr="008B1DA1" w14:paraId="1B322941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11EFD700" w14:textId="6E656B37" w:rsidR="00B12FE2" w:rsidRPr="008B1DA1" w:rsidRDefault="00B12F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5" w:type="dxa"/>
            <w:vAlign w:val="center"/>
          </w:tcPr>
          <w:p w14:paraId="7BEA108B" w14:textId="77777777" w:rsidR="006564EA" w:rsidRPr="006564EA" w:rsidRDefault="00B12FE2" w:rsidP="00B12FE2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Boryszew S.A. Oddział Boryszew ERG </w:t>
            </w:r>
          </w:p>
          <w:p w14:paraId="17B2FFA8" w14:textId="5D89A047" w:rsidR="00B12FE2" w:rsidRPr="006564EA" w:rsidRDefault="00B12FE2" w:rsidP="00B12FE2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w Sochaczewie</w:t>
            </w:r>
          </w:p>
          <w:p w14:paraId="3917E435" w14:textId="4E35AAE6" w:rsidR="00B12FE2" w:rsidRDefault="006564EA" w:rsidP="00B12FE2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(oferta odrzucon</w:t>
            </w:r>
            <w:r w:rsidR="00B12FE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a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2FE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-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2FE2"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wpłynęła po terminie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0C57B6BC" w14:textId="56B82780" w:rsidR="00B12FE2" w:rsidRPr="006564EA" w:rsidRDefault="00B12FE2" w:rsidP="006564EA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15 sierpnia 106</w:t>
            </w:r>
          </w:p>
          <w:p w14:paraId="649AA17D" w14:textId="1C0A0E1C" w:rsidR="00B12FE2" w:rsidRPr="00052B0A" w:rsidRDefault="00B12FE2" w:rsidP="006564E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96-500 Sochaczew</w:t>
            </w:r>
          </w:p>
        </w:tc>
      </w:tr>
      <w:tr w:rsidR="00B12FE2" w:rsidRPr="008B1DA1" w14:paraId="11DC7F58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2B4E7B4D" w14:textId="71D02CAB" w:rsidR="00B12FE2" w:rsidRPr="008B1DA1" w:rsidRDefault="00B12F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4675" w:type="dxa"/>
            <w:vAlign w:val="center"/>
          </w:tcPr>
          <w:p w14:paraId="7CDD162E" w14:textId="030890EB" w:rsidR="00B12FE2" w:rsidRDefault="00B12FE2" w:rsidP="008B1DA1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Scaina Sp. z o.o.</w:t>
            </w:r>
          </w:p>
        </w:tc>
        <w:tc>
          <w:tcPr>
            <w:tcW w:w="3543" w:type="dxa"/>
            <w:vAlign w:val="center"/>
          </w:tcPr>
          <w:p w14:paraId="1BC9D015" w14:textId="77777777" w:rsidR="00D74042" w:rsidRDefault="00D74042" w:rsidP="004C440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ul. gen. Stanisława Maczka 9</w:t>
            </w:r>
          </w:p>
          <w:p w14:paraId="48A8E16A" w14:textId="21F1F271" w:rsidR="00B12FE2" w:rsidRPr="00052B0A" w:rsidRDefault="00D74042" w:rsidP="004C440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43-310 Bielsko-Biała </w:t>
            </w:r>
          </w:p>
        </w:tc>
      </w:tr>
      <w:tr w:rsidR="00534756" w:rsidRPr="008B1DA1" w14:paraId="31486258" w14:textId="77777777" w:rsidTr="006564EA">
        <w:trPr>
          <w:trHeight w:val="1217"/>
        </w:trPr>
        <w:tc>
          <w:tcPr>
            <w:tcW w:w="883" w:type="dxa"/>
            <w:vAlign w:val="center"/>
          </w:tcPr>
          <w:p w14:paraId="2458A134" w14:textId="51742B37" w:rsidR="00534756" w:rsidRPr="008B1DA1" w:rsidRDefault="004C4406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675" w:type="dxa"/>
            <w:vAlign w:val="center"/>
          </w:tcPr>
          <w:p w14:paraId="51F852CD" w14:textId="77777777" w:rsidR="004C4406" w:rsidRPr="006564EA" w:rsidRDefault="004C4406" w:rsidP="004C4406">
            <w:pPr>
              <w:spacing w:line="360" w:lineRule="auto"/>
              <w:jc w:val="both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Grupa Terrabit Sp. z o.o.</w:t>
            </w:r>
          </w:p>
          <w:p w14:paraId="772D1A89" w14:textId="3E8D654E" w:rsidR="00534756" w:rsidRDefault="004C4406" w:rsidP="004C4406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(</w:t>
            </w: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oferta odrzucona-wpłynęła po terminie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145487D8" w14:textId="77777777" w:rsidR="004C4406" w:rsidRPr="006564EA" w:rsidRDefault="004C4406" w:rsidP="004C4406">
            <w:pPr>
              <w:spacing w:line="360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ul. Wodzisławska 36 B</w:t>
            </w:r>
          </w:p>
          <w:p w14:paraId="185FE106" w14:textId="09EC1E99" w:rsidR="00534756" w:rsidRPr="00052B0A" w:rsidRDefault="004C4406" w:rsidP="004C440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64E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43-200 Pszczyna</w:t>
            </w:r>
          </w:p>
        </w:tc>
      </w:tr>
    </w:tbl>
    <w:p w14:paraId="111CCEDC" w14:textId="492407CB" w:rsidR="00F01679" w:rsidRPr="006A2781" w:rsidRDefault="00F01679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C70435" w14:textId="642987F4" w:rsidR="00F01679" w:rsidRPr="006A2781" w:rsidRDefault="00F01679" w:rsidP="004C4406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t xml:space="preserve">Streszczenie oceny i </w:t>
      </w:r>
      <w:r w:rsidR="004C4406" w:rsidRPr="006A2781">
        <w:rPr>
          <w:rFonts w:ascii="Arial" w:hAnsi="Arial" w:cs="Arial"/>
          <w:b/>
          <w:bCs/>
          <w:sz w:val="24"/>
          <w:szCs w:val="24"/>
        </w:rPr>
        <w:t xml:space="preserve">porównanie złożonych </w:t>
      </w:r>
      <w:r w:rsidR="00B97CA9">
        <w:rPr>
          <w:rFonts w:ascii="Arial" w:hAnsi="Arial" w:cs="Arial"/>
          <w:b/>
          <w:bCs/>
          <w:sz w:val="24"/>
          <w:szCs w:val="24"/>
        </w:rPr>
        <w:t xml:space="preserve">ofert (punktacja) </w:t>
      </w:r>
      <w:r w:rsidR="00B97CA9">
        <w:rPr>
          <w:rFonts w:ascii="Arial" w:hAnsi="Arial" w:cs="Arial"/>
          <w:b/>
          <w:bCs/>
          <w:sz w:val="24"/>
          <w:szCs w:val="24"/>
        </w:rPr>
        <w:t>dla części I</w:t>
      </w:r>
      <w:r w:rsidR="00B97CA9">
        <w:rPr>
          <w:rFonts w:ascii="Arial" w:hAnsi="Arial" w:cs="Arial"/>
          <w:b/>
          <w:bCs/>
          <w:sz w:val="24"/>
          <w:szCs w:val="24"/>
        </w:rPr>
        <w:t>I</w:t>
      </w:r>
      <w:r w:rsidR="00B97CA9"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DA38B4" w:rsidRPr="008B1DA1" w14:paraId="5426F086" w14:textId="77777777" w:rsidTr="00FF64DF">
        <w:trPr>
          <w:trHeight w:val="979"/>
        </w:trPr>
        <w:tc>
          <w:tcPr>
            <w:tcW w:w="1271" w:type="dxa"/>
            <w:shd w:val="clear" w:color="auto" w:fill="D5DCE4" w:themeFill="text2" w:themeFillTint="33"/>
          </w:tcPr>
          <w:p w14:paraId="17D9E5B5" w14:textId="77777777" w:rsidR="00DA38B4" w:rsidRPr="008B1DA1" w:rsidRDefault="00DA38B4" w:rsidP="00FF64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61350F3" w14:textId="77777777" w:rsidR="00DA38B4" w:rsidRPr="004C4406" w:rsidRDefault="00DA38B4" w:rsidP="00FF64D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06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3E154FEC" w14:textId="77777777" w:rsidR="00DA38B4" w:rsidRPr="008B1DA1" w:rsidRDefault="00DA38B4" w:rsidP="00FF64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C4406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Pr="004C4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Pr="004C440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DA38B4" w:rsidRPr="008B1DA1" w14:paraId="7D68A290" w14:textId="77777777" w:rsidTr="00FF64DF">
        <w:trPr>
          <w:trHeight w:val="452"/>
        </w:trPr>
        <w:tc>
          <w:tcPr>
            <w:tcW w:w="1271" w:type="dxa"/>
          </w:tcPr>
          <w:p w14:paraId="3FA075FC" w14:textId="01B328A1" w:rsidR="00DA38B4" w:rsidRPr="00FF64DF" w:rsidRDefault="004C4406" w:rsidP="004C4406">
            <w:pPr>
              <w:spacing w:line="360" w:lineRule="auto"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64D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14:paraId="09DB0EA8" w14:textId="1E608B1D" w:rsidR="00DA38B4" w:rsidRPr="00FF64DF" w:rsidRDefault="00DA38B4" w:rsidP="004C44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4D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8B1DA1" w:rsidRPr="00FF64DF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FF64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DA38B4" w:rsidRPr="008B1DA1" w14:paraId="2ED441D5" w14:textId="77777777" w:rsidTr="00FF64DF">
        <w:trPr>
          <w:trHeight w:val="558"/>
        </w:trPr>
        <w:tc>
          <w:tcPr>
            <w:tcW w:w="1271" w:type="dxa"/>
          </w:tcPr>
          <w:p w14:paraId="101380A4" w14:textId="61841F7D" w:rsidR="00DA38B4" w:rsidRPr="008B1DA1" w:rsidRDefault="004C4406" w:rsidP="004C4406">
            <w:pPr>
              <w:spacing w:line="360" w:lineRule="auto"/>
              <w:jc w:val="center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05</w:t>
            </w:r>
          </w:p>
        </w:tc>
        <w:tc>
          <w:tcPr>
            <w:tcW w:w="2268" w:type="dxa"/>
          </w:tcPr>
          <w:p w14:paraId="573AC0E9" w14:textId="7BAFCDE4" w:rsidR="00DA38B4" w:rsidRPr="008B1DA1" w:rsidRDefault="00DA38B4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96,41 pkt</w:t>
            </w:r>
          </w:p>
        </w:tc>
      </w:tr>
      <w:tr w:rsidR="00DA38B4" w:rsidRPr="008B1DA1" w14:paraId="7BC4849F" w14:textId="77777777" w:rsidTr="00FF64DF">
        <w:trPr>
          <w:trHeight w:val="552"/>
        </w:trPr>
        <w:tc>
          <w:tcPr>
            <w:tcW w:w="1271" w:type="dxa"/>
          </w:tcPr>
          <w:p w14:paraId="401F8C8C" w14:textId="65355F6D" w:rsidR="00DA38B4" w:rsidRPr="008B1DA1" w:rsidRDefault="004C4406" w:rsidP="004C440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55FB640" w14:textId="3B757102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95,40 pkt</w:t>
            </w:r>
          </w:p>
        </w:tc>
      </w:tr>
      <w:tr w:rsidR="00DA38B4" w:rsidRPr="008B1DA1" w14:paraId="4055ACDC" w14:textId="77777777" w:rsidTr="00FF64DF">
        <w:trPr>
          <w:trHeight w:val="522"/>
        </w:trPr>
        <w:tc>
          <w:tcPr>
            <w:tcW w:w="1271" w:type="dxa"/>
          </w:tcPr>
          <w:p w14:paraId="310D076D" w14:textId="09B0995F" w:rsidR="00DA38B4" w:rsidRPr="008B1DA1" w:rsidRDefault="004C4406" w:rsidP="004C4406">
            <w:pPr>
              <w:spacing w:line="360" w:lineRule="auto"/>
              <w:jc w:val="center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06</w:t>
            </w:r>
          </w:p>
        </w:tc>
        <w:tc>
          <w:tcPr>
            <w:tcW w:w="2268" w:type="dxa"/>
          </w:tcPr>
          <w:p w14:paraId="5BE2A05C" w14:textId="72C66F36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90,57 pkt</w:t>
            </w:r>
          </w:p>
        </w:tc>
      </w:tr>
      <w:tr w:rsidR="00DA38B4" w:rsidRPr="008B1DA1" w14:paraId="7B67F8E4" w14:textId="77777777" w:rsidTr="00FF64DF">
        <w:trPr>
          <w:trHeight w:val="518"/>
        </w:trPr>
        <w:tc>
          <w:tcPr>
            <w:tcW w:w="1271" w:type="dxa"/>
          </w:tcPr>
          <w:p w14:paraId="4341B598" w14:textId="19770A01" w:rsidR="008B1DA1" w:rsidRPr="00FF64DF" w:rsidRDefault="004C4406" w:rsidP="00FF64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14:paraId="4AE05672" w14:textId="4BA87AAD" w:rsidR="008B1DA1" w:rsidRPr="008B1DA1" w:rsidRDefault="008B1DA1" w:rsidP="00FF64D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72,17 pkt</w:t>
            </w:r>
          </w:p>
        </w:tc>
      </w:tr>
      <w:tr w:rsidR="00DA38B4" w:rsidRPr="008B1DA1" w14:paraId="25E4DD11" w14:textId="77777777" w:rsidTr="00FF64DF">
        <w:trPr>
          <w:trHeight w:val="563"/>
        </w:trPr>
        <w:tc>
          <w:tcPr>
            <w:tcW w:w="1271" w:type="dxa"/>
          </w:tcPr>
          <w:p w14:paraId="71124CE8" w14:textId="38B19DBE" w:rsidR="00DA38B4" w:rsidRPr="008B1DA1" w:rsidRDefault="004C4406" w:rsidP="004C4406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14:paraId="661D50BF" w14:textId="70058231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57,00 pkt</w:t>
            </w:r>
          </w:p>
        </w:tc>
      </w:tr>
      <w:tr w:rsidR="00DA38B4" w:rsidRPr="008B1DA1" w14:paraId="495CC0C5" w14:textId="77777777" w:rsidTr="00FF64DF">
        <w:trPr>
          <w:trHeight w:val="554"/>
        </w:trPr>
        <w:tc>
          <w:tcPr>
            <w:tcW w:w="1271" w:type="dxa"/>
          </w:tcPr>
          <w:p w14:paraId="7468E19E" w14:textId="5EE5CB0E" w:rsidR="00DA38B4" w:rsidRPr="008B1DA1" w:rsidRDefault="004C4406" w:rsidP="004C4406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04</w:t>
            </w:r>
          </w:p>
        </w:tc>
        <w:tc>
          <w:tcPr>
            <w:tcW w:w="2268" w:type="dxa"/>
          </w:tcPr>
          <w:p w14:paraId="76A45ED6" w14:textId="01CD7503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48,48 pkt</w:t>
            </w:r>
          </w:p>
        </w:tc>
      </w:tr>
      <w:tr w:rsidR="00744374" w:rsidRPr="008B1DA1" w14:paraId="7C3A9419" w14:textId="77777777" w:rsidTr="00FF64DF">
        <w:trPr>
          <w:trHeight w:val="548"/>
        </w:trPr>
        <w:tc>
          <w:tcPr>
            <w:tcW w:w="1271" w:type="dxa"/>
          </w:tcPr>
          <w:p w14:paraId="6FE545E0" w14:textId="1E2EA2DB" w:rsidR="00744374" w:rsidRDefault="00744374" w:rsidP="004C4406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17</w:t>
            </w:r>
          </w:p>
        </w:tc>
        <w:tc>
          <w:tcPr>
            <w:tcW w:w="2268" w:type="dxa"/>
          </w:tcPr>
          <w:p w14:paraId="49B69337" w14:textId="6E506B3B" w:rsidR="00744374" w:rsidRPr="008B1DA1" w:rsidRDefault="00744374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48,37 pkt</w:t>
            </w:r>
          </w:p>
        </w:tc>
      </w:tr>
      <w:tr w:rsidR="00DA38B4" w:rsidRPr="008B1DA1" w14:paraId="048C967D" w14:textId="77777777" w:rsidTr="00FF64DF">
        <w:trPr>
          <w:trHeight w:val="555"/>
        </w:trPr>
        <w:tc>
          <w:tcPr>
            <w:tcW w:w="1271" w:type="dxa"/>
          </w:tcPr>
          <w:p w14:paraId="74E63A04" w14:textId="61723EA6" w:rsidR="00DA38B4" w:rsidRPr="008B1DA1" w:rsidRDefault="004C4406" w:rsidP="004C44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14:paraId="3F4C9687" w14:textId="609138C0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48,27 pkt</w:t>
            </w:r>
          </w:p>
        </w:tc>
      </w:tr>
      <w:tr w:rsidR="00DA38B4" w:rsidRPr="008B1DA1" w14:paraId="468752BE" w14:textId="77777777" w:rsidTr="00FF64DF">
        <w:trPr>
          <w:trHeight w:val="550"/>
        </w:trPr>
        <w:tc>
          <w:tcPr>
            <w:tcW w:w="1271" w:type="dxa"/>
          </w:tcPr>
          <w:p w14:paraId="3136BDD7" w14:textId="3308C17F" w:rsidR="00DA38B4" w:rsidRPr="008B1DA1" w:rsidRDefault="004C4406" w:rsidP="004C4406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1C1DA25F" w14:textId="3AC71843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44,23 pkt</w:t>
            </w:r>
          </w:p>
        </w:tc>
      </w:tr>
      <w:tr w:rsidR="00DA38B4" w:rsidRPr="008B1DA1" w14:paraId="679AE300" w14:textId="77777777" w:rsidTr="00FF64DF">
        <w:trPr>
          <w:trHeight w:val="538"/>
        </w:trPr>
        <w:tc>
          <w:tcPr>
            <w:tcW w:w="1271" w:type="dxa"/>
          </w:tcPr>
          <w:p w14:paraId="2075E698" w14:textId="357BB1AB" w:rsidR="00DA38B4" w:rsidRPr="008B1DA1" w:rsidRDefault="004C4406" w:rsidP="004C44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61C1D00" w14:textId="4544C926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40,40 pkt</w:t>
            </w:r>
          </w:p>
        </w:tc>
      </w:tr>
      <w:tr w:rsidR="00DA38B4" w:rsidRPr="008B1DA1" w14:paraId="1311EB7D" w14:textId="77777777" w:rsidTr="00FF64DF">
        <w:trPr>
          <w:trHeight w:val="518"/>
        </w:trPr>
        <w:tc>
          <w:tcPr>
            <w:tcW w:w="1271" w:type="dxa"/>
          </w:tcPr>
          <w:p w14:paraId="3C035E07" w14:textId="0E230F13" w:rsidR="00DA38B4" w:rsidRPr="008B1DA1" w:rsidRDefault="004C4406" w:rsidP="004C44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83B0304" w14:textId="5D601B94" w:rsidR="00DA38B4" w:rsidRPr="008B1DA1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Cs/>
                <w:sz w:val="24"/>
                <w:szCs w:val="24"/>
              </w:rPr>
              <w:t>31,52 pkt</w:t>
            </w:r>
          </w:p>
        </w:tc>
      </w:tr>
      <w:tr w:rsidR="00FF64DF" w:rsidRPr="008B1DA1" w14:paraId="416EF29B" w14:textId="77777777" w:rsidTr="00FF64DF">
        <w:trPr>
          <w:trHeight w:val="412"/>
        </w:trPr>
        <w:tc>
          <w:tcPr>
            <w:tcW w:w="1271" w:type="dxa"/>
          </w:tcPr>
          <w:p w14:paraId="16B16F67" w14:textId="299EC997" w:rsidR="00FF64DF" w:rsidRDefault="00FF64DF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00B6D5A" w14:textId="2A44B9F6" w:rsidR="00FF64DF" w:rsidRPr="008B1DA1" w:rsidRDefault="00FF64DF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31,49 pkt</w:t>
            </w:r>
          </w:p>
        </w:tc>
      </w:tr>
      <w:tr w:rsidR="00DA38B4" w:rsidRPr="008B1DA1" w14:paraId="416F0A82" w14:textId="77777777" w:rsidTr="004C4406">
        <w:tc>
          <w:tcPr>
            <w:tcW w:w="1271" w:type="dxa"/>
          </w:tcPr>
          <w:p w14:paraId="3183E02B" w14:textId="6D5C244D" w:rsidR="00DA38B4" w:rsidRPr="008B1DA1" w:rsidRDefault="004C4406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2B3BAF95" w14:textId="6015FE7B" w:rsidR="00DA38B4" w:rsidRPr="00FF64DF" w:rsidRDefault="008B1DA1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F64DF">
              <w:rPr>
                <w:rFonts w:ascii="Arial" w:hAnsi="Arial" w:cs="Arial"/>
                <w:bCs/>
                <w:sz w:val="24"/>
                <w:szCs w:val="24"/>
              </w:rPr>
              <w:t>27,62 pkt</w:t>
            </w:r>
          </w:p>
        </w:tc>
      </w:tr>
    </w:tbl>
    <w:p w14:paraId="6B5E049B" w14:textId="77777777" w:rsidR="00052B0A" w:rsidRDefault="00052B0A" w:rsidP="00052B0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45A87A06" w14:textId="4C3F4512" w:rsidR="00052B0A" w:rsidRPr="004C4406" w:rsidRDefault="004C4406" w:rsidP="00052B0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C4406">
        <w:rPr>
          <w:rFonts w:ascii="Arial" w:hAnsi="Arial" w:cs="Arial"/>
          <w:sz w:val="24"/>
          <w:szCs w:val="24"/>
        </w:rPr>
        <w:t>Jednocześnie informuję, iż w ramach</w:t>
      </w:r>
      <w:r w:rsidR="00B97CA9">
        <w:rPr>
          <w:rFonts w:ascii="Arial" w:hAnsi="Arial" w:cs="Arial"/>
          <w:sz w:val="24"/>
          <w:szCs w:val="24"/>
        </w:rPr>
        <w:t xml:space="preserve"> niniejszego postępowania </w:t>
      </w:r>
      <w:bookmarkStart w:id="1" w:name="_GoBack"/>
      <w:bookmarkEnd w:id="1"/>
      <w:r w:rsidR="00052B0A" w:rsidRPr="004C4406">
        <w:rPr>
          <w:rFonts w:ascii="Arial" w:hAnsi="Arial" w:cs="Arial"/>
          <w:sz w:val="24"/>
          <w:szCs w:val="24"/>
        </w:rPr>
        <w:t>odrzucono</w:t>
      </w:r>
      <w:r w:rsidR="00FF64DF">
        <w:rPr>
          <w:rFonts w:ascii="Arial" w:hAnsi="Arial" w:cs="Arial"/>
          <w:sz w:val="24"/>
          <w:szCs w:val="24"/>
        </w:rPr>
        <w:t xml:space="preserve"> 3</w:t>
      </w:r>
      <w:r w:rsidR="00EB31AE" w:rsidRPr="004C4406">
        <w:rPr>
          <w:rFonts w:ascii="Arial" w:hAnsi="Arial" w:cs="Arial"/>
          <w:sz w:val="24"/>
          <w:szCs w:val="24"/>
        </w:rPr>
        <w:t xml:space="preserve"> </w:t>
      </w:r>
      <w:r w:rsidR="00052B0A" w:rsidRPr="004C4406">
        <w:rPr>
          <w:rFonts w:ascii="Arial" w:hAnsi="Arial" w:cs="Arial"/>
          <w:sz w:val="24"/>
          <w:szCs w:val="24"/>
        </w:rPr>
        <w:t xml:space="preserve">oferty, gdyż wpłynęły po terminie wskazanym w treści zapytania ofertowego. </w:t>
      </w:r>
    </w:p>
    <w:p w14:paraId="1FC6519A" w14:textId="77777777" w:rsidR="00F01679" w:rsidRPr="008B1DA1" w:rsidRDefault="00F01679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A76BB5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2DBEABA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9C8B199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351EDC1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291B07A4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D00E23E" w14:textId="77777777" w:rsidR="00903878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3132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385212E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5556CFA1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E683F4E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051A227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56C66DBC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156CAEA7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574E702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0CEDCE3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AFCF443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65339BA9" w14:textId="77777777" w:rsidR="00FF64DF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7E77CC3" w14:textId="77777777" w:rsidR="00FF64DF" w:rsidRPr="008B1DA1" w:rsidRDefault="00FF64DF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597391A5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1A75D2E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2DDC784B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Strona internetowa Zamawiającego</w:t>
      </w:r>
    </w:p>
    <w:p w14:paraId="79B8B426" w14:textId="53C77DDB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aa.</w:t>
      </w:r>
    </w:p>
    <w:p w14:paraId="54D6EA37" w14:textId="77777777" w:rsidR="005320C0" w:rsidRPr="008B1DA1" w:rsidRDefault="005320C0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320C0" w:rsidRPr="008B1DA1" w:rsidSect="006564EA">
      <w:headerReference w:type="default" r:id="rId9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01DEA" w14:textId="77777777" w:rsidR="00346B1D" w:rsidRDefault="00346B1D" w:rsidP="007931E1">
      <w:r>
        <w:separator/>
      </w:r>
    </w:p>
  </w:endnote>
  <w:endnote w:type="continuationSeparator" w:id="0">
    <w:p w14:paraId="436DE089" w14:textId="77777777" w:rsidR="00346B1D" w:rsidRDefault="00346B1D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D237" w14:textId="77777777" w:rsidR="00346B1D" w:rsidRDefault="00346B1D" w:rsidP="007931E1">
      <w:r>
        <w:separator/>
      </w:r>
    </w:p>
  </w:footnote>
  <w:footnote w:type="continuationSeparator" w:id="0">
    <w:p w14:paraId="11743E51" w14:textId="77777777" w:rsidR="00346B1D" w:rsidRDefault="00346B1D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2713E"/>
    <w:rsid w:val="0003145E"/>
    <w:rsid w:val="0003490F"/>
    <w:rsid w:val="00045225"/>
    <w:rsid w:val="00052B0A"/>
    <w:rsid w:val="00071F46"/>
    <w:rsid w:val="00087936"/>
    <w:rsid w:val="00095356"/>
    <w:rsid w:val="000A6EBF"/>
    <w:rsid w:val="00145B6D"/>
    <w:rsid w:val="001541F7"/>
    <w:rsid w:val="001C74AF"/>
    <w:rsid w:val="0023499C"/>
    <w:rsid w:val="00263C0E"/>
    <w:rsid w:val="00277706"/>
    <w:rsid w:val="002C7E9B"/>
    <w:rsid w:val="00321D84"/>
    <w:rsid w:val="003324B4"/>
    <w:rsid w:val="003439B4"/>
    <w:rsid w:val="00346B1D"/>
    <w:rsid w:val="00392F7B"/>
    <w:rsid w:val="003C3B0E"/>
    <w:rsid w:val="003D5AAE"/>
    <w:rsid w:val="003D7E55"/>
    <w:rsid w:val="00412952"/>
    <w:rsid w:val="00425FCD"/>
    <w:rsid w:val="004C4406"/>
    <w:rsid w:val="004D665C"/>
    <w:rsid w:val="004E36B0"/>
    <w:rsid w:val="005279F6"/>
    <w:rsid w:val="00530D16"/>
    <w:rsid w:val="005320C0"/>
    <w:rsid w:val="00534756"/>
    <w:rsid w:val="00581AC6"/>
    <w:rsid w:val="005C6ABA"/>
    <w:rsid w:val="0060183F"/>
    <w:rsid w:val="006564EA"/>
    <w:rsid w:val="006A2781"/>
    <w:rsid w:val="006C24B5"/>
    <w:rsid w:val="00720AF4"/>
    <w:rsid w:val="00744374"/>
    <w:rsid w:val="007531C4"/>
    <w:rsid w:val="00780000"/>
    <w:rsid w:val="007931E1"/>
    <w:rsid w:val="00793F1B"/>
    <w:rsid w:val="00860667"/>
    <w:rsid w:val="008A2391"/>
    <w:rsid w:val="008A5448"/>
    <w:rsid w:val="008B1DA1"/>
    <w:rsid w:val="008C2B54"/>
    <w:rsid w:val="008E29E3"/>
    <w:rsid w:val="00903878"/>
    <w:rsid w:val="009423E5"/>
    <w:rsid w:val="0096050F"/>
    <w:rsid w:val="00961D10"/>
    <w:rsid w:val="00970828"/>
    <w:rsid w:val="00994124"/>
    <w:rsid w:val="009B000C"/>
    <w:rsid w:val="009B4979"/>
    <w:rsid w:val="009C7F9A"/>
    <w:rsid w:val="00A54321"/>
    <w:rsid w:val="00A562EC"/>
    <w:rsid w:val="00A573EC"/>
    <w:rsid w:val="00A67DE2"/>
    <w:rsid w:val="00A74176"/>
    <w:rsid w:val="00AF7839"/>
    <w:rsid w:val="00B12FE2"/>
    <w:rsid w:val="00B27B9D"/>
    <w:rsid w:val="00B97CA9"/>
    <w:rsid w:val="00BB363C"/>
    <w:rsid w:val="00BF7E1F"/>
    <w:rsid w:val="00C070FC"/>
    <w:rsid w:val="00C36459"/>
    <w:rsid w:val="00C52B97"/>
    <w:rsid w:val="00C56FD5"/>
    <w:rsid w:val="00CF4BA8"/>
    <w:rsid w:val="00D0637A"/>
    <w:rsid w:val="00D74042"/>
    <w:rsid w:val="00DA38B4"/>
    <w:rsid w:val="00DD68EF"/>
    <w:rsid w:val="00E008DD"/>
    <w:rsid w:val="00E219B7"/>
    <w:rsid w:val="00E346C0"/>
    <w:rsid w:val="00E34822"/>
    <w:rsid w:val="00EA538E"/>
    <w:rsid w:val="00EB31AE"/>
    <w:rsid w:val="00ED3A04"/>
    <w:rsid w:val="00ED53D4"/>
    <w:rsid w:val="00F01679"/>
    <w:rsid w:val="00F2074B"/>
    <w:rsid w:val="00F92DB3"/>
    <w:rsid w:val="00FC6D86"/>
    <w:rsid w:val="00FD7D1A"/>
    <w:rsid w:val="00FE191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a@bhpodbeskidz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nta@bhpodbeskid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79</cp:revision>
  <dcterms:created xsi:type="dcterms:W3CDTF">2020-08-18T13:55:00Z</dcterms:created>
  <dcterms:modified xsi:type="dcterms:W3CDTF">2020-08-21T09:45:00Z</dcterms:modified>
</cp:coreProperties>
</file>