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A0F20" w14:textId="513B4C09" w:rsidR="00C012CA" w:rsidRPr="007430EF" w:rsidRDefault="005F79AF" w:rsidP="00506810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430EF">
        <w:rPr>
          <w:rFonts w:ascii="Arial" w:hAnsi="Arial" w:cs="Arial"/>
          <w:b/>
          <w:bCs/>
          <w:sz w:val="24"/>
          <w:szCs w:val="24"/>
        </w:rPr>
        <w:t>24</w:t>
      </w:r>
      <w:r w:rsidR="00506810" w:rsidRPr="007430EF">
        <w:rPr>
          <w:rFonts w:ascii="Arial" w:hAnsi="Arial" w:cs="Arial"/>
          <w:b/>
          <w:bCs/>
          <w:sz w:val="24"/>
          <w:szCs w:val="24"/>
        </w:rPr>
        <w:t>.08.2020r.</w:t>
      </w:r>
    </w:p>
    <w:p w14:paraId="6ED5F5F8" w14:textId="42B67621" w:rsidR="00C012CA" w:rsidRPr="00B90E55" w:rsidRDefault="0013587D" w:rsidP="00C012C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90E55">
        <w:rPr>
          <w:rFonts w:ascii="Arial" w:hAnsi="Arial" w:cs="Arial"/>
          <w:b/>
          <w:bCs/>
          <w:sz w:val="24"/>
          <w:szCs w:val="24"/>
        </w:rPr>
        <w:t>Nr sprawy: 042.2.8</w:t>
      </w:r>
      <w:r w:rsidR="00C012CA" w:rsidRPr="00B90E55">
        <w:rPr>
          <w:rFonts w:ascii="Arial" w:hAnsi="Arial" w:cs="Arial"/>
          <w:b/>
          <w:bCs/>
          <w:sz w:val="24"/>
          <w:szCs w:val="24"/>
        </w:rPr>
        <w:t xml:space="preserve">.2020                    </w:t>
      </w:r>
    </w:p>
    <w:p w14:paraId="0A6532CE" w14:textId="77777777" w:rsidR="007931E1" w:rsidRDefault="007931E1" w:rsidP="007925B5">
      <w:pPr>
        <w:spacing w:line="36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38A9B268" w14:textId="18A8C94D" w:rsidR="007931E1" w:rsidRPr="007925B5" w:rsidRDefault="00BD0D9F" w:rsidP="007925B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wg</w:t>
      </w:r>
      <w:r w:rsidR="007931E1" w:rsidRPr="007925B5">
        <w:rPr>
          <w:rFonts w:ascii="Arial" w:hAnsi="Arial" w:cs="Arial"/>
          <w:b/>
          <w:bCs/>
          <w:sz w:val="24"/>
          <w:szCs w:val="24"/>
        </w:rPr>
        <w:t xml:space="preserve"> rozdzielnika</w:t>
      </w:r>
    </w:p>
    <w:p w14:paraId="378FFFE2" w14:textId="77777777" w:rsidR="00506810" w:rsidRDefault="00506810" w:rsidP="00506810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2C8DDBB" w14:textId="77777777" w:rsidR="007430EF" w:rsidRPr="007925B5" w:rsidRDefault="007430EF" w:rsidP="00506810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90F0F" w14:textId="612E0D1B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ZAWIADOMIENIE O WYNIKU POSTĘPOWANIA</w:t>
      </w:r>
    </w:p>
    <w:p w14:paraId="5C837C41" w14:textId="77777777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3B42A03B" w14:textId="77777777" w:rsidR="00903878" w:rsidRDefault="00903878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EEF25EC" w14:textId="77777777" w:rsidR="007430EF" w:rsidRPr="007925B5" w:rsidRDefault="007430EF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C16FF28" w14:textId="65FA5CF4" w:rsidR="007925B5" w:rsidRPr="0013587D" w:rsidRDefault="00903878" w:rsidP="009858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25B5">
        <w:rPr>
          <w:rFonts w:ascii="Arial" w:hAnsi="Arial" w:cs="Arial"/>
          <w:bCs/>
          <w:sz w:val="24"/>
          <w:szCs w:val="24"/>
        </w:rPr>
        <w:t xml:space="preserve">Zamawiający – Powiat Pszczyński, działając na </w:t>
      </w:r>
      <w:r w:rsidR="00CB291B">
        <w:rPr>
          <w:rFonts w:ascii="Arial" w:hAnsi="Arial" w:cs="Arial"/>
          <w:bCs/>
          <w:sz w:val="24"/>
          <w:szCs w:val="24"/>
        </w:rPr>
        <w:t>podstawie ust. 13 rozdziału IX z</w:t>
      </w:r>
      <w:r w:rsidRPr="007925B5">
        <w:rPr>
          <w:rFonts w:ascii="Arial" w:hAnsi="Arial" w:cs="Arial"/>
          <w:bCs/>
          <w:sz w:val="24"/>
          <w:szCs w:val="24"/>
        </w:rPr>
        <w:t xml:space="preserve">apytania ofertowego z dnia </w:t>
      </w:r>
      <w:r w:rsidR="00501761">
        <w:rPr>
          <w:rFonts w:ascii="Arial" w:hAnsi="Arial" w:cs="Arial"/>
          <w:bCs/>
          <w:sz w:val="24"/>
          <w:szCs w:val="24"/>
        </w:rPr>
        <w:t>14</w:t>
      </w:r>
      <w:r w:rsidR="00F01679" w:rsidRPr="007925B5">
        <w:rPr>
          <w:rFonts w:ascii="Arial" w:hAnsi="Arial" w:cs="Arial"/>
          <w:bCs/>
          <w:sz w:val="24"/>
          <w:szCs w:val="24"/>
        </w:rPr>
        <w:t>.08.2020 r.</w:t>
      </w:r>
      <w:r w:rsidRPr="007925B5">
        <w:rPr>
          <w:rFonts w:ascii="Arial" w:hAnsi="Arial" w:cs="Arial"/>
          <w:bCs/>
          <w:sz w:val="24"/>
          <w:szCs w:val="24"/>
        </w:rPr>
        <w:t xml:space="preserve"> i</w:t>
      </w:r>
      <w:r w:rsidR="00CB291B">
        <w:rPr>
          <w:rFonts w:ascii="Arial" w:hAnsi="Arial" w:cs="Arial"/>
          <w:bCs/>
          <w:sz w:val="24"/>
          <w:szCs w:val="24"/>
        </w:rPr>
        <w:t>nformuje, iż w prowadzonym postę</w:t>
      </w:r>
      <w:r w:rsidRPr="007925B5">
        <w:rPr>
          <w:rFonts w:ascii="Arial" w:hAnsi="Arial" w:cs="Arial"/>
          <w:bCs/>
          <w:sz w:val="24"/>
          <w:szCs w:val="24"/>
        </w:rPr>
        <w:t>powaniu o udzieleniu zamówienia publicznego pn</w:t>
      </w:r>
      <w:r w:rsidRPr="00A50957">
        <w:rPr>
          <w:rFonts w:ascii="Arial" w:hAnsi="Arial" w:cs="Arial"/>
          <w:bCs/>
          <w:sz w:val="24"/>
          <w:szCs w:val="24"/>
        </w:rPr>
        <w:t xml:space="preserve">.: </w:t>
      </w:r>
      <w:r w:rsidR="0013587D" w:rsidRPr="0013587D">
        <w:rPr>
          <w:rFonts w:ascii="Arial" w:hAnsi="Arial" w:cs="Arial"/>
          <w:b/>
          <w:sz w:val="24"/>
          <w:szCs w:val="24"/>
        </w:rPr>
        <w:t>Zakup i dostawa sprzętu komputerowego w ramach Projektu „Wsparcie dzieci umieszczonych w pieczy zastępczej w okresie epidemii COVID-19”</w:t>
      </w:r>
      <w:r w:rsidR="0013587D">
        <w:rPr>
          <w:rFonts w:ascii="Arial" w:hAnsi="Arial" w:cs="Arial"/>
          <w:bCs/>
          <w:sz w:val="24"/>
          <w:szCs w:val="24"/>
        </w:rPr>
        <w:t xml:space="preserve"> </w:t>
      </w:r>
      <w:r w:rsidRPr="007925B5">
        <w:rPr>
          <w:rFonts w:ascii="Arial" w:hAnsi="Arial" w:cs="Arial"/>
          <w:bCs/>
          <w:sz w:val="24"/>
          <w:szCs w:val="24"/>
        </w:rPr>
        <w:t>dokonał wyboru najkorzystniejszej oferty złożonej przez Wykonawcę:</w:t>
      </w:r>
    </w:p>
    <w:p w14:paraId="71CF0DB8" w14:textId="77777777" w:rsidR="00903878" w:rsidRPr="007925B5" w:rsidRDefault="00903878" w:rsidP="007925B5">
      <w:pPr>
        <w:spacing w:line="360" w:lineRule="auto"/>
        <w:ind w:firstLine="502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88"/>
        <w:gridCol w:w="283"/>
      </w:tblGrid>
      <w:tr w:rsidR="00903878" w:rsidRPr="007925B5" w14:paraId="3CFB3F89" w14:textId="77777777" w:rsidTr="009858A6">
        <w:trPr>
          <w:trHeight w:val="220"/>
        </w:trPr>
        <w:tc>
          <w:tcPr>
            <w:tcW w:w="7371" w:type="dxa"/>
            <w:gridSpan w:val="2"/>
          </w:tcPr>
          <w:p w14:paraId="67A92A14" w14:textId="77777777" w:rsidR="0066420F" w:rsidRPr="0066420F" w:rsidRDefault="0066420F" w:rsidP="00CB291B">
            <w:pPr>
              <w:spacing w:line="36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3605443"/>
            <w:r w:rsidRPr="0066420F">
              <w:rPr>
                <w:rFonts w:ascii="Arial" w:hAnsi="Arial" w:cs="Arial"/>
                <w:b/>
                <w:sz w:val="24"/>
                <w:szCs w:val="24"/>
              </w:rPr>
              <w:t>F.H.U. „HORYZONT” Krzysztof Lech</w:t>
            </w:r>
          </w:p>
          <w:p w14:paraId="6FD68396" w14:textId="77777777" w:rsidR="0066420F" w:rsidRPr="0066420F" w:rsidRDefault="0066420F" w:rsidP="00CB291B">
            <w:pPr>
              <w:suppressAutoHyphens/>
              <w:autoSpaceDE w:val="0"/>
              <w:autoSpaceDN w:val="0"/>
              <w:adjustRightInd w:val="0"/>
              <w:spacing w:line="36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 w:rsidRPr="0066420F">
              <w:rPr>
                <w:rFonts w:ascii="Arial" w:hAnsi="Arial" w:cs="Arial"/>
                <w:b/>
                <w:sz w:val="24"/>
                <w:szCs w:val="24"/>
              </w:rPr>
              <w:t>ul. 11 Listopada 21</w:t>
            </w:r>
          </w:p>
          <w:p w14:paraId="6C809991" w14:textId="77777777" w:rsidR="00903878" w:rsidRDefault="0066420F" w:rsidP="00CB291B">
            <w:pPr>
              <w:spacing w:line="36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 w:rsidRPr="0066420F">
              <w:rPr>
                <w:rFonts w:ascii="Arial" w:hAnsi="Arial" w:cs="Arial"/>
                <w:b/>
                <w:sz w:val="24"/>
                <w:szCs w:val="24"/>
              </w:rPr>
              <w:t>38-300 Gorlice</w:t>
            </w:r>
          </w:p>
          <w:p w14:paraId="28F79426" w14:textId="13830F99" w:rsidR="007430EF" w:rsidRPr="009858A6" w:rsidRDefault="007430EF" w:rsidP="0066420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58A6" w:rsidRPr="007925B5" w14:paraId="241ED5BE" w14:textId="77777777" w:rsidTr="007430EF">
        <w:trPr>
          <w:trHeight w:val="80"/>
        </w:trPr>
        <w:tc>
          <w:tcPr>
            <w:tcW w:w="7371" w:type="dxa"/>
            <w:gridSpan w:val="2"/>
          </w:tcPr>
          <w:p w14:paraId="6ECC0669" w14:textId="1C903235" w:rsidR="009858A6" w:rsidRPr="007430EF" w:rsidRDefault="007430EF" w:rsidP="00CB291B">
            <w:pPr>
              <w:suppressAutoHyphens/>
              <w:autoSpaceDE w:val="0"/>
              <w:autoSpaceDN w:val="0"/>
              <w:adjustRightInd w:val="0"/>
              <w:spacing w:after="100" w:afterAutospacing="1" w:line="360" w:lineRule="auto"/>
              <w:ind w:left="176"/>
              <w:rPr>
                <w:rStyle w:val="Hipercze"/>
                <w:rFonts w:ascii="Arial" w:hAnsi="Arial"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7925B5">
              <w:rPr>
                <w:rFonts w:ascii="Arial" w:hAnsi="Arial" w:cs="Arial"/>
                <w:bCs/>
                <w:sz w:val="24"/>
                <w:szCs w:val="24"/>
              </w:rPr>
              <w:t>Cena ofertowa zamówienia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642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118.080,00</w:t>
            </w:r>
            <w:r w:rsidRPr="0066420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zł brutto</w:t>
            </w:r>
          </w:p>
        </w:tc>
      </w:tr>
      <w:tr w:rsidR="00903878" w:rsidRPr="007925B5" w14:paraId="48EAF7EF" w14:textId="77777777" w:rsidTr="007430EF">
        <w:trPr>
          <w:gridAfter w:val="1"/>
          <w:wAfter w:w="283" w:type="dxa"/>
          <w:trHeight w:val="142"/>
        </w:trPr>
        <w:tc>
          <w:tcPr>
            <w:tcW w:w="7088" w:type="dxa"/>
          </w:tcPr>
          <w:p w14:paraId="0DC13A6C" w14:textId="5E50D350" w:rsidR="00BF384C" w:rsidRPr="007925B5" w:rsidRDefault="00BF384C" w:rsidP="009858A6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bookmarkEnd w:id="0"/>
    <w:p w14:paraId="3496D712" w14:textId="77777777" w:rsidR="00903878" w:rsidRPr="007925B5" w:rsidRDefault="00903878" w:rsidP="007925B5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Uzasadnienie wyboru:</w:t>
      </w:r>
    </w:p>
    <w:p w14:paraId="1AB97126" w14:textId="1981E79A" w:rsidR="00D53B2C" w:rsidRPr="00D53B2C" w:rsidRDefault="00D53B2C" w:rsidP="00D53B2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3B2C">
        <w:rPr>
          <w:rFonts w:ascii="Arial" w:hAnsi="Arial" w:cs="Arial"/>
          <w:bCs/>
          <w:sz w:val="24"/>
          <w:szCs w:val="24"/>
        </w:rPr>
        <w:t>W oparciu o kryteria wyboru oferty najkorzystniejszej (cena ofertowa 90 pkt</w:t>
      </w:r>
      <w:bookmarkStart w:id="1" w:name="_GoBack"/>
      <w:bookmarkEnd w:id="1"/>
      <w:r w:rsidRPr="00D53B2C">
        <w:rPr>
          <w:rFonts w:ascii="Arial" w:hAnsi="Arial" w:cs="Arial"/>
          <w:bCs/>
          <w:sz w:val="24"/>
          <w:szCs w:val="24"/>
        </w:rPr>
        <w:t>; okres udzielonej gwarancji 10 pkt</w:t>
      </w:r>
      <w:r>
        <w:rPr>
          <w:rFonts w:ascii="Arial" w:hAnsi="Arial" w:cs="Arial"/>
          <w:bCs/>
          <w:sz w:val="24"/>
          <w:szCs w:val="24"/>
        </w:rPr>
        <w:t>),</w:t>
      </w:r>
      <w:r w:rsidRPr="00D53B2C">
        <w:rPr>
          <w:rFonts w:ascii="Arial" w:hAnsi="Arial" w:cs="Arial"/>
          <w:bCs/>
          <w:sz w:val="24"/>
          <w:szCs w:val="24"/>
        </w:rPr>
        <w:t xml:space="preserve"> oferta wskazanego Wykonawcy została najwyżej oceniona (oceniona jako najkorzystniejsza) spośród of</w:t>
      </w:r>
      <w:r>
        <w:rPr>
          <w:rFonts w:ascii="Arial" w:hAnsi="Arial" w:cs="Arial"/>
          <w:bCs/>
          <w:sz w:val="24"/>
          <w:szCs w:val="24"/>
        </w:rPr>
        <w:t>ert niepodlegających odrzuceniu</w:t>
      </w:r>
      <w:r w:rsidRPr="00D53B2C">
        <w:rPr>
          <w:rFonts w:ascii="Arial" w:hAnsi="Arial" w:cs="Arial"/>
          <w:bCs/>
          <w:sz w:val="24"/>
          <w:szCs w:val="24"/>
        </w:rPr>
        <w:t xml:space="preserve">. </w:t>
      </w:r>
    </w:p>
    <w:p w14:paraId="1D77667A" w14:textId="77777777" w:rsidR="00903878" w:rsidRPr="007925B5" w:rsidRDefault="00903878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A314AA" w14:textId="714EB40D" w:rsidR="00903878" w:rsidRPr="007925B5" w:rsidRDefault="00903878" w:rsidP="00D10E5D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925B5">
        <w:rPr>
          <w:rFonts w:ascii="Arial" w:hAnsi="Arial" w:cs="Arial"/>
          <w:b/>
          <w:bCs/>
          <w:sz w:val="24"/>
          <w:szCs w:val="24"/>
        </w:rPr>
        <w:lastRenderedPageBreak/>
        <w:t>Wykonawcy, którzy złożyli oferty</w:t>
      </w:r>
      <w:r w:rsidR="003C6543" w:rsidRPr="007925B5">
        <w:rPr>
          <w:rFonts w:ascii="Arial" w:hAnsi="Arial" w:cs="Arial"/>
          <w:bCs/>
          <w:sz w:val="24"/>
          <w:szCs w:val="24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5525"/>
        <w:gridCol w:w="2693"/>
      </w:tblGrid>
      <w:tr w:rsidR="00903878" w:rsidRPr="007925B5" w14:paraId="6A9E9014" w14:textId="77777777" w:rsidTr="007430EF">
        <w:trPr>
          <w:trHeight w:val="969"/>
        </w:trPr>
        <w:tc>
          <w:tcPr>
            <w:tcW w:w="883" w:type="dxa"/>
            <w:vAlign w:val="center"/>
            <w:hideMark/>
          </w:tcPr>
          <w:p w14:paraId="735C7607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3D28D431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5525" w:type="dxa"/>
            <w:vAlign w:val="center"/>
            <w:hideMark/>
          </w:tcPr>
          <w:p w14:paraId="62613A22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2693" w:type="dxa"/>
            <w:vAlign w:val="center"/>
            <w:hideMark/>
          </w:tcPr>
          <w:p w14:paraId="47001E7E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BF384C" w:rsidRPr="007925B5" w14:paraId="0B068C06" w14:textId="77777777" w:rsidTr="007430EF">
        <w:trPr>
          <w:trHeight w:val="2166"/>
        </w:trPr>
        <w:tc>
          <w:tcPr>
            <w:tcW w:w="883" w:type="dxa"/>
            <w:vAlign w:val="center"/>
          </w:tcPr>
          <w:p w14:paraId="7E0F9A86" w14:textId="25476D43" w:rsidR="00BF384C" w:rsidRPr="007925B5" w:rsidRDefault="009858A6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25" w:type="dxa"/>
            <w:vAlign w:val="center"/>
          </w:tcPr>
          <w:p w14:paraId="24944B15" w14:textId="77777777" w:rsidR="009858A6" w:rsidRPr="007F67A0" w:rsidRDefault="0013587D" w:rsidP="007430EF">
            <w:pPr>
              <w:spacing w:after="240"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proofErr w:type="spellStart"/>
            <w:r w:rsidRPr="007F67A0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NetCom</w:t>
            </w:r>
            <w:proofErr w:type="spellEnd"/>
            <w:r w:rsidRPr="007F67A0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Sp. z o.o.</w:t>
            </w:r>
          </w:p>
          <w:p w14:paraId="37A7FEDE" w14:textId="20257749" w:rsidR="00716876" w:rsidRPr="007F67A0" w:rsidRDefault="00716876" w:rsidP="007F67A0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716876">
              <w:rPr>
                <w:rFonts w:ascii="Arial" w:hAnsi="Arial" w:cs="Arial"/>
                <w:color w:val="000000" w:themeColor="text1"/>
                <w:sz w:val="24"/>
                <w:szCs w:val="24"/>
              </w:rPr>
              <w:t>(oferta odrzucona, zaoferowany sprzęt nie spełnia kryteriów wskazanych w zapytaniu ofertowym)</w:t>
            </w:r>
          </w:p>
        </w:tc>
        <w:tc>
          <w:tcPr>
            <w:tcW w:w="2693" w:type="dxa"/>
            <w:vAlign w:val="center"/>
          </w:tcPr>
          <w:p w14:paraId="7E6CBE13" w14:textId="495A3446" w:rsidR="009858A6" w:rsidRPr="007F67A0" w:rsidRDefault="0013587D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F67A0">
              <w:rPr>
                <w:rFonts w:ascii="Arial" w:hAnsi="Arial" w:cs="Arial"/>
                <w:bCs/>
                <w:sz w:val="24"/>
                <w:szCs w:val="24"/>
              </w:rPr>
              <w:t>ul. Jarzębinowa 22/1</w:t>
            </w:r>
          </w:p>
          <w:p w14:paraId="42E94B9D" w14:textId="524604EE" w:rsidR="0013587D" w:rsidRPr="007F67A0" w:rsidRDefault="0013587D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F67A0">
              <w:rPr>
                <w:rFonts w:ascii="Arial" w:hAnsi="Arial" w:cs="Arial"/>
                <w:bCs/>
                <w:sz w:val="24"/>
                <w:szCs w:val="24"/>
              </w:rPr>
              <w:t>53-120 Wrocław</w:t>
            </w:r>
          </w:p>
        </w:tc>
      </w:tr>
      <w:tr w:rsidR="00BF384C" w:rsidRPr="007925B5" w14:paraId="69976A28" w14:textId="77777777" w:rsidTr="007430EF">
        <w:trPr>
          <w:trHeight w:val="981"/>
        </w:trPr>
        <w:tc>
          <w:tcPr>
            <w:tcW w:w="883" w:type="dxa"/>
            <w:vAlign w:val="center"/>
          </w:tcPr>
          <w:p w14:paraId="5A9103CA" w14:textId="2CC4E6A3" w:rsidR="00BF384C" w:rsidRPr="007925B5" w:rsidRDefault="009858A6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525" w:type="dxa"/>
            <w:vAlign w:val="center"/>
          </w:tcPr>
          <w:p w14:paraId="791C49FE" w14:textId="225330AE" w:rsidR="00605C01" w:rsidRPr="007F67A0" w:rsidRDefault="00DD5047" w:rsidP="007F67A0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7F67A0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Global IT Solutions Sp. z o.o.</w:t>
            </w:r>
          </w:p>
          <w:p w14:paraId="084B352D" w14:textId="55326D38" w:rsidR="00DD5047" w:rsidRPr="007F67A0" w:rsidRDefault="00DD5047" w:rsidP="007F67A0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vAlign w:val="center"/>
          </w:tcPr>
          <w:p w14:paraId="788AFBAB" w14:textId="77777777" w:rsidR="00BF384C" w:rsidRPr="007F67A0" w:rsidRDefault="00DD5047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F67A0">
              <w:rPr>
                <w:rFonts w:ascii="Arial" w:hAnsi="Arial" w:cs="Arial"/>
                <w:bCs/>
                <w:sz w:val="24"/>
                <w:szCs w:val="24"/>
              </w:rPr>
              <w:t>ul. Świętojańska 45/6</w:t>
            </w:r>
          </w:p>
          <w:p w14:paraId="4843BC30" w14:textId="23FF7497" w:rsidR="00DD5047" w:rsidRPr="007F67A0" w:rsidRDefault="00DD5047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F67A0">
              <w:rPr>
                <w:rFonts w:ascii="Arial" w:hAnsi="Arial" w:cs="Arial"/>
                <w:bCs/>
                <w:sz w:val="24"/>
                <w:szCs w:val="24"/>
              </w:rPr>
              <w:t>81-391 Gdynia</w:t>
            </w:r>
          </w:p>
        </w:tc>
      </w:tr>
      <w:tr w:rsidR="009858A6" w:rsidRPr="007925B5" w14:paraId="666EAA86" w14:textId="77777777" w:rsidTr="007430EF">
        <w:trPr>
          <w:trHeight w:val="981"/>
        </w:trPr>
        <w:tc>
          <w:tcPr>
            <w:tcW w:w="883" w:type="dxa"/>
            <w:vAlign w:val="center"/>
          </w:tcPr>
          <w:p w14:paraId="06C9322B" w14:textId="1D289D7F" w:rsidR="009858A6" w:rsidRDefault="00506810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525" w:type="dxa"/>
            <w:vAlign w:val="center"/>
          </w:tcPr>
          <w:p w14:paraId="53A74941" w14:textId="77777777" w:rsidR="00506810" w:rsidRPr="007F67A0" w:rsidRDefault="00506810" w:rsidP="007430EF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F67A0">
              <w:rPr>
                <w:rFonts w:ascii="Arial" w:hAnsi="Arial" w:cs="Arial"/>
                <w:sz w:val="24"/>
                <w:szCs w:val="24"/>
              </w:rPr>
              <w:t>INFO-COIG MARCIN PRAŻUCH</w:t>
            </w:r>
          </w:p>
          <w:p w14:paraId="6F963D43" w14:textId="2C76A101" w:rsidR="00716876" w:rsidRPr="00716876" w:rsidRDefault="00716876" w:rsidP="007430EF">
            <w:pPr>
              <w:spacing w:after="24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16876">
              <w:rPr>
                <w:rFonts w:ascii="Arial" w:hAnsi="Arial" w:cs="Arial"/>
                <w:color w:val="000000" w:themeColor="text1"/>
                <w:sz w:val="24"/>
                <w:szCs w:val="24"/>
              </w:rPr>
              <w:t>(oferta odrzucona, zaoferowany sprzęt nie spełnia kryteriów wskazanych w zapytaniu ofertowym)</w:t>
            </w:r>
          </w:p>
        </w:tc>
        <w:tc>
          <w:tcPr>
            <w:tcW w:w="2693" w:type="dxa"/>
            <w:vAlign w:val="center"/>
          </w:tcPr>
          <w:p w14:paraId="4CE5A1CA" w14:textId="1EBF3B39" w:rsidR="009858A6" w:rsidRPr="007F67A0" w:rsidRDefault="007F67A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506810" w:rsidRPr="007F67A0">
              <w:rPr>
                <w:rFonts w:ascii="Arial" w:hAnsi="Arial" w:cs="Arial"/>
                <w:sz w:val="24"/>
                <w:szCs w:val="24"/>
              </w:rPr>
              <w:t>l. Wojska Polskiego 3</w:t>
            </w:r>
          </w:p>
          <w:p w14:paraId="71B92288" w14:textId="0BF3A5B4" w:rsidR="00506810" w:rsidRPr="007F67A0" w:rsidRDefault="0050681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67A0">
              <w:rPr>
                <w:rFonts w:ascii="Arial" w:hAnsi="Arial" w:cs="Arial"/>
                <w:sz w:val="24"/>
                <w:szCs w:val="24"/>
              </w:rPr>
              <w:t>41-400 Mysłowice</w:t>
            </w:r>
          </w:p>
        </w:tc>
      </w:tr>
      <w:tr w:rsidR="00506810" w:rsidRPr="007925B5" w14:paraId="4CAE4200" w14:textId="77777777" w:rsidTr="007430EF">
        <w:trPr>
          <w:trHeight w:val="1101"/>
        </w:trPr>
        <w:tc>
          <w:tcPr>
            <w:tcW w:w="883" w:type="dxa"/>
            <w:vAlign w:val="center"/>
          </w:tcPr>
          <w:p w14:paraId="1F9D4E19" w14:textId="61FA0182" w:rsidR="00506810" w:rsidRDefault="00506810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525" w:type="dxa"/>
            <w:vAlign w:val="center"/>
          </w:tcPr>
          <w:p w14:paraId="62668872" w14:textId="42D7DACE" w:rsidR="00506810" w:rsidRPr="007F67A0" w:rsidRDefault="00506810" w:rsidP="007F67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7A0">
              <w:rPr>
                <w:rFonts w:ascii="Arial" w:hAnsi="Arial" w:cs="Arial"/>
                <w:sz w:val="24"/>
                <w:szCs w:val="24"/>
              </w:rPr>
              <w:t>InfoLOGIC</w:t>
            </w:r>
            <w:proofErr w:type="spellEnd"/>
            <w:r w:rsidRPr="007F67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7A0">
              <w:rPr>
                <w:rFonts w:ascii="Arial" w:hAnsi="Arial" w:cs="Arial"/>
                <w:sz w:val="24"/>
                <w:szCs w:val="24"/>
              </w:rPr>
              <w:t>S.C.Adam</w:t>
            </w:r>
            <w:proofErr w:type="spellEnd"/>
            <w:r w:rsidRPr="007F67A0">
              <w:rPr>
                <w:rFonts w:ascii="Arial" w:hAnsi="Arial" w:cs="Arial"/>
                <w:sz w:val="24"/>
                <w:szCs w:val="24"/>
              </w:rPr>
              <w:t xml:space="preserve"> Olszar, Aleksander Olszar</w:t>
            </w:r>
          </w:p>
          <w:p w14:paraId="70C9D4FE" w14:textId="3E301214" w:rsidR="00506810" w:rsidRPr="007F67A0" w:rsidRDefault="00506810" w:rsidP="007F67A0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3F4BA7" w14:textId="20B0B880" w:rsidR="00506810" w:rsidRPr="007F67A0" w:rsidRDefault="007F67A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506810" w:rsidRPr="007F67A0">
              <w:rPr>
                <w:rFonts w:ascii="Arial" w:hAnsi="Arial" w:cs="Arial"/>
                <w:sz w:val="24"/>
                <w:szCs w:val="24"/>
              </w:rPr>
              <w:t>l. Ustrońska 20</w:t>
            </w:r>
          </w:p>
          <w:p w14:paraId="09FD1228" w14:textId="64C14822" w:rsidR="00506810" w:rsidRPr="007F67A0" w:rsidRDefault="007F67A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43-400 C</w:t>
            </w:r>
            <w:r w:rsidR="00506810" w:rsidRPr="007F67A0">
              <w:rPr>
                <w:rFonts w:ascii="Arial" w:hAnsi="Arial" w:cs="Arial"/>
                <w:sz w:val="24"/>
                <w:szCs w:val="24"/>
              </w:rPr>
              <w:t>ieszyn</w:t>
            </w:r>
          </w:p>
        </w:tc>
      </w:tr>
      <w:tr w:rsidR="00506810" w:rsidRPr="007925B5" w14:paraId="1D9076B1" w14:textId="77777777" w:rsidTr="007430EF">
        <w:trPr>
          <w:trHeight w:val="981"/>
        </w:trPr>
        <w:tc>
          <w:tcPr>
            <w:tcW w:w="883" w:type="dxa"/>
            <w:vAlign w:val="center"/>
          </w:tcPr>
          <w:p w14:paraId="355DEA36" w14:textId="52B9E4C4" w:rsidR="00506810" w:rsidRDefault="00506810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525" w:type="dxa"/>
            <w:vAlign w:val="center"/>
          </w:tcPr>
          <w:p w14:paraId="04B792D6" w14:textId="77777777" w:rsidR="00506810" w:rsidRPr="007F67A0" w:rsidRDefault="00506810" w:rsidP="007F67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67A0">
              <w:rPr>
                <w:rFonts w:ascii="Arial" w:hAnsi="Arial" w:cs="Arial"/>
                <w:sz w:val="24"/>
                <w:szCs w:val="24"/>
              </w:rPr>
              <w:t>F.H.U. „HORYZONT” Krzysztof Lech</w:t>
            </w:r>
          </w:p>
          <w:p w14:paraId="6EEEE1C5" w14:textId="1651367B" w:rsidR="00506810" w:rsidRPr="007F67A0" w:rsidRDefault="00506810" w:rsidP="007F67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7240A9" w14:textId="77777777" w:rsidR="00506810" w:rsidRPr="007F67A0" w:rsidRDefault="0050681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67A0">
              <w:rPr>
                <w:rFonts w:ascii="Arial" w:hAnsi="Arial" w:cs="Arial"/>
                <w:sz w:val="24"/>
                <w:szCs w:val="24"/>
              </w:rPr>
              <w:t>ul. 11 Listopada 21</w:t>
            </w:r>
          </w:p>
          <w:p w14:paraId="5D583FB2" w14:textId="5708B93F" w:rsidR="00506810" w:rsidRPr="007F67A0" w:rsidRDefault="0050681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67A0">
              <w:rPr>
                <w:rFonts w:ascii="Arial" w:hAnsi="Arial" w:cs="Arial"/>
                <w:sz w:val="24"/>
                <w:szCs w:val="24"/>
              </w:rPr>
              <w:t>38-300 Gorlice</w:t>
            </w:r>
          </w:p>
        </w:tc>
      </w:tr>
      <w:tr w:rsidR="00506810" w:rsidRPr="007925B5" w14:paraId="206612F1" w14:textId="77777777" w:rsidTr="007430EF">
        <w:trPr>
          <w:trHeight w:val="981"/>
        </w:trPr>
        <w:tc>
          <w:tcPr>
            <w:tcW w:w="883" w:type="dxa"/>
            <w:vAlign w:val="center"/>
          </w:tcPr>
          <w:p w14:paraId="6DC6BFC8" w14:textId="3CE4C53E" w:rsidR="00506810" w:rsidRDefault="00D40928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5525" w:type="dxa"/>
            <w:vAlign w:val="center"/>
          </w:tcPr>
          <w:p w14:paraId="0540196D" w14:textId="77777777" w:rsidR="00506810" w:rsidRPr="007F67A0" w:rsidRDefault="00506810" w:rsidP="007430EF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F67A0">
              <w:rPr>
                <w:rFonts w:ascii="Arial" w:hAnsi="Arial" w:cs="Arial"/>
                <w:sz w:val="24"/>
                <w:szCs w:val="24"/>
              </w:rPr>
              <w:t>g.IT Solutions Michał Daszkiewicz</w:t>
            </w:r>
          </w:p>
          <w:p w14:paraId="7CB845C0" w14:textId="11035FE4" w:rsidR="00716876" w:rsidRPr="007F67A0" w:rsidRDefault="00716876" w:rsidP="007430EF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16876">
              <w:rPr>
                <w:rFonts w:ascii="Arial" w:hAnsi="Arial" w:cs="Arial"/>
                <w:color w:val="000000" w:themeColor="text1"/>
                <w:sz w:val="24"/>
                <w:szCs w:val="24"/>
              </w:rPr>
              <w:t>(oferta odrzucona, zaoferowany sprzęt nie spełnia kryteriów wskazanych w zapytaniu ofertowym)</w:t>
            </w:r>
          </w:p>
        </w:tc>
        <w:tc>
          <w:tcPr>
            <w:tcW w:w="2693" w:type="dxa"/>
            <w:vAlign w:val="center"/>
          </w:tcPr>
          <w:p w14:paraId="1922A9F6" w14:textId="77777777" w:rsidR="00506810" w:rsidRPr="007F67A0" w:rsidRDefault="0050681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67A0">
              <w:rPr>
                <w:rFonts w:ascii="Arial" w:hAnsi="Arial" w:cs="Arial"/>
                <w:sz w:val="24"/>
                <w:szCs w:val="24"/>
              </w:rPr>
              <w:t>Malina 62</w:t>
            </w:r>
          </w:p>
          <w:p w14:paraId="4458DEBF" w14:textId="1C36AFB2" w:rsidR="00506810" w:rsidRPr="007F67A0" w:rsidRDefault="0050681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67A0">
              <w:rPr>
                <w:rFonts w:ascii="Arial" w:hAnsi="Arial" w:cs="Arial"/>
                <w:sz w:val="24"/>
                <w:szCs w:val="24"/>
              </w:rPr>
              <w:t>99-300 Kutno</w:t>
            </w:r>
          </w:p>
        </w:tc>
      </w:tr>
    </w:tbl>
    <w:p w14:paraId="1923CE40" w14:textId="61DEF278" w:rsidR="00903878" w:rsidRDefault="00903878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E2EFB2" w14:textId="77777777" w:rsidR="007430EF" w:rsidRDefault="007430E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1274B4" w14:textId="77777777" w:rsidR="007430EF" w:rsidRDefault="007430E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067C12" w14:textId="4F96D27A" w:rsidR="00903878" w:rsidRPr="009858A6" w:rsidRDefault="00903878" w:rsidP="007430EF">
      <w:pPr>
        <w:spacing w:before="12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58A6">
        <w:rPr>
          <w:rFonts w:ascii="Arial" w:hAnsi="Arial" w:cs="Arial"/>
          <w:b/>
          <w:bCs/>
          <w:sz w:val="24"/>
          <w:szCs w:val="24"/>
        </w:rPr>
        <w:lastRenderedPageBreak/>
        <w:t>Streszcz</w:t>
      </w:r>
      <w:r w:rsidR="00716876">
        <w:rPr>
          <w:rFonts w:ascii="Arial" w:hAnsi="Arial" w:cs="Arial"/>
          <w:b/>
          <w:bCs/>
          <w:sz w:val="24"/>
          <w:szCs w:val="24"/>
        </w:rPr>
        <w:t>enie oceny i porównanie złożonych ofert (punktacja)</w:t>
      </w:r>
      <w:r w:rsidRPr="009858A6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5"/>
        <w:gridCol w:w="2654"/>
        <w:gridCol w:w="2656"/>
        <w:gridCol w:w="2627"/>
      </w:tblGrid>
      <w:tr w:rsidR="00D53B2C" w:rsidRPr="007925B5" w14:paraId="76548DC7" w14:textId="4BAD47B9" w:rsidTr="00D53B2C">
        <w:tc>
          <w:tcPr>
            <w:tcW w:w="1125" w:type="dxa"/>
            <w:shd w:val="clear" w:color="auto" w:fill="D5DCE4" w:themeFill="text2" w:themeFillTint="33"/>
          </w:tcPr>
          <w:p w14:paraId="10DE08C2" w14:textId="77777777" w:rsidR="00D53B2C" w:rsidRPr="007925B5" w:rsidRDefault="00D53B2C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FBD212" w14:textId="77777777" w:rsidR="00D53B2C" w:rsidRPr="007925B5" w:rsidRDefault="00D53B2C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  <w:p w14:paraId="261A39F8" w14:textId="1DD242DA" w:rsidR="00D53B2C" w:rsidRPr="007925B5" w:rsidRDefault="00D53B2C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trike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shd w:val="clear" w:color="auto" w:fill="D5DCE4" w:themeFill="text2" w:themeFillTint="33"/>
          </w:tcPr>
          <w:p w14:paraId="08EB20E1" w14:textId="77777777" w:rsidR="00D53B2C" w:rsidRPr="007925B5" w:rsidRDefault="00D53B2C" w:rsidP="007925B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310ED" w14:textId="4EE3817B" w:rsidR="00D53B2C" w:rsidRPr="007925B5" w:rsidRDefault="00D53B2C" w:rsidP="007925B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572EA646" w14:textId="1F1ECABE" w:rsidR="00D53B2C" w:rsidRPr="007925B5" w:rsidRDefault="00716876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(9</w:t>
            </w:r>
            <w:r w:rsidR="00D53B2C" w:rsidRPr="007925B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53B2C" w:rsidRPr="007925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pkt.</w:t>
            </w:r>
            <w:r w:rsidR="00D53B2C" w:rsidRPr="007925B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656" w:type="dxa"/>
            <w:shd w:val="clear" w:color="auto" w:fill="D5DCE4" w:themeFill="text2" w:themeFillTint="33"/>
          </w:tcPr>
          <w:p w14:paraId="571AAAB9" w14:textId="77777777" w:rsidR="007430EF" w:rsidRDefault="007430EF" w:rsidP="00D53B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802139" w14:textId="77777777" w:rsidR="00D53B2C" w:rsidRPr="00716876" w:rsidRDefault="00D53B2C" w:rsidP="007430E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6876">
              <w:rPr>
                <w:rFonts w:ascii="Arial" w:hAnsi="Arial" w:cs="Arial"/>
                <w:b/>
                <w:sz w:val="24"/>
                <w:szCs w:val="24"/>
              </w:rPr>
              <w:t>Okres udzielonej gwarancji</w:t>
            </w:r>
            <w:r w:rsidRPr="00716876">
              <w:rPr>
                <w:rFonts w:ascii="Arial" w:hAnsi="Arial" w:cs="Arial"/>
                <w:sz w:val="24"/>
                <w:szCs w:val="24"/>
              </w:rPr>
              <w:br/>
            </w:r>
            <w:r w:rsidRPr="00716876">
              <w:rPr>
                <w:rFonts w:ascii="Arial" w:hAnsi="Arial" w:cs="Arial"/>
                <w:b/>
                <w:bCs/>
                <w:sz w:val="24"/>
                <w:szCs w:val="24"/>
              </w:rPr>
              <w:t>(10</w:t>
            </w:r>
            <w:r w:rsidRPr="00716876">
              <w:rPr>
                <w:rFonts w:ascii="Arial" w:hAnsi="Arial" w:cs="Arial"/>
                <w:b/>
                <w:sz w:val="24"/>
                <w:szCs w:val="24"/>
              </w:rPr>
              <w:t xml:space="preserve"> pkt.)</w:t>
            </w:r>
          </w:p>
          <w:p w14:paraId="2FE54079" w14:textId="77777777" w:rsidR="00D53B2C" w:rsidRPr="007925B5" w:rsidRDefault="00D53B2C" w:rsidP="007925B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D5DCE4" w:themeFill="text2" w:themeFillTint="33"/>
          </w:tcPr>
          <w:p w14:paraId="351454BF" w14:textId="77777777" w:rsidR="007430EF" w:rsidRDefault="007430EF" w:rsidP="00D53B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78E96C" w14:textId="77777777" w:rsidR="00D53B2C" w:rsidRPr="00716876" w:rsidRDefault="00D53B2C" w:rsidP="007430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6876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  <w:p w14:paraId="51A5555B" w14:textId="77777777" w:rsidR="00D53B2C" w:rsidRDefault="00D53B2C" w:rsidP="00D53B2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53B2C" w:rsidRPr="007925B5" w14:paraId="11DE64A5" w14:textId="4EC85308" w:rsidTr="007430EF">
        <w:trPr>
          <w:trHeight w:val="506"/>
        </w:trPr>
        <w:tc>
          <w:tcPr>
            <w:tcW w:w="1125" w:type="dxa"/>
          </w:tcPr>
          <w:p w14:paraId="6ABE96A9" w14:textId="585DFCD1" w:rsidR="00D53B2C" w:rsidRPr="00B90E55" w:rsidRDefault="00716876" w:rsidP="007925B5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B90E55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05</w:t>
            </w:r>
          </w:p>
        </w:tc>
        <w:tc>
          <w:tcPr>
            <w:tcW w:w="2654" w:type="dxa"/>
          </w:tcPr>
          <w:p w14:paraId="2CA6B0EE" w14:textId="5580C535" w:rsidR="00D53B2C" w:rsidRPr="007925B5" w:rsidRDefault="00716876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D53B2C"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430EF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  <w:r w:rsidR="00D53B2C" w:rsidRPr="007925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2656" w:type="dxa"/>
          </w:tcPr>
          <w:p w14:paraId="2892026E" w14:textId="14ADD14A" w:rsidR="00D53B2C" w:rsidRPr="007925B5" w:rsidRDefault="00716876" w:rsidP="007430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pkt</w:t>
            </w:r>
          </w:p>
        </w:tc>
        <w:tc>
          <w:tcPr>
            <w:tcW w:w="2627" w:type="dxa"/>
          </w:tcPr>
          <w:p w14:paraId="762644FA" w14:textId="2F61D44F" w:rsidR="00D53B2C" w:rsidRPr="007925B5" w:rsidRDefault="00716876" w:rsidP="007430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="007430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,00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pkt</w:t>
            </w:r>
          </w:p>
        </w:tc>
      </w:tr>
      <w:tr w:rsidR="00D53B2C" w:rsidRPr="007925B5" w14:paraId="65DBC809" w14:textId="35311A51" w:rsidTr="007430EF">
        <w:trPr>
          <w:trHeight w:val="556"/>
        </w:trPr>
        <w:tc>
          <w:tcPr>
            <w:tcW w:w="1125" w:type="dxa"/>
          </w:tcPr>
          <w:p w14:paraId="25B0CF8D" w14:textId="134C4F5A" w:rsidR="00D53B2C" w:rsidRPr="007925B5" w:rsidRDefault="00716876" w:rsidP="007925B5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04</w:t>
            </w:r>
          </w:p>
        </w:tc>
        <w:tc>
          <w:tcPr>
            <w:tcW w:w="2654" w:type="dxa"/>
          </w:tcPr>
          <w:p w14:paraId="0B1728DC" w14:textId="73277B0D" w:rsidR="00D53B2C" w:rsidRPr="007925B5" w:rsidRDefault="00716876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74,05 </w:t>
            </w:r>
            <w:r w:rsidR="00D53B2C" w:rsidRPr="007925B5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  <w:tc>
          <w:tcPr>
            <w:tcW w:w="2656" w:type="dxa"/>
          </w:tcPr>
          <w:p w14:paraId="737ADE0C" w14:textId="59F04AF4" w:rsidR="00D53B2C" w:rsidRPr="007925B5" w:rsidRDefault="00716876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7430E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  <w:tc>
          <w:tcPr>
            <w:tcW w:w="2627" w:type="dxa"/>
          </w:tcPr>
          <w:p w14:paraId="37CB53B1" w14:textId="4CA89B68" w:rsidR="00D53B2C" w:rsidRPr="007925B5" w:rsidRDefault="00716876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84,05 pkt</w:t>
            </w:r>
          </w:p>
        </w:tc>
      </w:tr>
      <w:tr w:rsidR="00D53B2C" w:rsidRPr="007925B5" w14:paraId="4DA59C49" w14:textId="0E5684F8" w:rsidTr="007430EF">
        <w:trPr>
          <w:trHeight w:val="550"/>
        </w:trPr>
        <w:tc>
          <w:tcPr>
            <w:tcW w:w="1125" w:type="dxa"/>
          </w:tcPr>
          <w:p w14:paraId="0155786D" w14:textId="718CFA05" w:rsidR="00D53B2C" w:rsidRPr="007925B5" w:rsidRDefault="00716876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654" w:type="dxa"/>
          </w:tcPr>
          <w:p w14:paraId="46F99696" w14:textId="3CE28F26" w:rsidR="00D53B2C" w:rsidRPr="007925B5" w:rsidRDefault="00716876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68,12 </w:t>
            </w:r>
            <w:r w:rsidR="00D53B2C" w:rsidRPr="007925B5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  <w:tc>
          <w:tcPr>
            <w:tcW w:w="2656" w:type="dxa"/>
          </w:tcPr>
          <w:p w14:paraId="23AA8156" w14:textId="653C5A8C" w:rsidR="00D53B2C" w:rsidRPr="007925B5" w:rsidRDefault="007430EF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0 </w:t>
            </w:r>
            <w:r w:rsidR="00716876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  <w:tc>
          <w:tcPr>
            <w:tcW w:w="2627" w:type="dxa"/>
          </w:tcPr>
          <w:p w14:paraId="2837E581" w14:textId="5A9A792C" w:rsidR="00D53B2C" w:rsidRPr="007925B5" w:rsidRDefault="00716876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68,12 pkt</w:t>
            </w:r>
          </w:p>
        </w:tc>
      </w:tr>
    </w:tbl>
    <w:p w14:paraId="58368FA3" w14:textId="403152EE" w:rsidR="00903878" w:rsidRDefault="00903878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13EC97" w14:textId="77777777" w:rsidR="007430EF" w:rsidRDefault="007430EF" w:rsidP="00C012C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813780" w14:textId="4C4CAA3D" w:rsidR="00C012CA" w:rsidRPr="00C012CA" w:rsidRDefault="0066420F" w:rsidP="00C012C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420F">
        <w:rPr>
          <w:rFonts w:ascii="Arial" w:hAnsi="Arial" w:cs="Arial"/>
          <w:sz w:val="24"/>
          <w:szCs w:val="24"/>
        </w:rPr>
        <w:t>Jednocześnie informuję, iż w ramach</w:t>
      </w:r>
      <w:r w:rsidR="00C012CA" w:rsidRPr="0066420F">
        <w:rPr>
          <w:rFonts w:ascii="Arial" w:hAnsi="Arial" w:cs="Arial"/>
          <w:sz w:val="24"/>
          <w:szCs w:val="24"/>
        </w:rPr>
        <w:t xml:space="preserve"> niniejszego postępowania odrzucono </w:t>
      </w:r>
      <w:r w:rsidRPr="0066420F">
        <w:rPr>
          <w:rFonts w:ascii="Arial" w:hAnsi="Arial" w:cs="Arial"/>
          <w:sz w:val="24"/>
          <w:szCs w:val="24"/>
        </w:rPr>
        <w:t>3 oferty, gdyż zaoferowany sprzęt nie spełniał kryteriów wskazanych w zapytaniu ofertowym</w:t>
      </w:r>
      <w:r w:rsidR="00C012CA" w:rsidRPr="0066420F">
        <w:rPr>
          <w:rFonts w:ascii="Arial" w:hAnsi="Arial" w:cs="Arial"/>
          <w:sz w:val="24"/>
          <w:szCs w:val="24"/>
        </w:rPr>
        <w:t>.</w:t>
      </w:r>
    </w:p>
    <w:p w14:paraId="1FC6519A" w14:textId="77777777" w:rsidR="00F01679" w:rsidRDefault="00F01679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2BD44E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7C8EA1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78653F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D0E28D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900BB2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1D88A6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10321A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5EFB92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A14EC2" w14:textId="77777777" w:rsidR="0066420F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9FC9A2" w14:textId="77777777" w:rsidR="007430EF" w:rsidRDefault="007430E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574610" w14:textId="77777777" w:rsidR="0066420F" w:rsidRPr="007925B5" w:rsidRDefault="0066420F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A75D2E" w14:textId="77777777" w:rsidR="00903878" w:rsidRPr="007925B5" w:rsidRDefault="00903878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Rozdzielnik:</w:t>
      </w:r>
    </w:p>
    <w:p w14:paraId="6FE07C5A" w14:textId="62745EB5" w:rsidR="00903878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Wykonawcy, którzy złożyli oferty</w:t>
      </w:r>
    </w:p>
    <w:p w14:paraId="25622045" w14:textId="2DDC784B" w:rsidR="00903878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Strona internetowa Zamawiającego</w:t>
      </w:r>
    </w:p>
    <w:p w14:paraId="54D6EA37" w14:textId="6361097B" w:rsidR="005320C0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aa.</w:t>
      </w:r>
    </w:p>
    <w:sectPr w:rsidR="005320C0" w:rsidRPr="007925B5" w:rsidSect="00A67DE2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DDB26" w14:textId="77777777" w:rsidR="00771C56" w:rsidRDefault="00771C56" w:rsidP="007931E1">
      <w:r>
        <w:separator/>
      </w:r>
    </w:p>
  </w:endnote>
  <w:endnote w:type="continuationSeparator" w:id="0">
    <w:p w14:paraId="6DD397F0" w14:textId="77777777" w:rsidR="00771C56" w:rsidRDefault="00771C56" w:rsidP="0079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86AF2" w14:textId="77777777" w:rsidR="00771C56" w:rsidRDefault="00771C56" w:rsidP="007931E1">
      <w:r>
        <w:separator/>
      </w:r>
    </w:p>
  </w:footnote>
  <w:footnote w:type="continuationSeparator" w:id="0">
    <w:p w14:paraId="7DE50570" w14:textId="77777777" w:rsidR="00771C56" w:rsidRDefault="00771C56" w:rsidP="0079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3926" w14:textId="65907BFC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Cs w:val="24"/>
      </w:rPr>
    </w:pPr>
    <w:r w:rsidRPr="007931E1">
      <w:rPr>
        <w:noProof/>
        <w:sz w:val="24"/>
        <w:szCs w:val="24"/>
      </w:rPr>
      <w:drawing>
        <wp:inline distT="0" distB="0" distL="0" distR="0" wp14:anchorId="406FF36B" wp14:editId="0C3EF02C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2226" w14:textId="77777777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 w:val="16"/>
        <w:szCs w:val="24"/>
      </w:rPr>
    </w:pPr>
    <w:r w:rsidRPr="007931E1">
      <w:rPr>
        <w:rFonts w:ascii="Trebuchet MS" w:hAnsi="Trebuchet MS"/>
        <w:b/>
        <w:szCs w:val="24"/>
      </w:rPr>
      <w:t>„Wsparcie dzieci umieszczonych w pieczy zastępczej w okresie epidemii COVID-19”</w:t>
    </w:r>
  </w:p>
  <w:p w14:paraId="645DE03F" w14:textId="3F67F3BE" w:rsidR="007931E1" w:rsidRPr="007931E1" w:rsidRDefault="00F01679" w:rsidP="007931E1">
    <w:pPr>
      <w:tabs>
        <w:tab w:val="center" w:pos="4536"/>
        <w:tab w:val="right" w:pos="9072"/>
      </w:tabs>
      <w:spacing w:before="20" w:line="288" w:lineRule="auto"/>
      <w:jc w:val="center"/>
      <w:rPr>
        <w:rFonts w:ascii="Trebuchet MS" w:hAnsi="Trebuchet MS"/>
        <w:sz w:val="16"/>
        <w:szCs w:val="24"/>
      </w:rPr>
    </w:pPr>
    <w:r>
      <w:rPr>
        <w:rFonts w:ascii="Trebuchet MS" w:hAnsi="Trebuchet MS"/>
        <w:sz w:val="16"/>
        <w:szCs w:val="24"/>
      </w:rPr>
      <w:t>Projekt współfinansowany przez U</w:t>
    </w:r>
    <w:r w:rsidR="007931E1" w:rsidRPr="007931E1">
      <w:rPr>
        <w:rFonts w:ascii="Trebuchet MS" w:hAnsi="Trebuchet MS"/>
        <w:sz w:val="16"/>
        <w:szCs w:val="24"/>
      </w:rPr>
      <w:t>nię Europejską z Europejskiego Funduszu Społecznego ora</w:t>
    </w:r>
    <w:r>
      <w:rPr>
        <w:rFonts w:ascii="Trebuchet MS" w:hAnsi="Trebuchet MS"/>
        <w:sz w:val="16"/>
        <w:szCs w:val="24"/>
      </w:rPr>
      <w:t>z ze środków budżetu państwa w r</w:t>
    </w:r>
    <w:r w:rsidR="007931E1" w:rsidRPr="007931E1">
      <w:rPr>
        <w:rFonts w:ascii="Trebuchet MS" w:hAnsi="Trebuchet MS"/>
        <w:sz w:val="16"/>
        <w:szCs w:val="24"/>
      </w:rPr>
      <w:t>amach Programu Operacyjnego Wiedza Edukacja Rozwój na lata 2014-2020</w:t>
    </w:r>
  </w:p>
  <w:p w14:paraId="028AB911" w14:textId="77777777" w:rsidR="007931E1" w:rsidRDefault="0079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8"/>
    <w:rsid w:val="0003490F"/>
    <w:rsid w:val="00087936"/>
    <w:rsid w:val="000F5808"/>
    <w:rsid w:val="0013587D"/>
    <w:rsid w:val="001541F7"/>
    <w:rsid w:val="001B3FC1"/>
    <w:rsid w:val="001C74AF"/>
    <w:rsid w:val="001F6D9A"/>
    <w:rsid w:val="00270E70"/>
    <w:rsid w:val="002B226A"/>
    <w:rsid w:val="002E46E7"/>
    <w:rsid w:val="003C6543"/>
    <w:rsid w:val="00412952"/>
    <w:rsid w:val="00416490"/>
    <w:rsid w:val="00425FCD"/>
    <w:rsid w:val="004B272B"/>
    <w:rsid w:val="00501761"/>
    <w:rsid w:val="00506810"/>
    <w:rsid w:val="00521F7D"/>
    <w:rsid w:val="005320C0"/>
    <w:rsid w:val="00567CF0"/>
    <w:rsid w:val="005C6ABA"/>
    <w:rsid w:val="005F79AF"/>
    <w:rsid w:val="00604BC4"/>
    <w:rsid w:val="00605C01"/>
    <w:rsid w:val="0066420F"/>
    <w:rsid w:val="00672DFF"/>
    <w:rsid w:val="006C24B5"/>
    <w:rsid w:val="0070582F"/>
    <w:rsid w:val="00716876"/>
    <w:rsid w:val="00720A32"/>
    <w:rsid w:val="00720AF4"/>
    <w:rsid w:val="007353AD"/>
    <w:rsid w:val="007430EF"/>
    <w:rsid w:val="00771C56"/>
    <w:rsid w:val="007925B5"/>
    <w:rsid w:val="007931E1"/>
    <w:rsid w:val="007A2C41"/>
    <w:rsid w:val="007A4EF8"/>
    <w:rsid w:val="007F67A0"/>
    <w:rsid w:val="00860667"/>
    <w:rsid w:val="00880988"/>
    <w:rsid w:val="00903878"/>
    <w:rsid w:val="009154E3"/>
    <w:rsid w:val="00954A25"/>
    <w:rsid w:val="0096050F"/>
    <w:rsid w:val="009633C3"/>
    <w:rsid w:val="009858A6"/>
    <w:rsid w:val="00994124"/>
    <w:rsid w:val="009B000C"/>
    <w:rsid w:val="00A11D91"/>
    <w:rsid w:val="00A436E3"/>
    <w:rsid w:val="00A50957"/>
    <w:rsid w:val="00A573EC"/>
    <w:rsid w:val="00A67DE2"/>
    <w:rsid w:val="00A74176"/>
    <w:rsid w:val="00AA47BD"/>
    <w:rsid w:val="00AF7839"/>
    <w:rsid w:val="00B063AC"/>
    <w:rsid w:val="00B45BE3"/>
    <w:rsid w:val="00B90E55"/>
    <w:rsid w:val="00BD0D9F"/>
    <w:rsid w:val="00BF384C"/>
    <w:rsid w:val="00C012CA"/>
    <w:rsid w:val="00C070FC"/>
    <w:rsid w:val="00C270F7"/>
    <w:rsid w:val="00C36459"/>
    <w:rsid w:val="00C61116"/>
    <w:rsid w:val="00CB291B"/>
    <w:rsid w:val="00D10E5D"/>
    <w:rsid w:val="00D40928"/>
    <w:rsid w:val="00D53B2C"/>
    <w:rsid w:val="00D604B9"/>
    <w:rsid w:val="00DD5047"/>
    <w:rsid w:val="00E219B7"/>
    <w:rsid w:val="00E346C0"/>
    <w:rsid w:val="00E34822"/>
    <w:rsid w:val="00EB6E29"/>
    <w:rsid w:val="00ED1FD4"/>
    <w:rsid w:val="00ED3A04"/>
    <w:rsid w:val="00F01679"/>
    <w:rsid w:val="00F43EC9"/>
    <w:rsid w:val="00F92DB3"/>
    <w:rsid w:val="00FB2CA7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FAFD4"/>
  <w15:chartTrackingRefBased/>
  <w15:docId w15:val="{C6C09682-D0C2-48A3-B319-8BB264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0167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24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9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24</cp:revision>
  <cp:lastPrinted>2020-08-24T08:52:00Z</cp:lastPrinted>
  <dcterms:created xsi:type="dcterms:W3CDTF">2020-08-19T15:56:00Z</dcterms:created>
  <dcterms:modified xsi:type="dcterms:W3CDTF">2020-08-24T08:53:00Z</dcterms:modified>
</cp:coreProperties>
</file>