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CB85A" w14:textId="77777777" w:rsidR="00191EA9" w:rsidRDefault="00191EA9" w:rsidP="00191EA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uchwały  Nr 388/81/20 </w:t>
      </w:r>
    </w:p>
    <w:p w14:paraId="5A8922EB" w14:textId="77777777" w:rsidR="00191EA9" w:rsidRDefault="00191EA9" w:rsidP="00191EA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Zarządu Powiatu Pszczyńskiego</w:t>
      </w:r>
    </w:p>
    <w:p w14:paraId="41D4545C" w14:textId="5A0D837C" w:rsidR="00F55171" w:rsidRPr="00AB0EF4" w:rsidRDefault="00191EA9" w:rsidP="00191EA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9 czerwca 2020 r.</w:t>
      </w:r>
    </w:p>
    <w:p w14:paraId="70F71C4C" w14:textId="77777777" w:rsidR="0091103C" w:rsidRDefault="0091103C" w:rsidP="00F551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442F771" w14:textId="182F26ED" w:rsidR="00F55171" w:rsidRPr="00AB0EF4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EF4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181B4F5E" w14:textId="7A963EE0" w:rsidR="00F55171" w:rsidRPr="0026474B" w:rsidRDefault="0091103C" w:rsidP="00F55171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przyznawania corocznych Nagród Starosty Pszczyńskiego</w:t>
      </w:r>
      <w:r w:rsidR="00F55171" w:rsidRPr="00E17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171" w:rsidRPr="00033A34">
        <w:rPr>
          <w:rFonts w:ascii="Times New Roman" w:eastAsia="Verdana" w:hAnsi="Times New Roman" w:cs="Times New Roman"/>
          <w:b/>
          <w:sz w:val="24"/>
          <w:szCs w:val="24"/>
        </w:rPr>
        <w:t xml:space="preserve">za osiągnięcia w dziedzinie </w:t>
      </w:r>
      <w:r w:rsidR="00F55171">
        <w:rPr>
          <w:rFonts w:ascii="Times New Roman" w:eastAsia="Verdana" w:hAnsi="Times New Roman" w:cs="Times New Roman"/>
          <w:b/>
          <w:sz w:val="24"/>
          <w:szCs w:val="24"/>
        </w:rPr>
        <w:t xml:space="preserve">twórczości </w:t>
      </w:r>
      <w:r w:rsidR="00F55171" w:rsidRPr="0026474B">
        <w:rPr>
          <w:rFonts w:ascii="Times New Roman" w:eastAsia="Verdana" w:hAnsi="Times New Roman" w:cs="Times New Roman"/>
          <w:b/>
          <w:sz w:val="24"/>
          <w:szCs w:val="24"/>
        </w:rPr>
        <w:t>artystycznej, upowszechniania i ochrony kultury.</w:t>
      </w:r>
    </w:p>
    <w:p w14:paraId="6AC08E28" w14:textId="77777777" w:rsidR="00F55171" w:rsidRDefault="00F55171" w:rsidP="00F551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81A7988" w14:textId="77777777" w:rsidR="00F55171" w:rsidRDefault="00F55171" w:rsidP="00F551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B550EA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EDFA40" w14:textId="77777777" w:rsidR="00F55171" w:rsidRPr="00AB0EF4" w:rsidRDefault="00F55171" w:rsidP="00F5517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0EF4">
        <w:rPr>
          <w:rFonts w:ascii="Times New Roman" w:hAnsi="Times New Roman" w:cs="Times New Roman"/>
          <w:b/>
          <w:bCs/>
          <w:sz w:val="24"/>
          <w:szCs w:val="24"/>
        </w:rPr>
        <w:t>INFORMACJA O KANDYDACIE</w:t>
      </w:r>
    </w:p>
    <w:p w14:paraId="2CA6298A" w14:textId="77777777" w:rsidR="00F55171" w:rsidRPr="0042089E" w:rsidRDefault="00F55171" w:rsidP="00F5517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D946720" w14:textId="77777777" w:rsidR="00F55171" w:rsidRDefault="00F55171" w:rsidP="00F5517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Imię i nazwisko/nazwa/kandydata do nagrody</w:t>
      </w:r>
    </w:p>
    <w:p w14:paraId="41452837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524ADE9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.............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..........................................................................................................................................</w:t>
      </w:r>
    </w:p>
    <w:p w14:paraId="3B3074A6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4CF7D633" w14:textId="77777777" w:rsidR="00F55171" w:rsidRPr="0010642C" w:rsidRDefault="00F55171" w:rsidP="00F55171">
      <w:pPr>
        <w:pStyle w:val="Bezodstpw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…………………………………………………………………………………………………...</w:t>
      </w:r>
    </w:p>
    <w:p w14:paraId="5AE150D2" w14:textId="77777777" w:rsidR="00F55171" w:rsidRPr="00AA2447" w:rsidRDefault="00F55171" w:rsidP="00F5517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A60">
        <w:rPr>
          <w:rFonts w:ascii="Times New Roman" w:hAnsi="Times New Roman" w:cs="Times New Roman"/>
          <w:color w:val="000000"/>
          <w:sz w:val="24"/>
          <w:szCs w:val="24"/>
          <w:u w:color="000000"/>
        </w:rPr>
        <w:t>Data i miejsce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u</w:t>
      </w:r>
      <w:r w:rsidRPr="003A1A60">
        <w:rPr>
          <w:rFonts w:ascii="Times New Roman" w:hAnsi="Times New Roman" w:cs="Times New Roman"/>
          <w:color w:val="000000"/>
          <w:sz w:val="24"/>
          <w:szCs w:val="24"/>
          <w:u w:color="000000"/>
        </w:rPr>
        <w:t>rodzenia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  <w:r w:rsidRPr="003A1A60">
        <w:rPr>
          <w:rFonts w:ascii="Times New Roman" w:hAnsi="Times New Roman" w:cs="Times New Roman"/>
          <w:color w:val="000000"/>
          <w:sz w:val="24"/>
          <w:szCs w:val="24"/>
          <w:u w:color="000000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3A1A60">
        <w:rPr>
          <w:rFonts w:ascii="Times New Roman" w:hAnsi="Times New Roman" w:cs="Times New Roman"/>
          <w:color w:val="000000"/>
          <w:sz w:val="24"/>
          <w:szCs w:val="24"/>
          <w:u w:color="000000"/>
        </w:rPr>
        <w:t>utworzenia/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………………………………………………...</w:t>
      </w:r>
    </w:p>
    <w:p w14:paraId="10E67084" w14:textId="77777777" w:rsidR="00F55171" w:rsidRPr="002B0FEA" w:rsidRDefault="00F55171" w:rsidP="00F55171">
      <w:pPr>
        <w:pStyle w:val="Bezodstpw"/>
        <w:rPr>
          <w:rFonts w:ascii="Times New Roman" w:hAnsi="Times New Roman" w:cs="Times New Roman"/>
          <w:color w:val="000000"/>
          <w:sz w:val="18"/>
          <w:szCs w:val="18"/>
        </w:rPr>
      </w:pPr>
      <w:r w:rsidRPr="002B0FEA">
        <w:rPr>
          <w:rFonts w:ascii="Times New Roman" w:hAnsi="Times New Roman" w:cs="Times New Roman"/>
          <w:color w:val="000000"/>
          <w:sz w:val="18"/>
          <w:szCs w:val="18"/>
          <w:u w:color="000000"/>
        </w:rPr>
        <w:tab/>
      </w:r>
      <w:r w:rsidRPr="002B0FEA">
        <w:rPr>
          <w:rFonts w:ascii="Times New Roman" w:hAnsi="Times New Roman" w:cs="Times New Roman"/>
          <w:color w:val="000000"/>
          <w:sz w:val="18"/>
          <w:szCs w:val="18"/>
          <w:u w:color="000000"/>
        </w:rPr>
        <w:tab/>
      </w:r>
      <w:r w:rsidRPr="002B0FEA">
        <w:rPr>
          <w:rFonts w:ascii="Times New Roman" w:hAnsi="Times New Roman" w:cs="Times New Roman"/>
          <w:color w:val="000000"/>
          <w:sz w:val="18"/>
          <w:szCs w:val="18"/>
          <w:u w:color="000000"/>
        </w:rPr>
        <w:tab/>
      </w:r>
      <w:r w:rsidRPr="002B0FEA">
        <w:rPr>
          <w:rFonts w:ascii="Times New Roman" w:hAnsi="Times New Roman" w:cs="Times New Roman"/>
          <w:color w:val="000000"/>
          <w:sz w:val="18"/>
          <w:szCs w:val="18"/>
          <w:u w:color="000000"/>
        </w:rPr>
        <w:tab/>
      </w:r>
    </w:p>
    <w:p w14:paraId="737744D4" w14:textId="77777777" w:rsidR="00F55171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Adres:……………………………………………………………………………………</w:t>
      </w:r>
    </w:p>
    <w:p w14:paraId="419860CB" w14:textId="77777777" w:rsidR="00F55171" w:rsidRDefault="00F55171" w:rsidP="00F55171">
      <w:pPr>
        <w:pStyle w:val="Bezodstpw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……………………………………………………………………………………………….</w:t>
      </w:r>
    </w:p>
    <w:p w14:paraId="0DC61541" w14:textId="77777777" w:rsidR="00F55171" w:rsidRPr="00777E76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Telefon kontaktowy:……………………………………………………………………</w:t>
      </w:r>
    </w:p>
    <w:p w14:paraId="032A195C" w14:textId="77777777" w:rsidR="00F55171" w:rsidRPr="00777E76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Dziedzina działalności:…………………………………………………………………</w:t>
      </w:r>
    </w:p>
    <w:p w14:paraId="011BA17D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</w:t>
      </w:r>
    </w:p>
    <w:p w14:paraId="1C0EDB55" w14:textId="77777777" w:rsidR="00F55171" w:rsidRPr="00777E76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Osiągnięcie/a/, za które ma być przyznana nagroda…………………………………….</w:t>
      </w:r>
    </w:p>
    <w:p w14:paraId="010108B8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1FB82E0F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77CBC1E9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5EDB0E24" w14:textId="77777777" w:rsidR="00F55171" w:rsidRPr="00777E76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Uzasadnienie wniosku i opis osiągnięć………………………………………………….</w:t>
      </w:r>
    </w:p>
    <w:p w14:paraId="14BA56B8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4B9D89F0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75C1A5C2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2101010F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3E926069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10896C52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030D46E8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F65DFD7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248FF5D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57995D5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47600BE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A86F403" w14:textId="77777777" w:rsidR="00F55171" w:rsidRPr="00777E76" w:rsidRDefault="00F55171" w:rsidP="00F5517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E76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DANE WNIOSKODAWCY</w:t>
      </w:r>
    </w:p>
    <w:p w14:paraId="764BCC5C" w14:textId="77777777" w:rsidR="00F55171" w:rsidRPr="00777E76" w:rsidRDefault="00F55171" w:rsidP="00F55171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Nazwa wnioskodawcy:………………………………………………………………..</w:t>
      </w:r>
    </w:p>
    <w:p w14:paraId="54EBEB3E" w14:textId="77777777" w:rsidR="00F55171" w:rsidRPr="00777E76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</w:t>
      </w:r>
    </w:p>
    <w:p w14:paraId="79AC933E" w14:textId="77777777" w:rsidR="00F55171" w:rsidRDefault="00F55171" w:rsidP="00F55171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 siedziby:…………………………………………………………………………</w:t>
      </w:r>
    </w:p>
    <w:p w14:paraId="6C99BD0A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60F60ADD" w14:textId="77777777" w:rsidR="00F55171" w:rsidRPr="00777E76" w:rsidRDefault="00F55171" w:rsidP="00F55171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Telefon kontaktowy:……………………………………………………………………</w:t>
      </w:r>
    </w:p>
    <w:p w14:paraId="5A0B9F38" w14:textId="77777777" w:rsidR="00F55171" w:rsidRDefault="00F55171" w:rsidP="00F55171">
      <w:pPr>
        <w:pStyle w:val="Bezodstpw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AE80682" w14:textId="77777777" w:rsidR="00F55171" w:rsidRDefault="00F55171" w:rsidP="00F55171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…………………………..                ………………………      …………………………….</w:t>
      </w:r>
    </w:p>
    <w:p w14:paraId="024E5091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Miejscowość, data                            Pieczęć wnioskodawcy                Pieczęć, podpis      </w:t>
      </w:r>
    </w:p>
    <w:p w14:paraId="11758C04" w14:textId="77777777" w:rsidR="00F55171" w:rsidRDefault="00F55171" w:rsidP="00F55171">
      <w:pPr>
        <w:pStyle w:val="Bezodstpw"/>
        <w:ind w:left="5760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     przedstawiciela wnioskodawcy</w:t>
      </w:r>
    </w:p>
    <w:p w14:paraId="658937EA" w14:textId="77777777" w:rsidR="00F55171" w:rsidRDefault="00F55171" w:rsidP="00F55171">
      <w:pPr>
        <w:pStyle w:val="Bezodstpw"/>
        <w:ind w:left="5760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14:paraId="5C330145" w14:textId="77777777" w:rsidR="00F55171" w:rsidRDefault="00F55171" w:rsidP="00F55171">
      <w:pPr>
        <w:pStyle w:val="Bezodstpw"/>
        <w:ind w:left="5760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14:paraId="2BC4982C" w14:textId="77777777" w:rsidR="00F55171" w:rsidRDefault="00F55171" w:rsidP="00F55171">
      <w:pPr>
        <w:pStyle w:val="Bezodstpw"/>
        <w:ind w:left="5760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14:paraId="300E9D3D" w14:textId="77777777" w:rsidR="00F55171" w:rsidRPr="005E3EEB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Załączniki:</w:t>
      </w:r>
    </w:p>
    <w:p w14:paraId="3BB2EB0D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4FE178B" w14:textId="77777777" w:rsidR="00504824" w:rsidRDefault="00F55171" w:rsidP="005048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Oświadczenie </w:t>
      </w:r>
      <w:r w:rsidR="0050482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kandydata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 wyrażeniu zgody na przetwarzanie danych osobowych </w:t>
      </w:r>
      <w:r w:rsidR="00504824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 zapoznaniu się </w:t>
      </w:r>
      <w:r w:rsidRPr="005E3EEB">
        <w:rPr>
          <w:rFonts w:ascii="Times New Roman" w:hAnsi="Times New Roman" w:cs="Times New Roman"/>
          <w:color w:val="000000"/>
          <w:sz w:val="24"/>
          <w:szCs w:val="24"/>
          <w:u w:color="000000"/>
        </w:rPr>
        <w:t>z klauzulą informacyjną.</w:t>
      </w:r>
    </w:p>
    <w:p w14:paraId="6DF7C2A7" w14:textId="32DA1506" w:rsidR="00F55171" w:rsidRPr="00504824" w:rsidRDefault="00F55171" w:rsidP="005048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504824">
        <w:rPr>
          <w:rFonts w:ascii="Times New Roman" w:hAnsi="Times New Roman" w:cs="Times New Roman"/>
          <w:color w:val="000000"/>
          <w:sz w:val="24"/>
          <w:szCs w:val="24"/>
          <w:u w:color="000000"/>
        </w:rPr>
        <w:t>Dodatkowe dokumenty potwierdzające osiągnięcia kandydata.</w:t>
      </w:r>
    </w:p>
    <w:p w14:paraId="54F382F8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CF43924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6040D3C5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2092786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Oświadczam, że wszystkie informacje zawarte w niniejszym wniosku są zgodne ze stanem rzeczywistym.</w:t>
      </w:r>
    </w:p>
    <w:p w14:paraId="243E1C4B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03033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61541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......................................................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                                                  ........................................</w:t>
      </w:r>
    </w:p>
    <w:p w14:paraId="4DFA3AD9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   Miejscowość, data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                          podpis wnioskodawcy 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14:paraId="13B087AD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14:paraId="7651C073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950FC5B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14:paraId="72EDFD35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F17C567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DFCD0AB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6DDF834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CC6C4CB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4A3998C4" w14:textId="77777777" w:rsidR="002A7C14" w:rsidRPr="00033A34" w:rsidRDefault="002A7C14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078668E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6032203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13CB16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lastRenderedPageBreak/>
        <w:t>OŚWIADCZENIE KANDYDATA</w:t>
      </w:r>
    </w:p>
    <w:p w14:paraId="406F381A" w14:textId="305339F1" w:rsidR="00F55171" w:rsidRPr="007E74D7" w:rsidRDefault="00504824" w:rsidP="00F55171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d</w:t>
      </w:r>
      <w:r w:rsidR="0091103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przyznania </w:t>
      </w:r>
      <w:r w:rsidR="0091103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N</w:t>
      </w:r>
      <w:r w:rsidR="00F55171" w:rsidRPr="007E74D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agrody</w:t>
      </w:r>
      <w:r w:rsidR="0091103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Starosty Pszczyńskiego</w:t>
      </w:r>
      <w:r w:rsidR="00F5517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F55171" w:rsidRPr="00033A34">
        <w:rPr>
          <w:rFonts w:ascii="Times New Roman" w:eastAsia="Verdana" w:hAnsi="Times New Roman" w:cs="Times New Roman"/>
          <w:b/>
          <w:sz w:val="24"/>
          <w:szCs w:val="24"/>
        </w:rPr>
        <w:t xml:space="preserve">za </w:t>
      </w:r>
      <w:bookmarkStart w:id="1" w:name="_Hlk32324665"/>
      <w:r w:rsidR="00F55171" w:rsidRPr="00033A34">
        <w:rPr>
          <w:rFonts w:ascii="Times New Roman" w:eastAsia="Verdana" w:hAnsi="Times New Roman" w:cs="Times New Roman"/>
          <w:b/>
          <w:sz w:val="24"/>
          <w:szCs w:val="24"/>
        </w:rPr>
        <w:t xml:space="preserve">osiągnięcia w </w:t>
      </w:r>
      <w:bookmarkStart w:id="2" w:name="_Hlk32324467"/>
      <w:r w:rsidR="00F55171" w:rsidRPr="00033A34">
        <w:rPr>
          <w:rFonts w:ascii="Times New Roman" w:eastAsia="Verdana" w:hAnsi="Times New Roman" w:cs="Times New Roman"/>
          <w:b/>
          <w:sz w:val="24"/>
          <w:szCs w:val="24"/>
        </w:rPr>
        <w:t xml:space="preserve">dziedzinie </w:t>
      </w:r>
      <w:r w:rsidR="00F55171">
        <w:rPr>
          <w:rFonts w:ascii="Times New Roman" w:eastAsia="Verdana" w:hAnsi="Times New Roman" w:cs="Times New Roman"/>
          <w:b/>
          <w:sz w:val="24"/>
          <w:szCs w:val="24"/>
        </w:rPr>
        <w:t xml:space="preserve">twórczości </w:t>
      </w:r>
      <w:r w:rsidR="00F55171" w:rsidRPr="0026474B">
        <w:rPr>
          <w:rFonts w:ascii="Times New Roman" w:eastAsia="Verdana" w:hAnsi="Times New Roman" w:cs="Times New Roman"/>
          <w:b/>
          <w:sz w:val="24"/>
          <w:szCs w:val="24"/>
        </w:rPr>
        <w:t>artystycznej, upowszechniania i ochrony kultury</w:t>
      </w:r>
      <w:r w:rsidR="00F55171">
        <w:rPr>
          <w:rFonts w:ascii="Times New Roman" w:eastAsia="Verdana" w:hAnsi="Times New Roman" w:cs="Times New Roman"/>
          <w:b/>
          <w:sz w:val="24"/>
          <w:szCs w:val="24"/>
        </w:rPr>
        <w:t>.</w:t>
      </w:r>
      <w:bookmarkEnd w:id="1"/>
    </w:p>
    <w:bookmarkEnd w:id="2"/>
    <w:p w14:paraId="05C81C62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F59465" w14:textId="2D4A9264" w:rsidR="00F55171" w:rsidRDefault="00F55171" w:rsidP="00F551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4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zgodę na zgłoszenie mojej </w:t>
      </w:r>
      <w:r w:rsidR="00504824">
        <w:rPr>
          <w:rFonts w:ascii="Times New Roman" w:hAnsi="Times New Roman" w:cs="Times New Roman"/>
          <w:bCs/>
          <w:color w:val="000000"/>
          <w:sz w:val="24"/>
          <w:szCs w:val="24"/>
        </w:rPr>
        <w:t>kandydatury do c</w:t>
      </w:r>
      <w:r w:rsidRPr="007E74D7">
        <w:rPr>
          <w:rFonts w:ascii="Times New Roman" w:hAnsi="Times New Roman" w:cs="Times New Roman"/>
          <w:bCs/>
          <w:color w:val="000000"/>
          <w:sz w:val="24"/>
          <w:szCs w:val="24"/>
        </w:rPr>
        <w:t>orocznej nagrody</w:t>
      </w:r>
      <w:r w:rsidR="005048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E74D7">
        <w:rPr>
          <w:rFonts w:ascii="Times New Roman" w:hAnsi="Times New Roman" w:cs="Times New Roman"/>
          <w:bCs/>
          <w:color w:val="000000"/>
          <w:sz w:val="24"/>
          <w:szCs w:val="24"/>
        </w:rPr>
        <w:t>za osiągnięcia w dziedzinie twórczości artystycznej, upowszechniania i ochrony kultury.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04ADAC2" w14:textId="77777777" w:rsidR="00F55171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B705D0" w14:textId="77777777" w:rsidR="00F55171" w:rsidRPr="00626E39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TAK/NIE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*</w:t>
      </w:r>
    </w:p>
    <w:p w14:paraId="0266E564" w14:textId="77777777" w:rsidR="00F55171" w:rsidRPr="007E74D7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7AE53A" w14:textId="77777777" w:rsidR="00F55171" w:rsidRPr="007E74D7" w:rsidRDefault="00F55171" w:rsidP="00F551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zgodę na przetwarzanie moich danych osobowych zbieranych w związku z przyznaniem i przekazaniem nagrody za </w:t>
      </w:r>
      <w:r w:rsidRPr="007E74D7">
        <w:rPr>
          <w:rFonts w:ascii="Times New Roman" w:hAnsi="Times New Roman" w:cs="Times New Roman"/>
          <w:color w:val="000000"/>
          <w:sz w:val="24"/>
          <w:szCs w:val="24"/>
        </w:rPr>
        <w:t>szczególne osiągnięcia w dziedzinie twórczości artystycznej, upowszechniania i ochrony kultury.</w:t>
      </w:r>
    </w:p>
    <w:p w14:paraId="45B8A8E1" w14:textId="77777777" w:rsidR="00F55171" w:rsidRDefault="00F55171" w:rsidP="00F55171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33A32B" w14:textId="77777777" w:rsidR="00F55171" w:rsidRPr="00626E39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TAK/NIE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*</w:t>
      </w:r>
    </w:p>
    <w:p w14:paraId="500783E2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5B5815" w14:textId="77777777" w:rsidR="00F55171" w:rsidRDefault="00F55171" w:rsidP="00F551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zgodę na wykorzystanie i rozpowszechnianie mojego wizerunku oraz opisu mojej działalności i osiągnięć będących przedmiotem przyznania nagrody za osiągnięcia w dziedzinie </w:t>
      </w:r>
      <w:r w:rsidRPr="007E74D7">
        <w:rPr>
          <w:rFonts w:ascii="Times New Roman" w:hAnsi="Times New Roman" w:cs="Times New Roman"/>
          <w:color w:val="000000"/>
          <w:sz w:val="24"/>
          <w:szCs w:val="24"/>
        </w:rPr>
        <w:t>twórczości artystycznej, upowszechniania i ochrony kultury</w:t>
      </w:r>
      <w:r>
        <w:rPr>
          <w:rFonts w:ascii="Times New Roman" w:hAnsi="Times New Roman" w:cs="Times New Roman"/>
          <w:color w:val="000000"/>
          <w:sz w:val="24"/>
          <w:szCs w:val="24"/>
        </w:rPr>
        <w:t>-polegające na umieszczeniu informacji i zdjęć z uroczystości wręczenia nagród na stronie internetowej i prasie lokalnej.</w:t>
      </w:r>
    </w:p>
    <w:p w14:paraId="0A4EF573" w14:textId="77777777" w:rsidR="00F55171" w:rsidRDefault="00F55171" w:rsidP="00F55171">
      <w:pPr>
        <w:pStyle w:val="Bezodstpw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AEBC3" w14:textId="77777777" w:rsidR="00F55171" w:rsidRPr="007E74D7" w:rsidRDefault="00F55171" w:rsidP="00F55171">
      <w:pPr>
        <w:pStyle w:val="Bezodstpw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TAK/NIE*</w:t>
      </w:r>
    </w:p>
    <w:p w14:paraId="13A3470C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E95B77" w14:textId="77777777" w:rsidR="00F55171" w:rsidRDefault="00F55171" w:rsidP="00F551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Podaję dane dobrowolnie i oświadczam , że są one zgodne z prawdą.</w:t>
      </w:r>
    </w:p>
    <w:p w14:paraId="0866E8B5" w14:textId="77777777" w:rsidR="00F55171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FA209F" w14:textId="77777777" w:rsidR="00F55171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TAK/NIE*</w:t>
      </w:r>
    </w:p>
    <w:p w14:paraId="0CC26ECC" w14:textId="77777777" w:rsidR="00F55171" w:rsidRPr="007E74D7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21457A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niepotrzebne skreślić</w:t>
      </w:r>
    </w:p>
    <w:p w14:paraId="09732A19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22AD38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5BF04C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14:paraId="0D1E5ADF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E39">
        <w:rPr>
          <w:rFonts w:ascii="Times New Roman" w:hAnsi="Times New Roman" w:cs="Times New Roman"/>
          <w:bCs/>
          <w:color w:val="000000"/>
          <w:sz w:val="24"/>
          <w:szCs w:val="24"/>
        </w:rPr>
        <w:t>Oświadczam, że zapoznałem(-</w:t>
      </w:r>
      <w:proofErr w:type="spellStart"/>
      <w:r w:rsidRPr="00626E39">
        <w:rPr>
          <w:rFonts w:ascii="Times New Roman" w:hAnsi="Times New Roman" w:cs="Times New Roman"/>
          <w:bCs/>
          <w:color w:val="000000"/>
          <w:sz w:val="24"/>
          <w:szCs w:val="24"/>
        </w:rPr>
        <w:t>am</w:t>
      </w:r>
      <w:proofErr w:type="spellEnd"/>
      <w:r w:rsidRPr="00626E39">
        <w:rPr>
          <w:rFonts w:ascii="Times New Roman" w:hAnsi="Times New Roman" w:cs="Times New Roman"/>
          <w:bCs/>
          <w:color w:val="000000"/>
          <w:sz w:val="24"/>
          <w:szCs w:val="24"/>
        </w:rPr>
        <w:t>) się z treścią klauzuli informacyjnej, w tym z informacją</w:t>
      </w:r>
    </w:p>
    <w:p w14:paraId="6090C685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celu i sposobach przetwarzania danych osobowych oraz prawie dostępu do treści swoich danych i prawie ich poprawiania, a także przyjmuję do wiadomości powyższe informacje.</w:t>
      </w:r>
    </w:p>
    <w:p w14:paraId="2D1CCE49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22848F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444B13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00EBAC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……………………………….                               ……………………………………………</w:t>
      </w:r>
    </w:p>
    <w:p w14:paraId="715E022B" w14:textId="77777777" w:rsidR="00F55171" w:rsidRPr="00626E39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Miejscowość, data                                                     Czytelny podpis kandydata do nagrody</w:t>
      </w:r>
    </w:p>
    <w:p w14:paraId="3E861FE9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8303E3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38F7ED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8C1E7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A374A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A7ED39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44674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2E1D0C" w14:textId="77777777" w:rsidR="00F55171" w:rsidRDefault="00F55171" w:rsidP="0091103C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A667E7" w14:textId="77777777" w:rsidR="002A7C14" w:rsidRDefault="002A7C14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0ECD471" w14:textId="77777777" w:rsidR="002A7C14" w:rsidRDefault="002A7C14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489EF6D9" w14:textId="77777777" w:rsidR="002A7C14" w:rsidRDefault="002A7C14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41D0FBA" w14:textId="77777777" w:rsidR="00F55171" w:rsidRPr="0042089E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89E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lastRenderedPageBreak/>
        <w:t>Klauzula informacyjna</w:t>
      </w:r>
    </w:p>
    <w:p w14:paraId="19F13F85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Zgodnie z art. 13 ust. 1 i ust. 2 ogólnego rozporządzenia o ochronie danych osobowych (RODO) z dnia 27 kwietnia 2016 r. informuję, iż:</w:t>
      </w:r>
    </w:p>
    <w:p w14:paraId="571E88FD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1)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Administratorem Pani/Pana danych osobowych jest Starosta Pszczyński z siedzibą w Starostwie Powiatowym w Pszczynie przy ul.3 Maja 10, 43-200 Pszczyna.</w:t>
      </w:r>
    </w:p>
    <w:p w14:paraId="497A2A2D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2)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Dane kontaktowe Inspektora ochrony danych w Starostwie Powiatowym w Pszczynie: Starostwo Powiatowe w Pszczynie ul. 3 Maja 10, nr telefonu 324492307, adres e-mail: IOD@powiat.pszczyna.pl.</w:t>
      </w:r>
    </w:p>
    <w:p w14:paraId="6EB0D923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3)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Pani/Pana dane osobowe przetwarzane będą w celu przeprowadzenia procedury rozpatrzenia wniosku o przyznanie Nagrody Starosty Pszczyńskiego oraz ewentualnego przyznania tej nagrody i korzystania z niej, na podstawie art. 6 ust. 1 lit. a, lit. e RODO.</w:t>
      </w:r>
    </w:p>
    <w:p w14:paraId="1186F6EC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4)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Administrator nie zamierza przekazywać Pani/Pana danych do państwa trzeciego ani do organizacji międzynarodowych.</w:t>
      </w:r>
    </w:p>
    <w:p w14:paraId="01BB8219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5)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Okres przechowywania Pani/Pana danych osobowych wynika z przepisów prawa tj. z Rozporządzenia Prezesa Rady Ministrów z dnia 18 stycznia 2011 r. w sprawie instrukcji kancelaryjnej, jednolitych rzeczowych wykazów akt oraz instrukcji w sprawie organizacji i zakresu działania archiwów zakładowych, ustawy z dnia 14 lipca 1983 r. o narodowym zasobie archiwalnym oraz przepisów resortowych.</w:t>
      </w:r>
    </w:p>
    <w:p w14:paraId="117A9BB4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6)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Posiada Pani/Pan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</w:t>
      </w:r>
    </w:p>
    <w:p w14:paraId="27B3F8B9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sz w:val="24"/>
          <w:szCs w:val="24"/>
        </w:rPr>
        <w:t>7)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Ma Pani/Pan prawo wniesienia skargi do organu nadzorczego, który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m jest UODO</w:t>
      </w:r>
    </w:p>
    <w:p w14:paraId="3E59A1C1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(Urząd Ochrony Danych Osobowych).</w:t>
      </w:r>
    </w:p>
    <w:p w14:paraId="0F9F4D12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8)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Podanie przez Panią/Pana danych osobowych jest dobrowolne i jest niezbędne do złożenia wniosku i jego realizacji, konsekwencją niepodania danych osobowych będzie pozostawienie wniosku bez rozpatrzenia.</w:t>
      </w:r>
    </w:p>
    <w:p w14:paraId="6D5C6ADA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sz w:val="24"/>
          <w:szCs w:val="24"/>
        </w:rPr>
        <w:t>9)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W oparciu o Pani/Pana dane osobowe Administrator nie będzie podejmował wobec Pani/Pana zautomatyzowanych decyzji, w tym decyzji bę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dących wynikiem profilowania.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14:paraId="0D7C19B2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6CF275BD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2C9BB6B8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6CBD696A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3981E6A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77AFBF9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54214EB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1CD63C85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61DC72F6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61332D7E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03652AB8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5B24968E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25B0AAE4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0598B67D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E9D7BBA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1EDF4401" w14:textId="77777777" w:rsidR="00A05041" w:rsidRDefault="00A05041"/>
    <w:sectPr w:rsidR="00A0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961BD"/>
    <w:multiLevelType w:val="hybridMultilevel"/>
    <w:tmpl w:val="C3A4E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3F69"/>
    <w:multiLevelType w:val="hybridMultilevel"/>
    <w:tmpl w:val="C87846FE"/>
    <w:lvl w:ilvl="0" w:tplc="47283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5978"/>
    <w:multiLevelType w:val="hybridMultilevel"/>
    <w:tmpl w:val="C538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6256F"/>
    <w:multiLevelType w:val="hybridMultilevel"/>
    <w:tmpl w:val="2922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73E0A"/>
    <w:multiLevelType w:val="hybridMultilevel"/>
    <w:tmpl w:val="7C78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71"/>
    <w:rsid w:val="00191EA9"/>
    <w:rsid w:val="002A7C14"/>
    <w:rsid w:val="00504824"/>
    <w:rsid w:val="00664D47"/>
    <w:rsid w:val="0091103C"/>
    <w:rsid w:val="00A05041"/>
    <w:rsid w:val="00EF3C8C"/>
    <w:rsid w:val="00F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0F0C"/>
  <w15:chartTrackingRefBased/>
  <w15:docId w15:val="{075DEB2D-9C51-404A-93C6-8A04B3A5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171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F5517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0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0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0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Starostwo1</dc:creator>
  <cp:keywords/>
  <dc:description/>
  <cp:lastModifiedBy>Jadwiga Studzieńska</cp:lastModifiedBy>
  <cp:revision>3</cp:revision>
  <dcterms:created xsi:type="dcterms:W3CDTF">2020-06-12T11:04:00Z</dcterms:created>
  <dcterms:modified xsi:type="dcterms:W3CDTF">2020-06-15T09:49:00Z</dcterms:modified>
</cp:coreProperties>
</file>