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6B322" w14:textId="22BD3E46" w:rsidR="004C1EBC" w:rsidRPr="00DF50CF" w:rsidRDefault="004C1EBC" w:rsidP="004C1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3EC080" w14:textId="160AA4BA" w:rsidR="00DF50CF" w:rsidRPr="00DF50CF" w:rsidRDefault="00DF50CF" w:rsidP="004C1EBC">
      <w:p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 w:rsidRPr="00DF50CF">
        <w:rPr>
          <w:rFonts w:ascii="Arial" w:hAnsi="Arial" w:cs="Arial"/>
          <w:b/>
          <w:bCs/>
          <w:color w:val="FF0000"/>
          <w:sz w:val="32"/>
          <w:szCs w:val="32"/>
        </w:rPr>
        <w:t>ZAPISY NA WIZYTY POD NUMEREM TELEFONU: 32  449</w:t>
      </w:r>
      <w:r w:rsidR="0045667A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  <w:bookmarkStart w:id="0" w:name="_GoBack"/>
      <w:bookmarkEnd w:id="0"/>
      <w:r w:rsidRPr="00DF50CF">
        <w:rPr>
          <w:rFonts w:ascii="Arial" w:hAnsi="Arial" w:cs="Arial"/>
          <w:b/>
          <w:bCs/>
          <w:color w:val="FF0000"/>
          <w:sz w:val="32"/>
          <w:szCs w:val="32"/>
        </w:rPr>
        <w:t>23</w:t>
      </w:r>
      <w:r w:rsidR="0045667A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  <w:r w:rsidRPr="00DF50CF">
        <w:rPr>
          <w:rFonts w:ascii="Arial" w:hAnsi="Arial" w:cs="Arial"/>
          <w:b/>
          <w:bCs/>
          <w:color w:val="FF0000"/>
          <w:sz w:val="32"/>
          <w:szCs w:val="32"/>
        </w:rPr>
        <w:t>78</w:t>
      </w:r>
    </w:p>
    <w:p w14:paraId="38F22DC7" w14:textId="77777777" w:rsidR="00DF50CF" w:rsidRPr="00DF50CF" w:rsidRDefault="00DF50CF" w:rsidP="004C1EBC">
      <w:p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6C8C517" w14:textId="038A56AC" w:rsidR="00DF50CF" w:rsidRPr="00DF50CF" w:rsidRDefault="00DF50CF" w:rsidP="00DF50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50CF">
        <w:rPr>
          <w:rFonts w:ascii="Arial" w:hAnsi="Arial" w:cs="Arial"/>
          <w:sz w:val="24"/>
          <w:szCs w:val="24"/>
        </w:rPr>
        <w:t>Osoby, które ze względu na niepełnosprawność ruchową nie są w stanie przybyć do punktu lub osoby doświadczające trudności w</w:t>
      </w:r>
      <w:r w:rsidR="004222BB">
        <w:rPr>
          <w:rFonts w:ascii="Arial" w:hAnsi="Arial" w:cs="Arial"/>
          <w:sz w:val="24"/>
          <w:szCs w:val="24"/>
        </w:rPr>
        <w:t> </w:t>
      </w:r>
      <w:r w:rsidRPr="00DF50CF">
        <w:rPr>
          <w:rFonts w:ascii="Arial" w:hAnsi="Arial" w:cs="Arial"/>
          <w:sz w:val="24"/>
          <w:szCs w:val="24"/>
        </w:rPr>
        <w:t xml:space="preserve">komunikowaniu się mogą otrzymać poradę przez telefon lub przez Internet. Bliższe informacje pod numerem podanym do zapisów. </w:t>
      </w:r>
    </w:p>
    <w:p w14:paraId="54A0CFFF" w14:textId="2D998D26" w:rsidR="00DF50CF" w:rsidRPr="00DF50CF" w:rsidRDefault="00DF50CF" w:rsidP="00DF50C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F50CF">
        <w:rPr>
          <w:rFonts w:ascii="Arial" w:hAnsi="Arial" w:cs="Arial"/>
          <w:b/>
          <w:bCs/>
          <w:sz w:val="24"/>
          <w:szCs w:val="24"/>
        </w:rPr>
        <w:t>Z porad</w:t>
      </w:r>
      <w:r w:rsidRPr="00DF50CF">
        <w:rPr>
          <w:rFonts w:ascii="Arial" w:hAnsi="Arial" w:cs="Arial"/>
          <w:sz w:val="24"/>
          <w:szCs w:val="24"/>
        </w:rPr>
        <w:t xml:space="preserve"> </w:t>
      </w:r>
      <w:r w:rsidRPr="00DF50CF">
        <w:rPr>
          <w:rFonts w:ascii="Arial" w:hAnsi="Arial" w:cs="Arial"/>
          <w:b/>
          <w:bCs/>
          <w:color w:val="FF0000"/>
          <w:sz w:val="24"/>
          <w:szCs w:val="24"/>
        </w:rPr>
        <w:t>może skorzystać każda osoba</w:t>
      </w:r>
      <w:r w:rsidRPr="00DF50CF">
        <w:rPr>
          <w:rFonts w:ascii="Arial" w:hAnsi="Arial" w:cs="Arial"/>
          <w:sz w:val="24"/>
          <w:szCs w:val="24"/>
        </w:rPr>
        <w:t xml:space="preserve">, </w:t>
      </w:r>
      <w:r w:rsidRPr="00DF50CF">
        <w:rPr>
          <w:rFonts w:ascii="Arial" w:hAnsi="Arial" w:cs="Arial"/>
          <w:b/>
          <w:bCs/>
          <w:sz w:val="24"/>
          <w:szCs w:val="24"/>
        </w:rPr>
        <w:t xml:space="preserve">której nie stać na odpłatną pomoc prawną i która złoży stosowne oświadczenie. </w:t>
      </w:r>
    </w:p>
    <w:p w14:paraId="2C01FDED" w14:textId="77777777" w:rsidR="00DF50CF" w:rsidRPr="00DF50CF" w:rsidRDefault="00DF50CF" w:rsidP="004C1E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611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195"/>
        <w:gridCol w:w="2410"/>
        <w:gridCol w:w="1701"/>
        <w:gridCol w:w="1701"/>
        <w:gridCol w:w="2126"/>
        <w:gridCol w:w="2066"/>
        <w:gridCol w:w="2067"/>
      </w:tblGrid>
      <w:tr w:rsidR="00DF50CF" w:rsidRPr="00DF50CF" w14:paraId="5CC23D79" w14:textId="77777777" w:rsidTr="009C3A7B">
        <w:trPr>
          <w:trHeight w:val="851"/>
          <w:jc w:val="center"/>
        </w:trPr>
        <w:tc>
          <w:tcPr>
            <w:tcW w:w="1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38E551" w14:textId="7ECC8AF2" w:rsidR="00DF50CF" w:rsidRPr="009C3A7B" w:rsidRDefault="00DF50CF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A7B">
              <w:rPr>
                <w:rFonts w:ascii="Arial" w:hAnsi="Arial" w:cs="Arial"/>
                <w:b/>
                <w:bCs/>
                <w:sz w:val="24"/>
                <w:szCs w:val="24"/>
              </w:rPr>
              <w:t>NIEODPŁATNA POMOC PRAWNA i NIEODPŁATNA MEDIACJA</w:t>
            </w:r>
          </w:p>
        </w:tc>
      </w:tr>
      <w:tr w:rsidR="00DD6FA9" w:rsidRPr="00DF50CF" w14:paraId="74680359" w14:textId="77777777" w:rsidTr="00DD6FA9">
        <w:trPr>
          <w:trHeight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6B11" w14:textId="77777777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Punkt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757" w14:textId="77777777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Lokalizacja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981E" w14:textId="77777777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 xml:space="preserve">Osoba świadcząca </w:t>
            </w:r>
          </w:p>
          <w:p w14:paraId="60C72717" w14:textId="77777777" w:rsidR="00BF10FB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nieodpłatną pomoc prawną</w:t>
            </w:r>
            <w:r w:rsidR="00BF10FB" w:rsidRPr="00DF50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6C183A1" w14:textId="3AA82CB0" w:rsidR="00DD6FA9" w:rsidRPr="00DF50CF" w:rsidRDefault="00BF10FB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i mediację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AF7" w14:textId="77777777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Dni i godziny,</w:t>
            </w:r>
          </w:p>
          <w:p w14:paraId="678B5766" w14:textId="77777777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w których udzielana jest pomoc prawna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839" w14:textId="77777777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A4E3CE" w14:textId="67298075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lokal dogodny dla osób na wózkach inwalidzkich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A21" w14:textId="77777777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1ED9DB" w14:textId="078607C8" w:rsidR="00DD6FA9" w:rsidRPr="00DF50CF" w:rsidRDefault="00DD6FA9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DANE KONTAKTOWE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EEF" w14:textId="77777777" w:rsidR="006A29AC" w:rsidRPr="00DF50CF" w:rsidRDefault="006A29AC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C44A6D" w14:textId="70BC0618" w:rsidR="00DD6FA9" w:rsidRPr="00DF50CF" w:rsidRDefault="006A29AC" w:rsidP="00E02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0CF">
              <w:rPr>
                <w:rFonts w:ascii="Arial" w:hAnsi="Arial" w:cs="Arial"/>
                <w:b/>
                <w:sz w:val="18"/>
                <w:szCs w:val="18"/>
              </w:rPr>
              <w:t>www</w:t>
            </w:r>
          </w:p>
        </w:tc>
      </w:tr>
      <w:tr w:rsidR="00DD6FA9" w:rsidRPr="00DF50CF" w14:paraId="564F083A" w14:textId="77777777" w:rsidTr="00DD6FA9">
        <w:trPr>
          <w:trHeight w:val="15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FAC" w14:textId="77777777" w:rsidR="00DD6FA9" w:rsidRPr="00DF50CF" w:rsidRDefault="00DD6FA9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8551" w14:textId="77777777" w:rsidR="00DF50CF" w:rsidRDefault="00DD6FA9" w:rsidP="003215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Lokal biurowy przy ul. 3 Maja 15,</w:t>
            </w:r>
          </w:p>
          <w:p w14:paraId="47442A84" w14:textId="50CCB787" w:rsidR="00DD6FA9" w:rsidRPr="00DF50CF" w:rsidRDefault="00DD6FA9" w:rsidP="003215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43-200 Pszczyna</w:t>
            </w:r>
          </w:p>
          <w:p w14:paraId="1D1FEC69" w14:textId="77777777" w:rsidR="00DD6FA9" w:rsidRPr="00DF50CF" w:rsidRDefault="00DD6FA9" w:rsidP="007E38E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458B" w14:textId="2EAD4E06" w:rsidR="00DD6FA9" w:rsidRPr="00DF50CF" w:rsidRDefault="00DD6FA9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Radca prawny</w:t>
            </w:r>
            <w:r w:rsidR="004C1EBC" w:rsidRPr="00DF50CF">
              <w:rPr>
                <w:rFonts w:ascii="Arial" w:hAnsi="Arial" w:cs="Arial"/>
                <w:sz w:val="18"/>
                <w:szCs w:val="18"/>
              </w:rPr>
              <w:t>/Adwokat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7B0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5C4DE3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14:paraId="1D24B3DE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Wtorek</w:t>
            </w:r>
          </w:p>
          <w:p w14:paraId="2414FA2E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Środa</w:t>
            </w:r>
          </w:p>
          <w:p w14:paraId="53CE88D5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Czwartek</w:t>
            </w:r>
          </w:p>
          <w:p w14:paraId="35643037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9D7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A6F178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12.00 - 16.00</w:t>
            </w:r>
          </w:p>
          <w:p w14:paraId="0D8A65CF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 8.00 - 12.00</w:t>
            </w:r>
          </w:p>
          <w:p w14:paraId="1170682E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14.00 - 18.00</w:t>
            </w:r>
          </w:p>
          <w:p w14:paraId="2059661C" w14:textId="2D1FC688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 8.00 - 12.00</w:t>
            </w:r>
          </w:p>
          <w:p w14:paraId="20AEF8E5" w14:textId="371010D2" w:rsidR="00DD6FA9" w:rsidRPr="00DF50CF" w:rsidRDefault="00DD6FA9" w:rsidP="00352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 8.00 - 12.00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FEC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2E5C8E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A19C1D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EEC6EC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307" w14:textId="21B4385A" w:rsidR="00DD6FA9" w:rsidRPr="00DF50CF" w:rsidRDefault="00DD6FA9" w:rsidP="00E72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F386F2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i ZAPISY:</w:t>
            </w:r>
          </w:p>
          <w:p w14:paraId="188CB461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Pon.w</w:t>
            </w:r>
            <w:proofErr w:type="spellEnd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godz. 7:30-17:00</w:t>
            </w:r>
          </w:p>
          <w:p w14:paraId="68F0A522" w14:textId="06467FF8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Wt-</w:t>
            </w:r>
            <w:r w:rsidR="00BF73F1"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</w:t>
            </w:r>
            <w:proofErr w:type="spellEnd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7:30-15:30</w:t>
            </w:r>
          </w:p>
          <w:p w14:paraId="72FBF685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 7:30-14:00</w:t>
            </w:r>
          </w:p>
          <w:p w14:paraId="472D3F1B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 nr 32 449 23 78</w:t>
            </w:r>
          </w:p>
          <w:p w14:paraId="43A2DB76" w14:textId="6502E01A" w:rsidR="00DD6FA9" w:rsidRPr="00DF50CF" w:rsidRDefault="00DD6FA9" w:rsidP="00E72D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F05" w14:textId="3A5C305E" w:rsidR="00DD6FA9" w:rsidRPr="00DF50CF" w:rsidRDefault="00DD6FA9" w:rsidP="00622479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2C8A7248" w14:textId="1E135DE5" w:rsidR="00DD6FA9" w:rsidRPr="00DF50CF" w:rsidRDefault="00622479" w:rsidP="006224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DF50CF" w14:paraId="2CA2640C" w14:textId="77777777" w:rsidTr="00DD6FA9">
        <w:trPr>
          <w:trHeight w:val="1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B45" w14:textId="77777777" w:rsidR="00DD6FA9" w:rsidRPr="00DF50CF" w:rsidRDefault="00DD6FA9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382" w14:textId="77777777" w:rsidR="00DD6FA9" w:rsidRPr="00DF50CF" w:rsidRDefault="00DD6FA9" w:rsidP="007E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E099F8" w14:textId="77777777" w:rsidR="00DD6FA9" w:rsidRPr="00DF50CF" w:rsidRDefault="00DD6FA9" w:rsidP="007E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Lokal biurowy nr 201 w Domu Kultury w Pawłowicach na Osiedlu ul.  Wojska Polskiego 11</w:t>
            </w:r>
          </w:p>
          <w:p w14:paraId="0E7F8D79" w14:textId="77777777" w:rsidR="00DD6FA9" w:rsidRPr="00DF50CF" w:rsidRDefault="00DD6FA9" w:rsidP="007E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43-250 Pawłowice</w:t>
            </w:r>
          </w:p>
          <w:p w14:paraId="4E630E48" w14:textId="77777777" w:rsidR="00DD6FA9" w:rsidRPr="00DF50CF" w:rsidRDefault="00DD6FA9" w:rsidP="001502F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CA41" w14:textId="7642970D" w:rsidR="00DD6FA9" w:rsidRPr="00DF50CF" w:rsidRDefault="004C1EBC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Radca Prawny/</w:t>
            </w:r>
            <w:r w:rsidR="00DD6FA9" w:rsidRPr="00DF50CF">
              <w:rPr>
                <w:rFonts w:ascii="Arial" w:hAnsi="Arial" w:cs="Arial"/>
                <w:sz w:val="18"/>
                <w:szCs w:val="18"/>
              </w:rPr>
              <w:t>Adwokat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13F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479B5D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14:paraId="5A201194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Wtorek</w:t>
            </w:r>
          </w:p>
          <w:p w14:paraId="1B4F4FF5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Środa</w:t>
            </w:r>
          </w:p>
          <w:p w14:paraId="4CBB20C7" w14:textId="77777777" w:rsidR="00DD6FA9" w:rsidRPr="00DF50CF" w:rsidRDefault="00DD6FA9" w:rsidP="007E3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Czwartek</w:t>
            </w:r>
          </w:p>
          <w:p w14:paraId="41E543AA" w14:textId="77777777" w:rsidR="00DD6FA9" w:rsidRPr="00DF50CF" w:rsidRDefault="00DD6FA9" w:rsidP="00352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4A4" w14:textId="77777777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5BAFED" w14:textId="77777777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9.00 - 13.00</w:t>
            </w:r>
          </w:p>
          <w:p w14:paraId="2678E15A" w14:textId="1571FB91" w:rsidR="00DD6FA9" w:rsidRPr="00DF50CF" w:rsidRDefault="00DD6FA9" w:rsidP="00974A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    15.00 -19.00</w:t>
            </w:r>
          </w:p>
          <w:p w14:paraId="066A13C3" w14:textId="77777777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9.00 - 13.00</w:t>
            </w:r>
          </w:p>
          <w:p w14:paraId="2E84E00E" w14:textId="77777777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9.00 - 13.00</w:t>
            </w:r>
          </w:p>
          <w:p w14:paraId="3A94461D" w14:textId="77777777" w:rsidR="00DD6FA9" w:rsidRPr="00DF50CF" w:rsidRDefault="00DD6FA9" w:rsidP="00352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15.00 -19.00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D1A" w14:textId="77777777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C4637" w14:textId="77777777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90BA2B" w14:textId="77777777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5295E2" w14:textId="26CEAB5C" w:rsidR="00DD6FA9" w:rsidRPr="00DF50CF" w:rsidRDefault="00DD6FA9" w:rsidP="00B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B51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F0BFDB" w14:textId="46BA5355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i ZAPISY:</w:t>
            </w:r>
          </w:p>
          <w:p w14:paraId="35FCFB97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Pon.w</w:t>
            </w:r>
            <w:proofErr w:type="spellEnd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godz. 7:30-17:00</w:t>
            </w:r>
          </w:p>
          <w:p w14:paraId="454CB130" w14:textId="0DE491A3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Wt-</w:t>
            </w:r>
            <w:r w:rsidR="00BF73F1"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</w:t>
            </w:r>
            <w:proofErr w:type="spellEnd"/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7:30-15:30</w:t>
            </w:r>
          </w:p>
          <w:p w14:paraId="2A365668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Pt 7:30-14:00</w:t>
            </w:r>
          </w:p>
          <w:p w14:paraId="019D90B4" w14:textId="77777777" w:rsidR="00DD6FA9" w:rsidRPr="00DF50CF" w:rsidRDefault="00DD6FA9" w:rsidP="00DD6FA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F50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 nr 32 449 23 78</w:t>
            </w:r>
          </w:p>
          <w:p w14:paraId="26EAB04A" w14:textId="77777777" w:rsidR="00DD6FA9" w:rsidRPr="00DF50CF" w:rsidRDefault="00DD6FA9" w:rsidP="00E72D4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BF3" w14:textId="77777777" w:rsidR="0062247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B99BFF" w14:textId="5C3BD193" w:rsidR="00DD6FA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DF50CF" w14:paraId="222DE4FD" w14:textId="77777777" w:rsidTr="009C3A7B">
        <w:trPr>
          <w:trHeight w:val="342"/>
          <w:jc w:val="center"/>
        </w:trPr>
        <w:tc>
          <w:tcPr>
            <w:tcW w:w="1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6746D9" w14:textId="77777777" w:rsidR="00DF50CF" w:rsidRPr="009C3A7B" w:rsidRDefault="00DF50CF" w:rsidP="004C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674448" w14:textId="77777777" w:rsidR="009C3A7B" w:rsidRDefault="00DF50CF" w:rsidP="009C3A7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A7B">
              <w:rPr>
                <w:rFonts w:ascii="Arial" w:hAnsi="Arial" w:cs="Arial"/>
                <w:b/>
                <w:sz w:val="24"/>
                <w:szCs w:val="24"/>
              </w:rPr>
              <w:t xml:space="preserve">PUNKTY NIEODPŁATNEGO PORADNICTWA OBYWATELSKIEGO I MEDIACJI </w:t>
            </w:r>
          </w:p>
          <w:p w14:paraId="0EF14B6A" w14:textId="5EBE0233" w:rsidR="004C1EBC" w:rsidRPr="0098578D" w:rsidRDefault="00DF50CF" w:rsidP="009C3A7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78D">
              <w:rPr>
                <w:rFonts w:ascii="Arial" w:hAnsi="Arial" w:cs="Arial"/>
                <w:bCs/>
                <w:sz w:val="24"/>
                <w:szCs w:val="24"/>
              </w:rPr>
              <w:t>POWIERZONE DO PROWADZENIA ORGANIZACJOM POZARZĄDOWYM:</w:t>
            </w:r>
          </w:p>
          <w:p w14:paraId="69A2B606" w14:textId="4F15B5EE" w:rsidR="00DF50CF" w:rsidRPr="009C3A7B" w:rsidRDefault="00DF50CF" w:rsidP="004C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6FA9" w:rsidRPr="00DF50CF" w14:paraId="7A0EF6E7" w14:textId="77777777" w:rsidTr="00DD6FA9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B76" w14:textId="77777777" w:rsidR="00DD6FA9" w:rsidRPr="00DF50CF" w:rsidRDefault="00DD6FA9" w:rsidP="00846E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7A1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5E9C8E" w14:textId="3B292433" w:rsidR="00DD6FA9" w:rsidRPr="00DF50CF" w:rsidRDefault="00DD6FA9" w:rsidP="006803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Lokal biurowy przy ul. Centralnej 57 (były „Hotel Robotniczy”), 43-210 Kobiór</w:t>
            </w:r>
          </w:p>
          <w:p w14:paraId="1FA8D119" w14:textId="77777777" w:rsidR="00DD6FA9" w:rsidRPr="00DF50CF" w:rsidRDefault="00DD6FA9" w:rsidP="0017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9EF" w14:textId="4985595F" w:rsidR="00DD6FA9" w:rsidRPr="00DF50CF" w:rsidRDefault="00DD6FA9" w:rsidP="00421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Adwokat/Radca prawny</w:t>
            </w:r>
            <w:r w:rsidR="008A3464">
              <w:rPr>
                <w:rFonts w:ascii="Arial" w:hAnsi="Arial" w:cs="Arial"/>
                <w:sz w:val="18"/>
                <w:szCs w:val="18"/>
              </w:rPr>
              <w:t>/Doradca obywatelski</w:t>
            </w:r>
          </w:p>
          <w:p w14:paraId="51D49519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-Stowarzyszenie na Rzecz Poradnictwa Obywatelskiego „Dogma” z siedzibą w Katowicach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C0AA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14:paraId="44B418C4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D54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16.00 – 20.00</w:t>
            </w:r>
          </w:p>
          <w:p w14:paraId="0ED16F76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16.00 – 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781" w14:textId="77777777" w:rsidR="00DD6FA9" w:rsidRPr="00DF50CF" w:rsidRDefault="00DD6FA9" w:rsidP="00054F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B516962" w14:textId="77777777" w:rsidR="00054F13" w:rsidRPr="00DF50CF" w:rsidRDefault="00054F13" w:rsidP="00054F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DCCB354" w14:textId="77777777" w:rsidR="00054F13" w:rsidRPr="00DF50CF" w:rsidRDefault="00054F13" w:rsidP="00054F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3ADC395" w14:textId="3560A82F" w:rsidR="00054F13" w:rsidRPr="00DF50CF" w:rsidRDefault="00054F13" w:rsidP="0005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866" w14:textId="77777777" w:rsidR="00DD6FA9" w:rsidRPr="00DF50CF" w:rsidRDefault="00DD6FA9" w:rsidP="00DD6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372529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INFORMACJE i ZAPISY:</w:t>
            </w:r>
          </w:p>
          <w:p w14:paraId="1C997D4C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sz w:val="18"/>
                <w:szCs w:val="18"/>
              </w:rPr>
              <w:t>Pon.w</w:t>
            </w:r>
            <w:proofErr w:type="spellEnd"/>
            <w:r w:rsidRPr="00DF50CF">
              <w:rPr>
                <w:rFonts w:ascii="Arial" w:hAnsi="Arial" w:cs="Arial"/>
                <w:sz w:val="18"/>
                <w:szCs w:val="18"/>
              </w:rPr>
              <w:t xml:space="preserve"> godz. 7:30-17:00</w:t>
            </w:r>
          </w:p>
          <w:p w14:paraId="47689990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sz w:val="18"/>
                <w:szCs w:val="18"/>
              </w:rPr>
              <w:t>Wt-cz</w:t>
            </w:r>
            <w:proofErr w:type="spellEnd"/>
            <w:r w:rsidRPr="00DF50CF">
              <w:rPr>
                <w:rFonts w:ascii="Arial" w:hAnsi="Arial" w:cs="Arial"/>
                <w:sz w:val="18"/>
                <w:szCs w:val="18"/>
              </w:rPr>
              <w:t xml:space="preserve"> 7:30-15:30</w:t>
            </w:r>
          </w:p>
          <w:p w14:paraId="12D7F1B2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Pt 7:30-14:00</w:t>
            </w:r>
          </w:p>
          <w:p w14:paraId="015FFEFA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pod nr 32 449 23 78</w:t>
            </w:r>
          </w:p>
          <w:p w14:paraId="05B4B59E" w14:textId="77777777" w:rsidR="00DD6FA9" w:rsidRPr="00DF50CF" w:rsidRDefault="00DD6FA9" w:rsidP="00DD6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39F" w14:textId="77777777" w:rsidR="0062247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42BB0E" w14:textId="2979FA88" w:rsidR="00DD6FA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DF50CF" w14:paraId="1A2B122D" w14:textId="77777777" w:rsidTr="00DD6FA9">
        <w:trPr>
          <w:trHeight w:val="99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EEA3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9A49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Lokal biurowy nr 22 w Gminnym Ośrodku Kultury przy ul. Ogrodowej 22, 43-267 Suszec</w:t>
            </w:r>
          </w:p>
          <w:p w14:paraId="3510CFC4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65BF" w14:textId="63EBA95F" w:rsidR="00DD6FA9" w:rsidRPr="00DF50CF" w:rsidRDefault="00DD6FA9" w:rsidP="00421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Adwokat/Radca prawny</w:t>
            </w:r>
            <w:r w:rsidR="008A3464">
              <w:rPr>
                <w:rFonts w:ascii="Arial" w:hAnsi="Arial" w:cs="Arial"/>
                <w:sz w:val="18"/>
                <w:szCs w:val="18"/>
              </w:rPr>
              <w:t>/</w:t>
            </w:r>
            <w:r w:rsidR="008A3464" w:rsidRPr="008A3464">
              <w:rPr>
                <w:rFonts w:ascii="Arial" w:hAnsi="Arial" w:cs="Arial"/>
                <w:sz w:val="18"/>
                <w:szCs w:val="18"/>
              </w:rPr>
              <w:t xml:space="preserve"> Doradca obywatelski</w:t>
            </w:r>
          </w:p>
          <w:p w14:paraId="40EF3E88" w14:textId="77777777" w:rsidR="00DD6FA9" w:rsidRPr="00DF50CF" w:rsidRDefault="00DD6FA9" w:rsidP="00421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-Stowarzyszenie na Rzecz Poradnictwa Obywatelskiego „Dogma” z siedzibą w Katowicach</w:t>
            </w:r>
          </w:p>
          <w:p w14:paraId="353EC1B2" w14:textId="77777777" w:rsidR="00DD6FA9" w:rsidRPr="00DF50CF" w:rsidRDefault="00DD6FA9" w:rsidP="004C1E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EC8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Wtorek</w:t>
            </w:r>
          </w:p>
          <w:p w14:paraId="776D45AE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Czwartek</w:t>
            </w:r>
          </w:p>
          <w:p w14:paraId="36171B0C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87F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 7.30 – 11.30</w:t>
            </w:r>
          </w:p>
          <w:p w14:paraId="489C7182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10.00 – 14.00</w:t>
            </w:r>
          </w:p>
          <w:p w14:paraId="34BB6C1B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14.00 – 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0A4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FC33A6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2FB43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2F2685" w14:textId="3A56658F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1A2" w14:textId="77777777" w:rsidR="00DD6FA9" w:rsidRPr="00DF50CF" w:rsidRDefault="00DD6FA9" w:rsidP="00DD6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8FD35F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INFORMACJE i ZAPISY:</w:t>
            </w:r>
          </w:p>
          <w:p w14:paraId="72ACD600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sz w:val="18"/>
                <w:szCs w:val="18"/>
              </w:rPr>
              <w:t>Pon.w</w:t>
            </w:r>
            <w:proofErr w:type="spellEnd"/>
            <w:r w:rsidRPr="00DF50CF">
              <w:rPr>
                <w:rFonts w:ascii="Arial" w:hAnsi="Arial" w:cs="Arial"/>
                <w:sz w:val="18"/>
                <w:szCs w:val="18"/>
              </w:rPr>
              <w:t xml:space="preserve"> godz. 7:30-17:00</w:t>
            </w:r>
          </w:p>
          <w:p w14:paraId="6B9AACD1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sz w:val="18"/>
                <w:szCs w:val="18"/>
              </w:rPr>
              <w:t>Wt-cz</w:t>
            </w:r>
            <w:proofErr w:type="spellEnd"/>
            <w:r w:rsidRPr="00DF50CF">
              <w:rPr>
                <w:rFonts w:ascii="Arial" w:hAnsi="Arial" w:cs="Arial"/>
                <w:sz w:val="18"/>
                <w:szCs w:val="18"/>
              </w:rPr>
              <w:t xml:space="preserve"> 7:30-15:30</w:t>
            </w:r>
          </w:p>
          <w:p w14:paraId="27E4C0A5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Pt 7:30-14:00</w:t>
            </w:r>
          </w:p>
          <w:p w14:paraId="309C97B0" w14:textId="2C1D951E" w:rsidR="00DD6FA9" w:rsidRPr="00DF50CF" w:rsidRDefault="00BF73F1" w:rsidP="004C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pod nr 32 449 23 78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B80" w14:textId="67BB383D" w:rsidR="004C1EBC" w:rsidRPr="00DF50CF" w:rsidRDefault="00622479" w:rsidP="004C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DF50CF" w14:paraId="479F4234" w14:textId="77777777" w:rsidTr="0098578D">
        <w:trPr>
          <w:trHeight w:val="375"/>
          <w:jc w:val="center"/>
        </w:trPr>
        <w:tc>
          <w:tcPr>
            <w:tcW w:w="1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627448" w14:textId="77777777" w:rsidR="00DF50CF" w:rsidRPr="00DF50CF" w:rsidRDefault="00DF50CF" w:rsidP="00DF50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27561338"/>
          </w:p>
          <w:p w14:paraId="1D91290B" w14:textId="77777777" w:rsidR="009C3A7B" w:rsidRPr="0098578D" w:rsidRDefault="00DF50CF" w:rsidP="0098578D">
            <w:pPr>
              <w:shd w:val="clear" w:color="auto" w:fill="DAEEF3" w:themeFill="accent5" w:themeFillTint="33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578D">
              <w:rPr>
                <w:rFonts w:ascii="Arial" w:hAnsi="Arial" w:cs="Arial"/>
                <w:b/>
                <w:sz w:val="24"/>
                <w:szCs w:val="24"/>
              </w:rPr>
              <w:t xml:space="preserve">PUNKTY NIEODPŁATNEJ POMOCY PRAWNEJ </w:t>
            </w:r>
            <w:bookmarkEnd w:id="1"/>
            <w:r w:rsidRPr="0098578D">
              <w:rPr>
                <w:rFonts w:ascii="Arial" w:hAnsi="Arial" w:cs="Arial"/>
                <w:b/>
                <w:sz w:val="24"/>
                <w:szCs w:val="24"/>
              </w:rPr>
              <w:t xml:space="preserve">I MEDIACJI </w:t>
            </w:r>
          </w:p>
          <w:p w14:paraId="643CA42D" w14:textId="51ED743D" w:rsidR="00DD6FA9" w:rsidRPr="0098578D" w:rsidRDefault="00DF50CF" w:rsidP="00985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78D">
              <w:rPr>
                <w:rFonts w:ascii="Arial" w:hAnsi="Arial" w:cs="Arial"/>
                <w:bCs/>
                <w:sz w:val="24"/>
                <w:szCs w:val="24"/>
              </w:rPr>
              <w:t>POWIERZONE DO PROWADZENIA ORGANIZACJOM POZARZĄDOWYM:</w:t>
            </w:r>
          </w:p>
          <w:p w14:paraId="691AE3BA" w14:textId="0513D0C4" w:rsidR="00DF50CF" w:rsidRPr="00DF50CF" w:rsidRDefault="00DF50CF" w:rsidP="006224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6FA9" w:rsidRPr="00DF50CF" w14:paraId="3B84E26F" w14:textId="77777777" w:rsidTr="00DD6FA9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AF24" w14:textId="77777777" w:rsidR="00DD6FA9" w:rsidRPr="00DF50CF" w:rsidRDefault="00DD6FA9" w:rsidP="00846E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C149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Lokal biurowy  przy </w:t>
            </w:r>
          </w:p>
          <w:p w14:paraId="7315D2C0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ul. Poprzecznej 1, 43-225 Wola</w:t>
            </w:r>
          </w:p>
          <w:p w14:paraId="274309A9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040" w14:textId="5B705FC4" w:rsidR="00DD6FA9" w:rsidRPr="00DF50CF" w:rsidRDefault="00DD6FA9" w:rsidP="00CC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Adwokat/Radca prawny</w:t>
            </w:r>
            <w:r w:rsidR="008A3464">
              <w:rPr>
                <w:rFonts w:ascii="Arial" w:hAnsi="Arial" w:cs="Arial"/>
                <w:sz w:val="18"/>
                <w:szCs w:val="18"/>
              </w:rPr>
              <w:t>/ Doradca obywatelski</w:t>
            </w:r>
          </w:p>
          <w:p w14:paraId="28375882" w14:textId="77777777" w:rsidR="00DD6FA9" w:rsidRPr="00DF50CF" w:rsidRDefault="00DD6FA9" w:rsidP="003215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-Stowarzyszenie na Rzecz Poradnictwa Obywatelskiego „Dogma” z siedzibą w Katowicach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4439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Poniedziałek</w:t>
            </w:r>
          </w:p>
          <w:p w14:paraId="5885261B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Wtorek</w:t>
            </w:r>
          </w:p>
          <w:p w14:paraId="0713CD21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0D02" w14:textId="77777777" w:rsidR="00DD6FA9" w:rsidRPr="00DF50CF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13.00 – 17.00</w:t>
            </w:r>
          </w:p>
          <w:p w14:paraId="2C4CCB09" w14:textId="77777777" w:rsidR="00DD6FA9" w:rsidRPr="00DF50CF" w:rsidRDefault="00DD6FA9" w:rsidP="00846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11.00 – 15.00</w:t>
            </w:r>
          </w:p>
          <w:p w14:paraId="1915F2C9" w14:textId="77777777" w:rsidR="00DD6FA9" w:rsidRPr="00DF50CF" w:rsidRDefault="00DD6FA9" w:rsidP="000A48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   8.00  - 12.00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62E" w14:textId="77777777" w:rsidR="00DD6FA9" w:rsidRPr="00DF50CF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CF83D9A" w14:textId="77777777" w:rsidR="00DD6FA9" w:rsidRPr="00DF50CF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A0FCCAD" w14:textId="006EFD4E" w:rsidR="00DD6FA9" w:rsidRPr="00DF50CF" w:rsidRDefault="00DD6FA9" w:rsidP="00F15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F45" w14:textId="77777777" w:rsidR="00DD6FA9" w:rsidRPr="00DF50CF" w:rsidRDefault="00DD6FA9" w:rsidP="00DD6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32934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INFORMACJE i ZAPISY:</w:t>
            </w:r>
          </w:p>
          <w:p w14:paraId="6F008010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sz w:val="18"/>
                <w:szCs w:val="18"/>
              </w:rPr>
              <w:t>Pon.w</w:t>
            </w:r>
            <w:proofErr w:type="spellEnd"/>
            <w:r w:rsidRPr="00DF50CF">
              <w:rPr>
                <w:rFonts w:ascii="Arial" w:hAnsi="Arial" w:cs="Arial"/>
                <w:sz w:val="18"/>
                <w:szCs w:val="18"/>
              </w:rPr>
              <w:t xml:space="preserve"> godz. 7:30-17:00</w:t>
            </w:r>
          </w:p>
          <w:p w14:paraId="013DCD4B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sz w:val="18"/>
                <w:szCs w:val="18"/>
              </w:rPr>
              <w:t>Wt-cz</w:t>
            </w:r>
            <w:proofErr w:type="spellEnd"/>
            <w:r w:rsidRPr="00DF50CF">
              <w:rPr>
                <w:rFonts w:ascii="Arial" w:hAnsi="Arial" w:cs="Arial"/>
                <w:sz w:val="18"/>
                <w:szCs w:val="18"/>
              </w:rPr>
              <w:t xml:space="preserve"> 7:30-15:30</w:t>
            </w:r>
          </w:p>
          <w:p w14:paraId="3AF963E1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Pt 7:30-14:00</w:t>
            </w:r>
          </w:p>
          <w:p w14:paraId="0C7979F9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pod nr 32 449 23 78</w:t>
            </w:r>
          </w:p>
          <w:p w14:paraId="4104B02B" w14:textId="77777777" w:rsidR="00DD6FA9" w:rsidRPr="00DF50CF" w:rsidRDefault="00DD6FA9" w:rsidP="00DD6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FBB" w14:textId="77777777" w:rsidR="0062247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CF4488" w14:textId="056AE7CB" w:rsidR="00DD6FA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  <w:tr w:rsidR="00DD6FA9" w:rsidRPr="00DF50CF" w14:paraId="6D1911F8" w14:textId="77777777" w:rsidTr="00DD6FA9">
        <w:trPr>
          <w:trHeight w:val="54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BAC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AF0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 xml:space="preserve">Lokal biurowy w Gminnym Ośrodku Kultury przy ul. Uzdrowiskowej 61, </w:t>
            </w:r>
          </w:p>
          <w:p w14:paraId="47CE2D09" w14:textId="29088E10" w:rsidR="00DD6FA9" w:rsidRPr="00DF50CF" w:rsidRDefault="00DD6FA9" w:rsidP="00680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43-230 Goczałkowice-Zdrój</w:t>
            </w:r>
          </w:p>
          <w:p w14:paraId="4BA28D4F" w14:textId="77777777" w:rsidR="00DD6FA9" w:rsidRPr="00DF50CF" w:rsidRDefault="00DD6FA9" w:rsidP="006803F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DC7" w14:textId="0A45C72D" w:rsidR="00DD6FA9" w:rsidRPr="00DF50CF" w:rsidRDefault="00DD6FA9" w:rsidP="00CC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Adwokat/Radca prawny</w:t>
            </w:r>
            <w:r w:rsidR="008A3464">
              <w:rPr>
                <w:rFonts w:ascii="Arial" w:hAnsi="Arial" w:cs="Arial"/>
                <w:sz w:val="18"/>
                <w:szCs w:val="18"/>
              </w:rPr>
              <w:t>/ Doradca obywatelski</w:t>
            </w:r>
          </w:p>
          <w:p w14:paraId="332FD91C" w14:textId="77777777" w:rsidR="00DD6FA9" w:rsidRPr="00DF50CF" w:rsidRDefault="00DD6FA9" w:rsidP="00CC7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-Stowarzyszenie na Rzecz Poradnictwa Obywatelskiego „Dogma” z siedzibą w Katowicach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B64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Środa</w:t>
            </w:r>
          </w:p>
          <w:p w14:paraId="61F56B76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96F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11.00 – 15.00</w:t>
            </w:r>
          </w:p>
          <w:p w14:paraId="6C617973" w14:textId="77777777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11.00 –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FD8" w14:textId="77777777" w:rsidR="00DD6FA9" w:rsidRPr="00DF50CF" w:rsidRDefault="00DD6FA9" w:rsidP="00846EC4">
            <w:pPr>
              <w:jc w:val="center"/>
              <w:rPr>
                <w:rFonts w:ascii="Arial" w:hAnsi="Arial" w:cs="Arial"/>
              </w:rPr>
            </w:pPr>
          </w:p>
          <w:p w14:paraId="767D3606" w14:textId="77777777" w:rsidR="00DD6FA9" w:rsidRPr="00DF50CF" w:rsidRDefault="00DD6FA9" w:rsidP="00846EC4">
            <w:pPr>
              <w:jc w:val="center"/>
              <w:rPr>
                <w:rFonts w:ascii="Arial" w:hAnsi="Arial" w:cs="Arial"/>
              </w:rPr>
            </w:pPr>
          </w:p>
          <w:p w14:paraId="727D1E78" w14:textId="76AD6EB6" w:rsidR="00DD6FA9" w:rsidRPr="00DF50CF" w:rsidRDefault="00DD6FA9" w:rsidP="00846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</w:rPr>
              <w:t>tak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F78" w14:textId="77777777" w:rsidR="00DD6FA9" w:rsidRPr="00DF50CF" w:rsidRDefault="00DD6FA9" w:rsidP="00DD6F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E01D24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0CF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INFORMACJE i ZAPISY:</w:t>
            </w:r>
          </w:p>
          <w:p w14:paraId="2FCA9711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color w:val="000000" w:themeColor="text1"/>
                <w:sz w:val="18"/>
                <w:szCs w:val="18"/>
              </w:rPr>
              <w:t>Pon.w</w:t>
            </w:r>
            <w:proofErr w:type="spellEnd"/>
            <w:r w:rsidRPr="00DF50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godz. 7:30-17:00</w:t>
            </w:r>
          </w:p>
          <w:p w14:paraId="0A12285E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F50CF">
              <w:rPr>
                <w:rFonts w:ascii="Arial" w:hAnsi="Arial" w:cs="Arial"/>
                <w:color w:val="000000" w:themeColor="text1"/>
                <w:sz w:val="18"/>
                <w:szCs w:val="18"/>
              </w:rPr>
              <w:t>Wt-cz</w:t>
            </w:r>
            <w:proofErr w:type="spellEnd"/>
            <w:r w:rsidRPr="00DF50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7:30-15:30</w:t>
            </w:r>
          </w:p>
          <w:p w14:paraId="75A352AC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0CF">
              <w:rPr>
                <w:rFonts w:ascii="Arial" w:hAnsi="Arial" w:cs="Arial"/>
                <w:color w:val="000000" w:themeColor="text1"/>
                <w:sz w:val="18"/>
                <w:szCs w:val="18"/>
              </w:rPr>
              <w:t>Pt 7:30-14:00</w:t>
            </w:r>
          </w:p>
          <w:p w14:paraId="15A776FD" w14:textId="77777777" w:rsidR="00BF73F1" w:rsidRPr="00DF50CF" w:rsidRDefault="00BF73F1" w:rsidP="00BF73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50CF">
              <w:rPr>
                <w:rFonts w:ascii="Arial" w:hAnsi="Arial" w:cs="Arial"/>
                <w:color w:val="000000" w:themeColor="text1"/>
                <w:sz w:val="18"/>
                <w:szCs w:val="18"/>
              </w:rPr>
              <w:t>pod nr 32 449 23 78</w:t>
            </w:r>
          </w:p>
          <w:p w14:paraId="053C5D01" w14:textId="77777777" w:rsidR="00DD6FA9" w:rsidRPr="00DF50CF" w:rsidRDefault="00DD6FA9" w:rsidP="00DD6F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016" w14:textId="77777777" w:rsidR="0062247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DB31FA" w14:textId="6541907C" w:rsidR="00DD6FA9" w:rsidRPr="00DF50CF" w:rsidRDefault="00622479" w:rsidP="006224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0CF">
              <w:rPr>
                <w:rFonts w:ascii="Arial" w:hAnsi="Arial" w:cs="Arial"/>
                <w:sz w:val="18"/>
                <w:szCs w:val="18"/>
              </w:rPr>
              <w:t>https://www.powiat.pszczyna.pl/wiadomosci/3847-punkty-niedoplatnych-porad-prawnych-w-powiecie-pszczynskim</w:t>
            </w:r>
          </w:p>
        </w:tc>
      </w:tr>
    </w:tbl>
    <w:p w14:paraId="75D3423D" w14:textId="77777777" w:rsidR="00ED0B62" w:rsidRPr="00DF50CF" w:rsidRDefault="00ED0B62">
      <w:pPr>
        <w:rPr>
          <w:rFonts w:ascii="Arial" w:hAnsi="Arial" w:cs="Arial"/>
          <w:sz w:val="18"/>
          <w:szCs w:val="18"/>
        </w:rPr>
      </w:pPr>
    </w:p>
    <w:sectPr w:rsidR="00ED0B62" w:rsidRPr="00DF50CF" w:rsidSect="00E024F5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2A"/>
    <w:rsid w:val="00054F13"/>
    <w:rsid w:val="000955AF"/>
    <w:rsid w:val="000A4822"/>
    <w:rsid w:val="001502F3"/>
    <w:rsid w:val="0017068A"/>
    <w:rsid w:val="001714B3"/>
    <w:rsid w:val="00175F35"/>
    <w:rsid w:val="0022324F"/>
    <w:rsid w:val="002873BD"/>
    <w:rsid w:val="00321532"/>
    <w:rsid w:val="0035289E"/>
    <w:rsid w:val="00385EE3"/>
    <w:rsid w:val="0042181E"/>
    <w:rsid w:val="004222BB"/>
    <w:rsid w:val="0045667A"/>
    <w:rsid w:val="004C1EBC"/>
    <w:rsid w:val="00622479"/>
    <w:rsid w:val="00666D50"/>
    <w:rsid w:val="00672EDB"/>
    <w:rsid w:val="006803F5"/>
    <w:rsid w:val="00693698"/>
    <w:rsid w:val="006A29AC"/>
    <w:rsid w:val="007D2F02"/>
    <w:rsid w:val="007E38EA"/>
    <w:rsid w:val="00846EC4"/>
    <w:rsid w:val="008A3464"/>
    <w:rsid w:val="009215A6"/>
    <w:rsid w:val="00974A42"/>
    <w:rsid w:val="009758D5"/>
    <w:rsid w:val="0098578D"/>
    <w:rsid w:val="009C3A7B"/>
    <w:rsid w:val="009D01E2"/>
    <w:rsid w:val="00A56C1F"/>
    <w:rsid w:val="00A83598"/>
    <w:rsid w:val="00B03C8D"/>
    <w:rsid w:val="00B17543"/>
    <w:rsid w:val="00B32C69"/>
    <w:rsid w:val="00BC1EA9"/>
    <w:rsid w:val="00BF10FB"/>
    <w:rsid w:val="00BF4FAC"/>
    <w:rsid w:val="00BF73F1"/>
    <w:rsid w:val="00C8622A"/>
    <w:rsid w:val="00C92549"/>
    <w:rsid w:val="00CA5CA2"/>
    <w:rsid w:val="00CC7C3A"/>
    <w:rsid w:val="00CD2538"/>
    <w:rsid w:val="00CE4110"/>
    <w:rsid w:val="00DD6FA9"/>
    <w:rsid w:val="00DF50CF"/>
    <w:rsid w:val="00E024F5"/>
    <w:rsid w:val="00E0672F"/>
    <w:rsid w:val="00E3055B"/>
    <w:rsid w:val="00E3645F"/>
    <w:rsid w:val="00E72C29"/>
    <w:rsid w:val="00E72D4A"/>
    <w:rsid w:val="00ED0B62"/>
    <w:rsid w:val="00F15A32"/>
    <w:rsid w:val="00F3110C"/>
    <w:rsid w:val="00F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B815"/>
  <w15:docId w15:val="{6B89A7BB-1079-4617-812D-9109B03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5C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Sosna.Renata</cp:lastModifiedBy>
  <cp:revision>7</cp:revision>
  <cp:lastPrinted>2015-12-22T08:47:00Z</cp:lastPrinted>
  <dcterms:created xsi:type="dcterms:W3CDTF">2020-01-03T10:55:00Z</dcterms:created>
  <dcterms:modified xsi:type="dcterms:W3CDTF">2020-03-02T12:01:00Z</dcterms:modified>
</cp:coreProperties>
</file>